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ED" w:rsidRPr="008A4DF6" w:rsidRDefault="009D0EF8" w:rsidP="009D0EF8">
      <w:pPr>
        <w:pStyle w:val="a3"/>
        <w:snapToGrid w:val="0"/>
        <w:spacing w:after="0"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A4DF6">
        <w:rPr>
          <w:rFonts w:ascii="標楷體" w:eastAsia="標楷體" w:hAnsi="標楷體"/>
          <w:sz w:val="28"/>
          <w:szCs w:val="28"/>
        </w:rPr>
        <w:t>國立</w:t>
      </w:r>
      <w:r w:rsidR="004A6E95" w:rsidRPr="008A4DF6">
        <w:rPr>
          <w:rFonts w:ascii="標楷體" w:eastAsia="標楷體" w:hAnsi="標楷體" w:hint="eastAsia"/>
          <w:sz w:val="28"/>
          <w:szCs w:val="28"/>
        </w:rPr>
        <w:t>清華</w:t>
      </w:r>
      <w:r w:rsidRPr="008A4DF6">
        <w:rPr>
          <w:rFonts w:ascii="標楷體" w:eastAsia="標楷體" w:hAnsi="標楷體"/>
          <w:sz w:val="28"/>
          <w:szCs w:val="28"/>
        </w:rPr>
        <w:t>大學</w:t>
      </w:r>
      <w:r w:rsidR="004A6E95" w:rsidRPr="008A4DF6">
        <w:rPr>
          <w:rFonts w:ascii="標楷體" w:eastAsia="標楷體" w:hAnsi="標楷體" w:hint="eastAsia"/>
          <w:sz w:val="28"/>
          <w:szCs w:val="28"/>
        </w:rPr>
        <w:t>南大校區</w:t>
      </w:r>
      <w:r w:rsidR="00B9352D" w:rsidRPr="008A4DF6">
        <w:rPr>
          <w:rFonts w:ascii="標楷體" w:eastAsia="標楷體" w:hAnsi="標楷體"/>
          <w:sz w:val="28"/>
          <w:szCs w:val="28"/>
        </w:rPr>
        <w:t>10</w:t>
      </w:r>
      <w:r w:rsidR="00421A0A" w:rsidRPr="008A4DF6">
        <w:rPr>
          <w:rFonts w:ascii="標楷體" w:eastAsia="標楷體" w:hAnsi="標楷體" w:hint="eastAsia"/>
          <w:sz w:val="28"/>
          <w:szCs w:val="28"/>
        </w:rPr>
        <w:t>9</w:t>
      </w:r>
      <w:r w:rsidRPr="008A4DF6">
        <w:rPr>
          <w:rFonts w:ascii="標楷體" w:eastAsia="標楷體" w:hAnsi="標楷體"/>
          <w:sz w:val="28"/>
          <w:szCs w:val="28"/>
        </w:rPr>
        <w:t>學年度第1學期</w:t>
      </w:r>
      <w:r w:rsidRPr="008A4DF6">
        <w:rPr>
          <w:rFonts w:ascii="標楷體" w:eastAsia="標楷體" w:hAnsi="標楷體"/>
          <w:bCs/>
          <w:sz w:val="28"/>
          <w:szCs w:val="28"/>
        </w:rPr>
        <w:t>註冊繳費須知</w:t>
      </w:r>
    </w:p>
    <w:p w:rsidR="009D0EF8" w:rsidRPr="008A4DF6" w:rsidRDefault="006B605D" w:rsidP="009D0EF8">
      <w:pPr>
        <w:pStyle w:val="a3"/>
        <w:snapToGrid w:val="0"/>
        <w:spacing w:after="0"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A4DF6">
        <w:rPr>
          <w:rStyle w:val="aa"/>
          <w:rFonts w:ascii="細明體" w:hAnsi="細明體" w:cs="Arial" w:hint="eastAsia"/>
          <w:sz w:val="21"/>
          <w:szCs w:val="21"/>
        </w:rPr>
        <w:t xml:space="preserve">     </w:t>
      </w:r>
      <w:r w:rsidR="00E247F1" w:rsidRPr="008A4DF6">
        <w:rPr>
          <w:rStyle w:val="aa"/>
          <w:rFonts w:ascii="細明體" w:hAnsi="細明體" w:cs="Arial" w:hint="eastAsia"/>
          <w:sz w:val="21"/>
          <w:szCs w:val="21"/>
        </w:rPr>
        <w:t>【</w:t>
      </w:r>
      <w:r w:rsidR="00E247F1" w:rsidRPr="008A4DF6">
        <w:rPr>
          <w:rStyle w:val="aa"/>
          <w:rFonts w:ascii="Arial" w:hAnsi="Arial" w:cs="Arial"/>
          <w:sz w:val="21"/>
          <w:szCs w:val="21"/>
        </w:rPr>
        <w:t>105</w:t>
      </w:r>
      <w:r w:rsidR="00E247F1" w:rsidRPr="008A4DF6">
        <w:rPr>
          <w:rStyle w:val="aa"/>
          <w:rFonts w:ascii="Arial" w:hAnsi="Arial" w:cs="Arial"/>
          <w:sz w:val="21"/>
          <w:szCs w:val="21"/>
        </w:rPr>
        <w:t>學年度</w:t>
      </w:r>
      <w:r w:rsidR="00E247F1" w:rsidRPr="008A4DF6">
        <w:rPr>
          <w:rStyle w:val="aa"/>
          <w:rFonts w:ascii="Arial" w:hAnsi="Arial" w:cs="Arial"/>
          <w:sz w:val="21"/>
          <w:szCs w:val="21"/>
        </w:rPr>
        <w:t>(</w:t>
      </w:r>
      <w:r w:rsidR="00E247F1" w:rsidRPr="008A4DF6">
        <w:rPr>
          <w:rStyle w:val="aa"/>
          <w:rFonts w:ascii="Arial" w:hAnsi="Arial" w:cs="Arial"/>
          <w:sz w:val="21"/>
          <w:szCs w:val="21"/>
        </w:rPr>
        <w:t>含</w:t>
      </w:r>
      <w:r w:rsidR="00E247F1" w:rsidRPr="008A4DF6">
        <w:rPr>
          <w:rStyle w:val="aa"/>
          <w:rFonts w:ascii="Arial" w:hAnsi="Arial" w:cs="Arial"/>
          <w:sz w:val="21"/>
          <w:szCs w:val="21"/>
        </w:rPr>
        <w:t>)</w:t>
      </w:r>
      <w:r w:rsidR="00E247F1" w:rsidRPr="008A4DF6">
        <w:rPr>
          <w:rStyle w:val="aa"/>
          <w:rFonts w:ascii="Arial" w:hAnsi="Arial" w:cs="Arial"/>
          <w:sz w:val="21"/>
          <w:szCs w:val="21"/>
        </w:rPr>
        <w:t>以前入學舊生</w:t>
      </w:r>
      <w:r w:rsidR="00E247F1" w:rsidRPr="008A4DF6">
        <w:rPr>
          <w:rStyle w:val="aa"/>
          <w:rFonts w:ascii="細明體" w:hAnsi="細明體" w:cs="Arial" w:hint="eastAsia"/>
          <w:sz w:val="21"/>
          <w:szCs w:val="21"/>
        </w:rPr>
        <w:t>適用</w:t>
      </w:r>
      <w:r w:rsidR="00E247F1" w:rsidRPr="008A4DF6">
        <w:rPr>
          <w:rStyle w:val="aa"/>
          <w:rFonts w:ascii="Arial" w:hAnsi="Arial" w:cs="Arial"/>
          <w:sz w:val="21"/>
          <w:szCs w:val="21"/>
        </w:rPr>
        <w:t>】</w:t>
      </w:r>
    </w:p>
    <w:p w:rsidR="009D0EF8" w:rsidRPr="008A4DF6" w:rsidRDefault="00BE0C25" w:rsidP="009D0EF8">
      <w:pPr>
        <w:snapToGrid w:val="0"/>
        <w:spacing w:line="240" w:lineRule="exact"/>
        <w:jc w:val="center"/>
        <w:rPr>
          <w:rFonts w:ascii="標楷體" w:eastAsia="標楷體" w:hAnsi="標楷體"/>
          <w:sz w:val="22"/>
          <w:szCs w:val="22"/>
        </w:rPr>
      </w:pPr>
      <w:r w:rsidRPr="008A4DF6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9D0EF8" w:rsidRPr="008A4DF6">
        <w:rPr>
          <w:rFonts w:ascii="標楷體" w:eastAsia="標楷體" w:hAnsi="標楷體" w:hint="eastAsia"/>
          <w:sz w:val="22"/>
          <w:szCs w:val="22"/>
        </w:rPr>
        <w:t>【</w:t>
      </w:r>
      <w:r w:rsidR="00B9352D" w:rsidRPr="008A4DF6">
        <w:rPr>
          <w:rFonts w:ascii="標楷體" w:eastAsia="標楷體" w:hAnsi="標楷體" w:hint="eastAsia"/>
          <w:sz w:val="22"/>
          <w:szCs w:val="22"/>
        </w:rPr>
        <w:t>10</w:t>
      </w:r>
      <w:r w:rsidR="00496180" w:rsidRPr="008A4DF6">
        <w:rPr>
          <w:rFonts w:ascii="標楷體" w:eastAsia="標楷體" w:hAnsi="標楷體" w:hint="eastAsia"/>
          <w:sz w:val="22"/>
          <w:szCs w:val="22"/>
        </w:rPr>
        <w:t>9</w:t>
      </w:r>
      <w:r w:rsidR="009D0EF8" w:rsidRPr="008A4DF6">
        <w:rPr>
          <w:rFonts w:ascii="標楷體" w:eastAsia="標楷體" w:hAnsi="標楷體" w:hint="eastAsia"/>
          <w:sz w:val="22"/>
          <w:szCs w:val="22"/>
        </w:rPr>
        <w:t>年</w:t>
      </w:r>
      <w:r w:rsidR="009D0EF8" w:rsidRPr="008A4DF6">
        <w:rPr>
          <w:rFonts w:ascii="標楷體" w:eastAsia="標楷體" w:hAnsi="標楷體"/>
          <w:sz w:val="22"/>
          <w:szCs w:val="22"/>
        </w:rPr>
        <w:t>9</w:t>
      </w:r>
      <w:r w:rsidR="009D0EF8" w:rsidRPr="008A4DF6">
        <w:rPr>
          <w:rFonts w:ascii="標楷體" w:eastAsia="標楷體" w:hAnsi="標楷體" w:hint="eastAsia"/>
          <w:sz w:val="22"/>
          <w:szCs w:val="22"/>
        </w:rPr>
        <w:t>月</w:t>
      </w:r>
      <w:r w:rsidR="00496180" w:rsidRPr="008A4DF6">
        <w:rPr>
          <w:rFonts w:ascii="標楷體" w:eastAsia="標楷體" w:hAnsi="標楷體" w:hint="eastAsia"/>
          <w:sz w:val="22"/>
          <w:szCs w:val="22"/>
        </w:rPr>
        <w:t>14</w:t>
      </w:r>
      <w:r w:rsidR="009D0EF8" w:rsidRPr="008A4DF6">
        <w:rPr>
          <w:rFonts w:ascii="標楷體" w:eastAsia="標楷體" w:hAnsi="標楷體" w:hint="eastAsia"/>
          <w:sz w:val="22"/>
          <w:szCs w:val="22"/>
        </w:rPr>
        <w:t>日</w:t>
      </w:r>
      <w:r w:rsidR="009D0EF8" w:rsidRPr="008A4DF6">
        <w:rPr>
          <w:rFonts w:ascii="標楷體" w:eastAsia="標楷體" w:hAnsi="標楷體"/>
          <w:sz w:val="22"/>
          <w:szCs w:val="22"/>
        </w:rPr>
        <w:t>開學註冊，正式上課</w:t>
      </w:r>
      <w:r w:rsidR="009D0EF8" w:rsidRPr="008A4DF6">
        <w:rPr>
          <w:rFonts w:ascii="標楷體" w:eastAsia="標楷體" w:hAnsi="標楷體" w:hint="eastAsia"/>
          <w:sz w:val="22"/>
          <w:szCs w:val="22"/>
        </w:rPr>
        <w:t>】</w:t>
      </w:r>
    </w:p>
    <w:p w:rsidR="008C53C7" w:rsidRPr="008A4DF6" w:rsidRDefault="00E9699E" w:rsidP="00E9699E">
      <w:pPr>
        <w:pStyle w:val="a3"/>
        <w:snapToGrid w:val="0"/>
        <w:spacing w:after="0" w:line="240" w:lineRule="atLeast"/>
        <w:rPr>
          <w:rFonts w:ascii="標楷體" w:eastAsia="標楷體" w:hAnsi="標楷體"/>
          <w:sz w:val="22"/>
          <w:szCs w:val="22"/>
        </w:rPr>
      </w:pPr>
      <w:r w:rsidRPr="008A4DF6">
        <w:rPr>
          <w:rFonts w:ascii="標楷體" w:eastAsia="標楷體" w:hAnsi="標楷體" w:hint="eastAsia"/>
          <w:sz w:val="22"/>
          <w:szCs w:val="22"/>
        </w:rPr>
        <w:t>南大校區入口網網址：</w:t>
      </w:r>
      <w:hyperlink r:id="rId7" w:history="1">
        <w:r w:rsidR="00236FD6" w:rsidRPr="008A4DF6">
          <w:rPr>
            <w:rStyle w:val="a5"/>
            <w:rFonts w:eastAsia="標楷體" w:hAnsi="標楷體"/>
            <w:color w:val="auto"/>
            <w:szCs w:val="24"/>
          </w:rPr>
          <w:t>https://sso.nd.nthu.edu.tw/index.do</w:t>
        </w:r>
      </w:hyperlink>
      <w:r w:rsidR="00236FD6" w:rsidRPr="008A4DF6">
        <w:rPr>
          <w:rFonts w:eastAsia="標楷體" w:hAnsi="標楷體" w:hint="eastAsia"/>
          <w:szCs w:val="24"/>
        </w:rPr>
        <w:t xml:space="preserve">　　　　　</w:t>
      </w:r>
      <w:r w:rsidR="0021475B" w:rsidRPr="008A4DF6">
        <w:rPr>
          <w:rFonts w:ascii="標楷體" w:eastAsia="標楷體" w:hAnsi="標楷體" w:hint="eastAsia"/>
          <w:sz w:val="22"/>
          <w:szCs w:val="22"/>
        </w:rPr>
        <w:t xml:space="preserve">  </w:t>
      </w:r>
      <w:r w:rsidRPr="008A4DF6">
        <w:rPr>
          <w:rFonts w:ascii="標楷體" w:eastAsia="標楷體" w:hAnsi="標楷體" w:hint="eastAsia"/>
          <w:sz w:val="22"/>
          <w:szCs w:val="22"/>
        </w:rPr>
        <w:t xml:space="preserve">　　　　　　　</w:t>
      </w:r>
      <w:r w:rsidR="0021475B" w:rsidRPr="008A4DF6">
        <w:rPr>
          <w:rFonts w:ascii="標楷體" w:eastAsia="標楷體" w:hAnsi="標楷體" w:hint="eastAsia"/>
          <w:sz w:val="22"/>
          <w:szCs w:val="22"/>
        </w:rPr>
        <w:t>總機電話：</w:t>
      </w:r>
      <w:r w:rsidR="007774A8" w:rsidRPr="008A4DF6">
        <w:rPr>
          <w:rFonts w:ascii="標楷體" w:eastAsia="標楷體" w:hAnsi="標楷體" w:cs="Courier New"/>
          <w:sz w:val="22"/>
          <w:szCs w:val="22"/>
          <w:lang w:eastAsia="zh-Hans"/>
        </w:rPr>
        <w:t>03-5715131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320"/>
        <w:gridCol w:w="8250"/>
        <w:gridCol w:w="1134"/>
      </w:tblGrid>
      <w:tr w:rsidR="008A4DF6" w:rsidRPr="008A4DF6" w:rsidTr="00684023">
        <w:tc>
          <w:tcPr>
            <w:tcW w:w="348" w:type="dxa"/>
            <w:vAlign w:val="center"/>
          </w:tcPr>
          <w:p w:rsidR="0016019A" w:rsidRPr="008A4DF6" w:rsidRDefault="0016019A" w:rsidP="0016019A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1320" w:type="dxa"/>
            <w:vAlign w:val="center"/>
          </w:tcPr>
          <w:p w:rsidR="0016019A" w:rsidRPr="008A4DF6" w:rsidRDefault="0016019A" w:rsidP="0016019A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辦理事項</w:t>
            </w:r>
          </w:p>
        </w:tc>
        <w:tc>
          <w:tcPr>
            <w:tcW w:w="8250" w:type="dxa"/>
          </w:tcPr>
          <w:p w:rsidR="0016019A" w:rsidRPr="008A4DF6" w:rsidRDefault="0016019A" w:rsidP="00007A93">
            <w:pPr>
              <w:pStyle w:val="a3"/>
              <w:snapToGrid w:val="0"/>
              <w:spacing w:before="120" w:after="0" w:line="240" w:lineRule="exact"/>
              <w:ind w:left="357" w:hanging="357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說明</w:t>
            </w:r>
          </w:p>
        </w:tc>
        <w:tc>
          <w:tcPr>
            <w:tcW w:w="1134" w:type="dxa"/>
          </w:tcPr>
          <w:p w:rsidR="0016019A" w:rsidRPr="008A4DF6" w:rsidRDefault="0016019A" w:rsidP="003B2D6A">
            <w:pPr>
              <w:pStyle w:val="a3"/>
              <w:snapToGrid w:val="0"/>
              <w:spacing w:after="0"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承辦單位/</w:t>
            </w:r>
            <w:r w:rsidRPr="008A4DF6">
              <w:rPr>
                <w:rFonts w:ascii="標楷體" w:eastAsia="標楷體" w:hAnsi="標楷體"/>
                <w:sz w:val="20"/>
              </w:rPr>
              <w:t>分機</w:t>
            </w:r>
          </w:p>
        </w:tc>
      </w:tr>
      <w:tr w:rsidR="00627F0F" w:rsidRPr="008A4DF6" w:rsidTr="00684023">
        <w:tc>
          <w:tcPr>
            <w:tcW w:w="348" w:type="dxa"/>
            <w:vMerge w:val="restart"/>
            <w:vAlign w:val="center"/>
          </w:tcPr>
          <w:p w:rsidR="00627F0F" w:rsidRPr="008A4DF6" w:rsidRDefault="00627F0F" w:rsidP="00152C8A">
            <w:pPr>
              <w:pStyle w:val="a7"/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</w:rPr>
            </w:pPr>
            <w:r w:rsidRPr="008A4DF6">
              <w:rPr>
                <w:rFonts w:ascii="標楷體" w:eastAsia="標楷體" w:hAnsi="標楷體" w:hint="eastAsia"/>
              </w:rPr>
              <w:t>註</w:t>
            </w:r>
          </w:p>
          <w:p w:rsidR="00627F0F" w:rsidRPr="008A4DF6" w:rsidRDefault="00627F0F" w:rsidP="00152C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冊</w:t>
            </w:r>
          </w:p>
          <w:p w:rsidR="00627F0F" w:rsidRPr="008A4DF6" w:rsidRDefault="00627F0F" w:rsidP="00152C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</w:p>
          <w:p w:rsidR="00627F0F" w:rsidRPr="008A4DF6" w:rsidRDefault="00627F0F" w:rsidP="00152C8A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627F0F" w:rsidRPr="008A4DF6" w:rsidRDefault="00627F0F" w:rsidP="003239E3">
            <w:pPr>
              <w:pStyle w:val="a3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選課-</w:t>
            </w:r>
          </w:p>
          <w:p w:rsidR="00627F0F" w:rsidRPr="008A4DF6" w:rsidRDefault="00627F0F" w:rsidP="003239E3">
            <w:pPr>
              <w:pStyle w:val="a3"/>
              <w:snapToGrid w:val="0"/>
              <w:spacing w:after="0"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第1~3次選課</w:t>
            </w:r>
          </w:p>
        </w:tc>
        <w:tc>
          <w:tcPr>
            <w:tcW w:w="8250" w:type="dxa"/>
          </w:tcPr>
          <w:p w:rsidR="00627F0F" w:rsidRPr="008A4DF6" w:rsidRDefault="00627F0F" w:rsidP="003239E3">
            <w:pPr>
              <w:pStyle w:val="default0"/>
              <w:snapToGrid w:val="0"/>
              <w:spacing w:before="0" w:beforeAutospacing="0" w:after="0" w:afterAutospacing="0" w:line="240" w:lineRule="atLeast"/>
              <w:ind w:left="346" w:hangingChars="173" w:hanging="346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/>
                <w:sz w:val="20"/>
                <w:szCs w:val="20"/>
              </w:rPr>
              <w:t>一、課程表請上網查詢(網址：http://curricul.site.nthu.edu.tw/?Lang=zh-tw)</w:t>
            </w:r>
          </w:p>
          <w:p w:rsidR="00627F0F" w:rsidRPr="008A4DF6" w:rsidRDefault="00627F0F" w:rsidP="003239E3">
            <w:pPr>
              <w:pStyle w:val="a3"/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二、日期</w:t>
            </w:r>
            <w:r w:rsidRPr="008A4DF6">
              <w:rPr>
                <w:rFonts w:ascii="標楷體" w:eastAsia="標楷體" w:hAnsi="標楷體" w:hint="eastAsia"/>
                <w:sz w:val="20"/>
              </w:rPr>
              <w:t>（截止時間為隔日早上9:00）</w:t>
            </w:r>
            <w:r w:rsidRPr="008A4DF6">
              <w:rPr>
                <w:rFonts w:ascii="標楷體" w:eastAsia="標楷體" w:hAnsi="標楷體"/>
                <w:sz w:val="20"/>
              </w:rPr>
              <w:t>：</w:t>
            </w:r>
          </w:p>
          <w:p w:rsidR="00627F0F" w:rsidRPr="008A4DF6" w:rsidRDefault="00627F0F" w:rsidP="003239E3">
            <w:pPr>
              <w:pStyle w:val="a3"/>
              <w:snapToGrid w:val="0"/>
              <w:spacing w:after="0" w:line="240" w:lineRule="atLeast"/>
              <w:ind w:leftChars="85" w:left="204"/>
              <w:jc w:val="both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（一）</w:t>
            </w:r>
            <w:r w:rsidRPr="008A4DF6">
              <w:rPr>
                <w:rFonts w:ascii="標楷體" w:eastAsia="標楷體" w:hAnsi="標楷體" w:hint="eastAsia"/>
                <w:sz w:val="20"/>
              </w:rPr>
              <w:t>第1次選課</w:t>
            </w:r>
            <w:r w:rsidRPr="008A4DF6">
              <w:rPr>
                <w:rFonts w:ascii="標楷體" w:eastAsia="標楷體" w:hAnsi="標楷體"/>
                <w:sz w:val="20"/>
              </w:rPr>
              <w:t>：</w:t>
            </w:r>
            <w:r w:rsidRPr="008A4DF6">
              <w:rPr>
                <w:rFonts w:ascii="標楷體" w:eastAsia="標楷體" w:hAnsi="標楷體" w:hint="eastAsia"/>
                <w:sz w:val="20"/>
              </w:rPr>
              <w:t>109年06月04日中午12點～109年06月08日</w:t>
            </w:r>
          </w:p>
          <w:p w:rsidR="00627F0F" w:rsidRPr="008A4DF6" w:rsidRDefault="00627F0F" w:rsidP="003239E3">
            <w:pPr>
              <w:pStyle w:val="a3"/>
              <w:snapToGrid w:val="0"/>
              <w:spacing w:after="0" w:line="240" w:lineRule="atLeast"/>
              <w:ind w:leftChars="85" w:left="204"/>
              <w:jc w:val="both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（</w:t>
            </w:r>
            <w:r w:rsidRPr="008A4DF6">
              <w:rPr>
                <w:rFonts w:ascii="標楷體" w:eastAsia="標楷體" w:hAnsi="標楷體" w:hint="eastAsia"/>
                <w:sz w:val="20"/>
              </w:rPr>
              <w:t>二</w:t>
            </w:r>
            <w:r w:rsidRPr="008A4DF6">
              <w:rPr>
                <w:rFonts w:ascii="標楷體" w:eastAsia="標楷體" w:hAnsi="標楷體"/>
                <w:sz w:val="20"/>
              </w:rPr>
              <w:t>）</w:t>
            </w:r>
            <w:r w:rsidRPr="008A4DF6">
              <w:rPr>
                <w:rFonts w:ascii="標楷體" w:eastAsia="標楷體" w:hAnsi="標楷體" w:hint="eastAsia"/>
                <w:sz w:val="20"/>
              </w:rPr>
              <w:t>第2次選課</w:t>
            </w:r>
            <w:r w:rsidRPr="008A4DF6">
              <w:rPr>
                <w:rFonts w:ascii="標楷體" w:eastAsia="標楷體" w:hAnsi="標楷體"/>
                <w:sz w:val="20"/>
              </w:rPr>
              <w:t>：</w:t>
            </w:r>
            <w:r w:rsidRPr="008A4DF6">
              <w:rPr>
                <w:rFonts w:ascii="標楷體" w:eastAsia="標楷體" w:hAnsi="標楷體" w:hint="eastAsia"/>
                <w:sz w:val="20"/>
              </w:rPr>
              <w:t>109年06月11日中午12點～109年06月15日</w:t>
            </w:r>
          </w:p>
          <w:p w:rsidR="00627F0F" w:rsidRPr="008A4DF6" w:rsidRDefault="00627F0F" w:rsidP="003239E3">
            <w:pPr>
              <w:pStyle w:val="a3"/>
              <w:snapToGrid w:val="0"/>
              <w:spacing w:after="0" w:line="240" w:lineRule="atLeast"/>
              <w:ind w:leftChars="85" w:left="204"/>
              <w:jc w:val="both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（</w:t>
            </w:r>
            <w:r w:rsidRPr="008A4DF6">
              <w:rPr>
                <w:rFonts w:ascii="標楷體" w:eastAsia="標楷體" w:hAnsi="標楷體" w:hint="eastAsia"/>
                <w:sz w:val="20"/>
              </w:rPr>
              <w:t>三</w:t>
            </w:r>
            <w:r w:rsidRPr="008A4DF6">
              <w:rPr>
                <w:rFonts w:ascii="標楷體" w:eastAsia="標楷體" w:hAnsi="標楷體"/>
                <w:sz w:val="20"/>
              </w:rPr>
              <w:t>）</w:t>
            </w:r>
            <w:r w:rsidRPr="008A4DF6">
              <w:rPr>
                <w:rFonts w:ascii="標楷體" w:eastAsia="標楷體" w:hAnsi="標楷體" w:hint="eastAsia"/>
                <w:sz w:val="20"/>
              </w:rPr>
              <w:t>第3次選課</w:t>
            </w:r>
            <w:r w:rsidRPr="008A4DF6">
              <w:rPr>
                <w:rFonts w:ascii="標楷體" w:eastAsia="標楷體" w:hAnsi="標楷體"/>
                <w:sz w:val="20"/>
              </w:rPr>
              <w:t>：</w:t>
            </w:r>
            <w:r w:rsidRPr="008A4DF6">
              <w:rPr>
                <w:rFonts w:ascii="標楷體" w:eastAsia="標楷體" w:hAnsi="標楷體" w:hint="eastAsia"/>
                <w:sz w:val="20"/>
              </w:rPr>
              <w:t>109年08月27日中午12點～109年08月31日</w:t>
            </w:r>
          </w:p>
          <w:p w:rsidR="00627F0F" w:rsidRPr="008A4DF6" w:rsidRDefault="00627F0F" w:rsidP="003239E3">
            <w:pPr>
              <w:pStyle w:val="a3"/>
              <w:snapToGrid w:val="0"/>
              <w:spacing w:line="240" w:lineRule="atLeast"/>
              <w:ind w:left="346" w:hangingChars="173" w:hanging="346"/>
              <w:jc w:val="both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三、選課說明及注意事項請上課務組</w:t>
            </w:r>
            <w:r w:rsidRPr="008A4DF6">
              <w:rPr>
                <w:rFonts w:ascii="標楷體" w:eastAsia="標楷體" w:hAnsi="標楷體"/>
                <w:sz w:val="20"/>
              </w:rPr>
              <w:t>→</w:t>
            </w:r>
            <w:r w:rsidRPr="008A4DF6">
              <w:rPr>
                <w:rFonts w:ascii="標楷體" w:eastAsia="標楷體" w:hAnsi="標楷體" w:hint="eastAsia"/>
                <w:sz w:val="20"/>
              </w:rPr>
              <w:t>南大校區105前入學生專區</w:t>
            </w:r>
            <w:r w:rsidRPr="008A4DF6">
              <w:rPr>
                <w:rFonts w:ascii="標楷體" w:eastAsia="標楷體" w:hAnsi="標楷體"/>
                <w:sz w:val="20"/>
              </w:rPr>
              <w:t>→</w:t>
            </w:r>
            <w:r w:rsidRPr="008A4DF6">
              <w:rPr>
                <w:rFonts w:ascii="標楷體" w:eastAsia="標楷體" w:hAnsi="標楷體" w:hint="eastAsia"/>
                <w:sz w:val="20"/>
              </w:rPr>
              <w:t>學生選課專區網頁查看。</w:t>
            </w:r>
          </w:p>
          <w:p w:rsidR="00627F0F" w:rsidRPr="008A4DF6" w:rsidRDefault="00627F0F" w:rsidP="00CF4C53">
            <w:pPr>
              <w:pStyle w:val="a3"/>
              <w:snapToGrid w:val="0"/>
              <w:spacing w:line="240" w:lineRule="atLeast"/>
              <w:ind w:leftChars="144" w:left="346"/>
              <w:jc w:val="both"/>
              <w:rPr>
                <w:rFonts w:ascii="標楷體" w:eastAsia="標楷體" w:hAnsi="標楷體"/>
                <w:sz w:val="20"/>
              </w:rPr>
            </w:pPr>
            <w:hyperlink r:id="rId8" w:history="1">
              <w:r w:rsidRPr="00E73517">
                <w:rPr>
                  <w:rStyle w:val="a5"/>
                  <w:rFonts w:ascii="標楷體" w:eastAsia="標楷體" w:hAnsi="標楷體"/>
                  <w:sz w:val="20"/>
                </w:rPr>
                <w:t>http://curricul.site.nthu.edu.tw/p/412-1208-16066.php?Lang=zh-tw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627F0F" w:rsidRPr="008A4DF6" w:rsidRDefault="00627F0F" w:rsidP="00152C8A">
            <w:pPr>
              <w:tabs>
                <w:tab w:val="num" w:pos="420"/>
              </w:tabs>
              <w:adjustRightInd w:val="0"/>
              <w:snapToGrid w:val="0"/>
              <w:spacing w:line="240" w:lineRule="atLeas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t>課務組</w:t>
            </w:r>
          </w:p>
          <w:p w:rsidR="00627F0F" w:rsidRPr="008A4DF6" w:rsidRDefault="00627F0F" w:rsidP="00152C8A">
            <w:pPr>
              <w:pStyle w:val="a3"/>
              <w:snapToGrid w:val="0"/>
              <w:spacing w:after="0" w:line="240" w:lineRule="atLeast"/>
              <w:ind w:left="357" w:right="200" w:hanging="360"/>
              <w:jc w:val="center"/>
              <w:rPr>
                <w:rFonts w:ascii="標楷體" w:eastAsia="標楷體" w:hAnsi="標楷體" w:cs="Arial"/>
                <w:sz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</w:rPr>
              <w:t>72201</w:t>
            </w:r>
          </w:p>
        </w:tc>
      </w:tr>
      <w:tr w:rsidR="00627F0F" w:rsidRPr="008A4DF6" w:rsidTr="00684023">
        <w:tc>
          <w:tcPr>
            <w:tcW w:w="348" w:type="dxa"/>
            <w:vMerge/>
            <w:vAlign w:val="center"/>
          </w:tcPr>
          <w:p w:rsidR="00627F0F" w:rsidRPr="008A4DF6" w:rsidRDefault="00627F0F" w:rsidP="00152C8A">
            <w:pPr>
              <w:pStyle w:val="a7"/>
              <w:snapToGrid w:val="0"/>
              <w:spacing w:before="0" w:after="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vAlign w:val="center"/>
          </w:tcPr>
          <w:p w:rsidR="00627F0F" w:rsidRPr="00497D3E" w:rsidRDefault="00627F0F" w:rsidP="003239E3">
            <w:pPr>
              <w:pStyle w:val="a3"/>
              <w:snapToGrid w:val="0"/>
              <w:spacing w:after="0"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97D3E">
              <w:rPr>
                <w:rFonts w:ascii="標楷體" w:eastAsia="標楷體" w:hAnsi="標楷體"/>
                <w:color w:val="333333"/>
                <w:sz w:val="20"/>
                <w:shd w:val="clear" w:color="auto" w:fill="FFFFFF"/>
              </w:rPr>
              <w:t>復學生選課</w:t>
            </w:r>
          </w:p>
        </w:tc>
        <w:tc>
          <w:tcPr>
            <w:tcW w:w="8250" w:type="dxa"/>
          </w:tcPr>
          <w:p w:rsidR="00627F0F" w:rsidRPr="00497D3E" w:rsidRDefault="00627F0F" w:rsidP="00497D3E">
            <w:pPr>
              <w:pStyle w:val="default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497D3E">
              <w:rPr>
                <w:rFonts w:ascii="標楷體" w:eastAsia="標楷體" w:hAnsi="標楷體"/>
                <w:color w:val="333333"/>
                <w:sz w:val="20"/>
                <w:szCs w:val="20"/>
                <w:shd w:val="clear" w:color="auto" w:fill="FFFFFF"/>
              </w:rPr>
              <w:t>時間：109年9月10日中午12點～109年9月28日</w:t>
            </w:r>
          </w:p>
        </w:tc>
        <w:tc>
          <w:tcPr>
            <w:tcW w:w="1134" w:type="dxa"/>
            <w:vMerge/>
            <w:vAlign w:val="center"/>
          </w:tcPr>
          <w:p w:rsidR="00627F0F" w:rsidRPr="008A4DF6" w:rsidRDefault="00627F0F" w:rsidP="00152C8A">
            <w:pPr>
              <w:tabs>
                <w:tab w:val="num" w:pos="420"/>
              </w:tabs>
              <w:adjustRightInd w:val="0"/>
              <w:snapToGrid w:val="0"/>
              <w:spacing w:line="240" w:lineRule="atLeast"/>
              <w:ind w:left="420" w:hanging="420"/>
              <w:jc w:val="both"/>
              <w:rPr>
                <w:rFonts w:ascii="標楷體" w:eastAsia="標楷體" w:hAnsi="標楷體" w:hint="eastAsia"/>
                <w:iCs/>
                <w:sz w:val="20"/>
                <w:szCs w:val="20"/>
              </w:rPr>
            </w:pPr>
          </w:p>
        </w:tc>
      </w:tr>
      <w:tr w:rsidR="008A4DF6" w:rsidRPr="008A4DF6" w:rsidTr="00684023">
        <w:tc>
          <w:tcPr>
            <w:tcW w:w="348" w:type="dxa"/>
            <w:vMerge/>
            <w:vAlign w:val="center"/>
          </w:tcPr>
          <w:p w:rsidR="0044562D" w:rsidRPr="008A4DF6" w:rsidRDefault="0044562D" w:rsidP="00152C8A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44562D" w:rsidRPr="008A4DF6" w:rsidRDefault="0044562D" w:rsidP="00152C8A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就學貸款-</w:t>
            </w:r>
          </w:p>
          <w:p w:rsidR="0044562D" w:rsidRPr="008A4DF6" w:rsidRDefault="0044562D" w:rsidP="00152C8A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A4DF6">
              <w:rPr>
                <w:rFonts w:ascii="標楷體" w:eastAsia="標楷體" w:hAnsi="標楷體" w:cs="Arial"/>
                <w:iCs/>
                <w:sz w:val="20"/>
              </w:rPr>
              <w:t>預估學分數</w:t>
            </w:r>
          </w:p>
        </w:tc>
        <w:tc>
          <w:tcPr>
            <w:tcW w:w="8250" w:type="dxa"/>
          </w:tcPr>
          <w:p w:rsidR="0044562D" w:rsidRPr="008A4DF6" w:rsidRDefault="0044562D" w:rsidP="00BF4124">
            <w:pPr>
              <w:widowControl/>
              <w:adjustRightInd w:val="0"/>
              <w:snapToGrid w:val="0"/>
              <w:spacing w:line="240" w:lineRule="exact"/>
              <w:ind w:left="403" w:hanging="403"/>
              <w:rPr>
                <w:rFonts w:ascii="標楷體" w:eastAsia="標楷體" w:hAnsi="標楷體" w:cs="Arial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cs="Arial"/>
                <w:iCs/>
                <w:sz w:val="20"/>
                <w:szCs w:val="20"/>
              </w:rPr>
              <w:t>一、</w:t>
            </w:r>
            <w:r w:rsidR="00415524" w:rsidRPr="008A4DF6">
              <w:rPr>
                <w:rFonts w:ascii="標楷體" w:eastAsia="標楷體" w:hAnsi="標楷體" w:hint="eastAsia"/>
                <w:sz w:val="20"/>
                <w:szCs w:val="20"/>
              </w:rPr>
              <w:t>碩(博)士班</w:t>
            </w:r>
            <w:r w:rsidR="000263ED" w:rsidRPr="008A4DF6">
              <w:rPr>
                <w:rFonts w:ascii="標楷體" w:eastAsia="標楷體" w:hAnsi="標楷體"/>
                <w:sz w:val="20"/>
                <w:szCs w:val="20"/>
              </w:rPr>
              <w:t>及學</w:t>
            </w:r>
            <w:r w:rsidR="00415524" w:rsidRPr="008A4DF6">
              <w:rPr>
                <w:rFonts w:ascii="標楷體" w:eastAsia="標楷體" w:hAnsi="標楷體" w:hint="eastAsia"/>
                <w:sz w:val="20"/>
                <w:szCs w:val="20"/>
              </w:rPr>
              <w:t>士班學生</w:t>
            </w:r>
            <w:r w:rsidR="000263ED" w:rsidRPr="008A4DF6">
              <w:rPr>
                <w:rFonts w:ascii="標楷體" w:eastAsia="標楷體" w:hAnsi="標楷體"/>
                <w:sz w:val="20"/>
                <w:szCs w:val="20"/>
              </w:rPr>
              <w:t>有修習輔系（雙主修）專班課程</w:t>
            </w:r>
            <w:r w:rsidR="000263ED" w:rsidRPr="008A4DF6">
              <w:rPr>
                <w:rFonts w:ascii="標楷體" w:eastAsia="標楷體" w:hAnsi="標楷體" w:hint="eastAsia"/>
                <w:sz w:val="20"/>
                <w:szCs w:val="20"/>
              </w:rPr>
              <w:t>學分費及要在第二階段繳交</w:t>
            </w:r>
            <w:r w:rsidR="000263ED" w:rsidRPr="008A4DF6">
              <w:rPr>
                <w:rFonts w:ascii="標楷體" w:eastAsia="標楷體" w:hAnsi="標楷體"/>
                <w:sz w:val="20"/>
                <w:szCs w:val="20"/>
              </w:rPr>
              <w:t>相關費</w:t>
            </w:r>
            <w:r w:rsidR="000263ED" w:rsidRPr="008A4DF6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  <w:r w:rsidR="00415524" w:rsidRPr="008A4DF6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="000263ED" w:rsidRPr="008A4DF6">
              <w:rPr>
                <w:rFonts w:ascii="標楷體" w:eastAsia="標楷體" w:hAnsi="標楷體"/>
                <w:sz w:val="20"/>
                <w:szCs w:val="20"/>
              </w:rPr>
              <w:t>要辦理就學貸款者，</w:t>
            </w:r>
            <w:r w:rsidR="00415524" w:rsidRPr="008A4DF6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="00B9352D" w:rsidRPr="008A4DF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A373E9" w:rsidRPr="008A4DF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年6月</w:t>
            </w:r>
            <w:r w:rsidR="00D96A4B" w:rsidRPr="008A4DF6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日上午9時</w:t>
            </w:r>
            <w:r w:rsidRPr="008A4DF6">
              <w:rPr>
                <w:rFonts w:ascii="標楷體" w:eastAsia="標楷體" w:hAnsi="標楷體"/>
                <w:iCs/>
                <w:sz w:val="20"/>
                <w:szCs w:val="20"/>
              </w:rPr>
              <w:t>起至</w:t>
            </w:r>
            <w:r w:rsidR="00B9352D" w:rsidRPr="008A4DF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A373E9" w:rsidRPr="008A4DF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C31341" w:rsidRPr="008A4DF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E5789F" w:rsidRPr="008A4DF6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8A4DF6">
              <w:rPr>
                <w:rFonts w:ascii="標楷體" w:eastAsia="標楷體" w:hAnsi="標楷體"/>
                <w:iCs/>
                <w:sz w:val="20"/>
                <w:szCs w:val="20"/>
              </w:rPr>
              <w:t>止</w:t>
            </w:r>
            <w:r w:rsidRPr="008A4DF6">
              <w:rPr>
                <w:rFonts w:ascii="標楷體" w:eastAsia="標楷體" w:hAnsi="標楷體" w:cs="Arial" w:hint="eastAsia"/>
                <w:iCs/>
                <w:sz w:val="20"/>
                <w:szCs w:val="20"/>
              </w:rPr>
              <w:t>，</w:t>
            </w:r>
            <w:r w:rsidRPr="008A4DF6">
              <w:rPr>
                <w:rFonts w:ascii="標楷體" w:eastAsia="標楷體" w:hAnsi="標楷體" w:cs="新細明體" w:hint="eastAsia"/>
                <w:sz w:val="20"/>
                <w:szCs w:val="20"/>
              </w:rPr>
              <w:t>請</w:t>
            </w:r>
            <w:r w:rsidR="00A86A88" w:rsidRPr="008A4DF6">
              <w:rPr>
                <w:rFonts w:ascii="標楷體" w:eastAsia="標楷體" w:hAnsi="標楷體" w:cs="新細明體" w:hint="eastAsia"/>
                <w:sz w:val="20"/>
                <w:szCs w:val="20"/>
              </w:rPr>
              <w:t>進入</w:t>
            </w:r>
            <w:r w:rsidR="00236FD6" w:rsidRPr="008A4DF6">
              <w:rPr>
                <w:rFonts w:ascii="標楷體" w:eastAsia="標楷體" w:hAnsi="標楷體"/>
                <w:sz w:val="20"/>
                <w:szCs w:val="20"/>
              </w:rPr>
              <w:t>https://sso.nd.nthu.edu.tw/index.do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8A4DF6">
              <w:rPr>
                <w:rFonts w:ascii="標楷體" w:eastAsia="標楷體" w:hAnsi="標楷體" w:cs="新細明體" w:hint="eastAsia"/>
                <w:sz w:val="20"/>
                <w:szCs w:val="20"/>
              </w:rPr>
              <w:t>學務系統/學生資訊系統</w:t>
            </w:r>
            <w:r w:rsidRPr="008A4DF6">
              <w:rPr>
                <w:rFonts w:ascii="標楷體" w:eastAsia="標楷體" w:hAnsi="標楷體" w:cs="新細明體"/>
                <w:sz w:val="20"/>
                <w:szCs w:val="20"/>
              </w:rPr>
              <w:t>(new)</w:t>
            </w:r>
            <w:r w:rsidRPr="008A4DF6">
              <w:rPr>
                <w:rFonts w:ascii="標楷體" w:eastAsia="標楷體" w:hAnsi="標楷體" w:cs="新細明體" w:hint="eastAsia"/>
                <w:sz w:val="20"/>
                <w:szCs w:val="20"/>
              </w:rPr>
              <w:t>/點選「</w:t>
            </w:r>
            <w:r w:rsidRPr="008A4DF6"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就貸</w:t>
            </w:r>
            <w:r w:rsidRPr="008A4DF6">
              <w:rPr>
                <w:rFonts w:ascii="標楷體" w:eastAsia="標楷體" w:hAnsi="標楷體" w:cs="新細明體"/>
                <w:sz w:val="20"/>
                <w:szCs w:val="20"/>
                <w:u w:val="single"/>
              </w:rPr>
              <w:t>/</w:t>
            </w:r>
            <w:r w:rsidRPr="008A4DF6"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減免</w:t>
            </w:r>
            <w:r w:rsidRPr="008A4DF6">
              <w:rPr>
                <w:rFonts w:ascii="標楷體" w:eastAsia="標楷體" w:hAnsi="標楷體" w:cs="新細明體"/>
                <w:sz w:val="20"/>
                <w:szCs w:val="20"/>
                <w:u w:val="single"/>
              </w:rPr>
              <w:t>/</w:t>
            </w:r>
            <w:r w:rsidRPr="008A4DF6"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獎助學金</w:t>
            </w:r>
            <w:r w:rsidRPr="008A4DF6">
              <w:rPr>
                <w:rFonts w:ascii="標楷體" w:eastAsia="標楷體" w:hAnsi="標楷體" w:cs="新細明體" w:hint="eastAsia"/>
                <w:sz w:val="20"/>
                <w:szCs w:val="20"/>
              </w:rPr>
              <w:t>」/</w:t>
            </w:r>
            <w:r w:rsidRPr="008A4DF6"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>預估修習學分，</w:t>
            </w:r>
            <w:r w:rsidRPr="008A4DF6">
              <w:rPr>
                <w:rFonts w:ascii="標楷體" w:eastAsia="標楷體" w:hAnsi="標楷體" w:cs="Arial"/>
                <w:iCs/>
                <w:sz w:val="20"/>
                <w:szCs w:val="20"/>
              </w:rPr>
              <w:t>預估</w:t>
            </w:r>
            <w:r w:rsidRPr="008A4DF6">
              <w:rPr>
                <w:rFonts w:ascii="標楷體" w:eastAsia="標楷體" w:hAnsi="標楷體" w:cs="Arial" w:hint="eastAsia"/>
                <w:iCs/>
                <w:sz w:val="20"/>
                <w:szCs w:val="20"/>
              </w:rPr>
              <w:t>要就貸之</w:t>
            </w:r>
            <w:r w:rsidRPr="008A4DF6">
              <w:rPr>
                <w:rFonts w:ascii="標楷體" w:eastAsia="標楷體" w:hAnsi="標楷體" w:cs="Arial"/>
                <w:iCs/>
                <w:sz w:val="20"/>
                <w:szCs w:val="20"/>
              </w:rPr>
              <w:t>學分數。</w:t>
            </w:r>
            <w:r w:rsidR="00BF4124" w:rsidRPr="008A4DF6">
              <w:rPr>
                <w:rFonts w:ascii="標楷體" w:eastAsia="標楷體" w:hAnsi="標楷體" w:cs="Arial" w:hint="eastAsia"/>
                <w:iCs/>
                <w:sz w:val="20"/>
                <w:szCs w:val="20"/>
              </w:rPr>
              <w:t xml:space="preserve">  </w:t>
            </w:r>
            <w:r w:rsidRPr="008A4DF6">
              <w:rPr>
                <w:rFonts w:ascii="標楷體" w:eastAsia="標楷體" w:hAnsi="標楷體" w:cs="Arial" w:hint="eastAsia"/>
                <w:iCs/>
                <w:sz w:val="20"/>
                <w:szCs w:val="20"/>
              </w:rPr>
              <w:t>※預估之學分費納入繳費單內，以方便辦理就學貸款※</w:t>
            </w:r>
          </w:p>
          <w:p w:rsidR="004C5CF3" w:rsidRPr="008A4DF6" w:rsidRDefault="0044562D" w:rsidP="004C5CF3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A4DF6">
              <w:rPr>
                <w:rFonts w:ascii="標楷體" w:eastAsia="標楷體" w:hAnsi="標楷體" w:cs="Arial"/>
                <w:iCs/>
                <w:sz w:val="20"/>
                <w:szCs w:val="20"/>
              </w:rPr>
              <w:t>二、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學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士班</w:t>
            </w:r>
            <w:r w:rsidRPr="008A4DF6">
              <w:rPr>
                <w:rFonts w:ascii="標楷體" w:eastAsia="標楷體" w:hAnsi="標楷體" w:cs="Arial"/>
                <w:iCs/>
                <w:sz w:val="20"/>
                <w:szCs w:val="20"/>
              </w:rPr>
              <w:t>學生為軍公教子女者，就學貸款</w:t>
            </w:r>
            <w:r w:rsidRPr="008A4DF6">
              <w:rPr>
                <w:rFonts w:ascii="標楷體" w:eastAsia="標楷體" w:hAnsi="標楷體" w:cs="Arial" w:hint="eastAsia"/>
                <w:iCs/>
                <w:sz w:val="20"/>
                <w:szCs w:val="20"/>
              </w:rPr>
              <w:t>的</w:t>
            </w:r>
            <w:r w:rsidRPr="008A4DF6">
              <w:rPr>
                <w:rFonts w:ascii="標楷體" w:eastAsia="標楷體" w:hAnsi="標楷體" w:cs="Arial"/>
                <w:iCs/>
                <w:sz w:val="20"/>
                <w:szCs w:val="20"/>
              </w:rPr>
              <w:t>額度為學雜各費</w:t>
            </w:r>
            <w:r w:rsidRPr="008A4DF6">
              <w:rPr>
                <w:rFonts w:ascii="標楷體" w:eastAsia="標楷體" w:hAnsi="標楷體" w:cs="Arial"/>
                <w:sz w:val="20"/>
                <w:szCs w:val="20"/>
              </w:rPr>
              <w:t>減除教育補助費後之差額</w:t>
            </w:r>
            <w:r w:rsidR="0089079C" w:rsidRPr="008A4DF6">
              <w:rPr>
                <w:rFonts w:ascii="標楷體" w:eastAsia="標楷體" w:hAnsi="標楷體" w:cs="Arial" w:hint="eastAsia"/>
                <w:sz w:val="20"/>
                <w:szCs w:val="20"/>
              </w:rPr>
              <w:t>。</w:t>
            </w:r>
          </w:p>
          <w:p w:rsidR="0044562D" w:rsidRPr="008A4DF6" w:rsidRDefault="0044562D" w:rsidP="004C5CF3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A4DF6">
              <w:rPr>
                <w:rFonts w:ascii="標楷體" w:eastAsia="標楷體" w:hAnsi="標楷體" w:cs="Arial" w:hint="eastAsia"/>
                <w:iCs/>
                <w:sz w:val="20"/>
                <w:szCs w:val="20"/>
              </w:rPr>
              <w:t>三、</w:t>
            </w:r>
            <w:r w:rsidRPr="008A4DF6">
              <w:rPr>
                <w:rFonts w:ascii="標楷體" w:eastAsia="標楷體" w:hAnsi="標楷體" w:cs="Arial"/>
                <w:sz w:val="20"/>
                <w:szCs w:val="20"/>
              </w:rPr>
              <w:t>若尚未完成上列登記者，請於</w:t>
            </w:r>
            <w:r w:rsidRPr="008A4DF6">
              <w:rPr>
                <w:rFonts w:ascii="標楷體" w:eastAsia="標楷體" w:hAnsi="標楷體" w:cs="Arial"/>
                <w:bCs/>
                <w:sz w:val="20"/>
                <w:szCs w:val="20"/>
              </w:rPr>
              <w:t>註冊繳費截止日前以</w:t>
            </w:r>
            <w:r w:rsidRPr="008A4DF6">
              <w:rPr>
                <w:rFonts w:ascii="標楷體" w:eastAsia="標楷體" w:hAnsi="標楷體" w:cs="Arial"/>
                <w:sz w:val="20"/>
                <w:szCs w:val="20"/>
              </w:rPr>
              <w:t>Email（</w:t>
            </w:r>
            <w:r w:rsidR="008D57F9" w:rsidRPr="008A4DF6">
              <w:rPr>
                <w:rFonts w:ascii="標楷體" w:eastAsia="標楷體" w:hAnsi="標楷體"/>
                <w:sz w:val="20"/>
                <w:szCs w:val="20"/>
                <w:lang w:eastAsia="zh-Hans"/>
              </w:rPr>
              <w:t>ndregist@my.nthu.edu.tw</w:t>
            </w:r>
            <w:r w:rsidRPr="008A4DF6">
              <w:rPr>
                <w:rFonts w:ascii="標楷體" w:eastAsia="標楷體" w:hAnsi="標楷體" w:cs="Arial"/>
                <w:sz w:val="20"/>
                <w:szCs w:val="20"/>
              </w:rPr>
              <w:t>）告知或至註冊組登記，以便更新繳費單。更新後的繳費單請自行到</w:t>
            </w:r>
            <w:r w:rsidR="00495727" w:rsidRPr="008A4DF6">
              <w:rPr>
                <w:rFonts w:ascii="標楷體" w:eastAsia="標楷體" w:hAnsi="標楷體"/>
                <w:sz w:val="20"/>
                <w:szCs w:val="20"/>
                <w:u w:val="single"/>
              </w:rPr>
              <w:t>https://school.ct</w:t>
            </w:r>
            <w:r w:rsidR="00495727" w:rsidRPr="008A4DF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bcbank</w:t>
            </w:r>
            <w:r w:rsidR="00495727" w:rsidRPr="008A4DF6">
              <w:rPr>
                <w:rFonts w:ascii="標楷體" w:eastAsia="標楷體" w:hAnsi="標楷體"/>
                <w:sz w:val="20"/>
                <w:szCs w:val="20"/>
                <w:u w:val="single"/>
              </w:rPr>
              <w:t>.com</w:t>
            </w:r>
            <w:r w:rsidR="00495727" w:rsidRPr="008A4DF6">
              <w:rPr>
                <w:rFonts w:ascii="標楷體" w:eastAsia="標楷體" w:hAnsi="標楷體" w:hint="eastAsia"/>
                <w:sz w:val="20"/>
                <w:szCs w:val="20"/>
              </w:rPr>
              <w:t>列印繳費單。</w:t>
            </w:r>
          </w:p>
        </w:tc>
        <w:tc>
          <w:tcPr>
            <w:tcW w:w="1134" w:type="dxa"/>
          </w:tcPr>
          <w:p w:rsidR="0044562D" w:rsidRPr="008A4DF6" w:rsidRDefault="0044562D" w:rsidP="00684023">
            <w:pPr>
              <w:pStyle w:val="a3"/>
              <w:snapToGrid w:val="0"/>
              <w:spacing w:after="0" w:line="240" w:lineRule="exact"/>
              <w:ind w:left="-3" w:right="200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註冊</w:t>
            </w:r>
            <w:r w:rsidR="00684023" w:rsidRPr="008A4DF6">
              <w:rPr>
                <w:rFonts w:ascii="標楷體" w:eastAsia="標楷體" w:hAnsi="標楷體" w:hint="eastAsia"/>
                <w:sz w:val="20"/>
              </w:rPr>
              <w:t>組</w:t>
            </w:r>
          </w:p>
          <w:p w:rsidR="0044562D" w:rsidRPr="008A4DF6" w:rsidRDefault="00EB3E83" w:rsidP="00152C8A">
            <w:pPr>
              <w:pStyle w:val="a3"/>
              <w:snapToGrid w:val="0"/>
              <w:spacing w:after="0" w:line="24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7</w:t>
            </w:r>
            <w:r w:rsidR="0044562D" w:rsidRPr="008A4DF6">
              <w:rPr>
                <w:rFonts w:ascii="標楷體" w:eastAsia="標楷體" w:hAnsi="標楷體"/>
                <w:sz w:val="20"/>
              </w:rPr>
              <w:t>2301</w:t>
            </w:r>
          </w:p>
          <w:p w:rsidR="0044562D" w:rsidRPr="008A4DF6" w:rsidRDefault="0044562D" w:rsidP="00152C8A">
            <w:pPr>
              <w:pStyle w:val="a3"/>
              <w:snapToGrid w:val="0"/>
              <w:spacing w:line="24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A4DF6" w:rsidRPr="008A4DF6" w:rsidTr="00684023">
        <w:tc>
          <w:tcPr>
            <w:tcW w:w="348" w:type="dxa"/>
            <w:vMerge/>
            <w:vAlign w:val="center"/>
          </w:tcPr>
          <w:p w:rsidR="0044562D" w:rsidRPr="008A4DF6" w:rsidRDefault="0044562D" w:rsidP="00152C8A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44562D" w:rsidRPr="008A4DF6" w:rsidRDefault="0044562D" w:rsidP="00152C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/>
                <w:sz w:val="20"/>
                <w:szCs w:val="20"/>
              </w:rPr>
              <w:t>第一階段</w:t>
            </w:r>
          </w:p>
          <w:p w:rsidR="0044562D" w:rsidRPr="008A4DF6" w:rsidRDefault="0044562D" w:rsidP="00152C8A">
            <w:pPr>
              <w:pStyle w:val="a3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繳</w:t>
            </w:r>
            <w:r w:rsidRPr="008A4DF6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8A4DF6">
              <w:rPr>
                <w:rFonts w:ascii="標楷體" w:eastAsia="標楷體" w:hAnsi="標楷體"/>
                <w:sz w:val="20"/>
              </w:rPr>
              <w:t>費</w:t>
            </w:r>
          </w:p>
          <w:p w:rsidR="0044562D" w:rsidRPr="008A4DF6" w:rsidRDefault="0044562D" w:rsidP="00152C8A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(註冊費)</w:t>
            </w:r>
          </w:p>
        </w:tc>
        <w:tc>
          <w:tcPr>
            <w:tcW w:w="8250" w:type="dxa"/>
          </w:tcPr>
          <w:p w:rsidR="00234770" w:rsidRPr="008A4DF6" w:rsidRDefault="00234770" w:rsidP="00234770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8A4DF6">
              <w:rPr>
                <w:rFonts w:ascii="標楷體" w:eastAsia="標楷體" w:hAnsi="標楷體" w:cs="Times New Roman" w:hint="eastAsia"/>
                <w:sz w:val="20"/>
                <w:szCs w:val="20"/>
              </w:rPr>
              <w:t>一、</w:t>
            </w:r>
            <w:r w:rsidRPr="008A4DF6">
              <w:rPr>
                <w:rFonts w:ascii="標楷體" w:eastAsia="標楷體" w:hAnsi="標楷體" w:cs="Times New Roman"/>
                <w:sz w:val="20"/>
                <w:szCs w:val="20"/>
              </w:rPr>
              <w:t>收費標準：請參閱</w:t>
            </w:r>
            <w:r w:rsidRPr="008A4DF6">
              <w:rPr>
                <w:rFonts w:ascii="標楷體" w:eastAsia="標楷體" w:hAnsi="標楷體" w:cs="Times New Roman" w:hint="eastAsia"/>
                <w:sz w:val="20"/>
                <w:szCs w:val="20"/>
              </w:rPr>
              <w:t>「南大校區</w:t>
            </w:r>
            <w:r w:rsidR="00E90633" w:rsidRPr="008A4DF6">
              <w:rPr>
                <w:rFonts w:ascii="標楷體" w:eastAsia="標楷體" w:hAnsi="標楷體" w:cs="Times New Roman" w:hint="eastAsia"/>
                <w:sz w:val="20"/>
                <w:szCs w:val="20"/>
              </w:rPr>
              <w:t>原竹教</w:t>
            </w:r>
            <w:r w:rsidRPr="008A4DF6">
              <w:rPr>
                <w:rFonts w:ascii="標楷體" w:eastAsia="標楷體" w:hAnsi="標楷體" w:cs="Times New Roman" w:hint="eastAsia"/>
                <w:sz w:val="20"/>
                <w:szCs w:val="20"/>
              </w:rPr>
              <w:t>舊生</w:t>
            </w:r>
            <w:hyperlink r:id="rId9" w:tgtFrame="_blank" w:history="1">
              <w:r w:rsidRPr="008A4DF6">
                <w:rPr>
                  <w:rStyle w:val="a5"/>
                  <w:rFonts w:ascii="標楷體" w:eastAsia="標楷體" w:hAnsi="標楷體" w:cs="Times New Roman"/>
                  <w:color w:val="auto"/>
                  <w:sz w:val="20"/>
                  <w:szCs w:val="20"/>
                  <w:u w:val="none"/>
                </w:rPr>
                <w:t>10</w:t>
              </w:r>
              <w:r w:rsidR="00A4549B" w:rsidRPr="008A4DF6">
                <w:rPr>
                  <w:rStyle w:val="a5"/>
                  <w:rFonts w:ascii="標楷體" w:eastAsia="標楷體" w:hAnsi="標楷體" w:cs="Times New Roman" w:hint="eastAsia"/>
                  <w:color w:val="auto"/>
                  <w:sz w:val="20"/>
                  <w:szCs w:val="20"/>
                  <w:u w:val="none"/>
                </w:rPr>
                <w:t>9</w:t>
              </w:r>
              <w:r w:rsidRPr="008A4DF6">
                <w:rPr>
                  <w:rStyle w:val="a5"/>
                  <w:rFonts w:ascii="標楷體" w:eastAsia="標楷體" w:hAnsi="標楷體" w:cs="Times New Roman"/>
                  <w:color w:val="auto"/>
                  <w:sz w:val="20"/>
                  <w:szCs w:val="20"/>
                  <w:u w:val="none"/>
                </w:rPr>
                <w:t>學年度學雜費收費標準</w:t>
              </w:r>
            </w:hyperlink>
            <w:r w:rsidRPr="008A4DF6">
              <w:rPr>
                <w:rFonts w:ascii="標楷體" w:eastAsia="標楷體" w:hAnsi="標楷體" w:cs="Times New Roman" w:hint="eastAsia"/>
                <w:sz w:val="20"/>
                <w:szCs w:val="20"/>
              </w:rPr>
              <w:t>」。</w:t>
            </w:r>
          </w:p>
          <w:p w:rsidR="0044562D" w:rsidRPr="008A4DF6" w:rsidRDefault="00234770" w:rsidP="00152C8A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44562D" w:rsidRPr="008A4DF6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="003D03C7" w:rsidRPr="008A4DF6">
              <w:rPr>
                <w:rFonts w:ascii="標楷體" w:eastAsia="標楷體" w:hAnsi="標楷體"/>
                <w:sz w:val="20"/>
                <w:szCs w:val="20"/>
              </w:rPr>
              <w:t>繳費單</w:t>
            </w:r>
            <w:r w:rsidR="00C54AAA" w:rsidRPr="008A4DF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FA26F5" w:rsidRPr="008A4DF6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C54AAA" w:rsidRPr="008A4DF6">
              <w:rPr>
                <w:rFonts w:ascii="標楷體" w:eastAsia="標楷體" w:hAnsi="標楷體"/>
                <w:sz w:val="20"/>
                <w:szCs w:val="20"/>
              </w:rPr>
              <w:t>年8月2</w:t>
            </w:r>
            <w:r w:rsidR="004866DF" w:rsidRPr="008A4DF6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C54AAA" w:rsidRPr="008A4DF6">
              <w:rPr>
                <w:rFonts w:ascii="標楷體" w:eastAsia="標楷體" w:hAnsi="標楷體"/>
                <w:sz w:val="20"/>
                <w:szCs w:val="20"/>
              </w:rPr>
              <w:t>日起</w:t>
            </w:r>
            <w:r w:rsidR="00C54AAA" w:rsidRPr="008A4DF6">
              <w:rPr>
                <w:rFonts w:ascii="標楷體" w:eastAsia="標楷體" w:hAnsi="標楷體" w:hint="eastAsia"/>
                <w:sz w:val="20"/>
                <w:szCs w:val="20"/>
              </w:rPr>
              <w:t>至10</w:t>
            </w:r>
            <w:r w:rsidR="00FA26F5" w:rsidRPr="008A4DF6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C54AAA" w:rsidRPr="008A4DF6">
              <w:rPr>
                <w:rFonts w:ascii="標楷體" w:eastAsia="標楷體" w:hAnsi="標楷體" w:hint="eastAsia"/>
                <w:sz w:val="20"/>
                <w:szCs w:val="20"/>
              </w:rPr>
              <w:t>年9月</w:t>
            </w:r>
            <w:r w:rsidR="00FA26F5" w:rsidRPr="008A4DF6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="00C54AAA" w:rsidRPr="008A4DF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B9352D" w:rsidRPr="008A4DF6">
              <w:rPr>
                <w:rFonts w:ascii="標楷體" w:eastAsia="標楷體" w:hAnsi="標楷體" w:hint="eastAsia"/>
                <w:sz w:val="20"/>
                <w:szCs w:val="20"/>
              </w:rPr>
              <w:t>止，</w:t>
            </w:r>
            <w:r w:rsidR="003D03C7" w:rsidRPr="008A4DF6">
              <w:rPr>
                <w:rFonts w:ascii="標楷體" w:eastAsia="標楷體" w:hAnsi="標楷體" w:hint="eastAsia"/>
                <w:sz w:val="20"/>
                <w:szCs w:val="20"/>
              </w:rPr>
              <w:t>開放</w:t>
            </w:r>
            <w:r w:rsidR="003D03C7" w:rsidRPr="008A4DF6">
              <w:rPr>
                <w:rFonts w:ascii="標楷體" w:eastAsia="標楷體" w:hAnsi="標楷體"/>
                <w:sz w:val="20"/>
                <w:szCs w:val="20"/>
              </w:rPr>
              <w:t>下載</w:t>
            </w:r>
            <w:r w:rsidR="003D03C7" w:rsidRPr="008A4DF6">
              <w:rPr>
                <w:rFonts w:ascii="標楷體" w:eastAsia="標楷體" w:hAnsi="標楷體" w:hint="eastAsia"/>
                <w:sz w:val="20"/>
                <w:szCs w:val="20"/>
              </w:rPr>
              <w:t>及繳納</w:t>
            </w:r>
            <w:r w:rsidR="003D03C7" w:rsidRPr="008A4DF6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716706" w:rsidRPr="008A4DF6" w:rsidRDefault="00234770" w:rsidP="0032543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44562D" w:rsidRPr="008A4DF6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="003D03C7" w:rsidRPr="008A4DF6">
              <w:rPr>
                <w:rFonts w:ascii="標楷體" w:eastAsia="標楷體" w:hAnsi="標楷體"/>
                <w:bCs/>
                <w:sz w:val="20"/>
                <w:szCs w:val="20"/>
              </w:rPr>
              <w:t>依</w:t>
            </w:r>
            <w:r w:rsidR="000368CE" w:rsidRPr="008A4DF6">
              <w:rPr>
                <w:rFonts w:ascii="標楷體" w:eastAsia="標楷體" w:hAnsi="標楷體" w:hint="eastAsia"/>
                <w:bCs/>
                <w:sz w:val="20"/>
                <w:szCs w:val="20"/>
              </w:rPr>
              <w:t>國立清華大學南大區(</w:t>
            </w:r>
            <w:r w:rsidR="00B0273D" w:rsidRPr="008A4DF6">
              <w:rPr>
                <w:rFonts w:ascii="標楷體" w:eastAsia="標楷體" w:hAnsi="標楷體" w:hint="eastAsia"/>
                <w:bCs/>
                <w:sz w:val="20"/>
                <w:szCs w:val="20"/>
              </w:rPr>
              <w:t>原</w:t>
            </w:r>
            <w:r w:rsidR="00D629A2" w:rsidRPr="008A4DF6">
              <w:rPr>
                <w:rFonts w:ascii="標楷體" w:eastAsia="標楷體" w:hAnsi="標楷體" w:hint="eastAsia"/>
                <w:bCs/>
                <w:sz w:val="20"/>
                <w:szCs w:val="20"/>
              </w:rPr>
              <w:t>國立</w:t>
            </w:r>
            <w:r w:rsidR="000368CE" w:rsidRPr="008A4DF6">
              <w:rPr>
                <w:rFonts w:ascii="標楷體" w:eastAsia="標楷體" w:hAnsi="標楷體" w:hint="eastAsia"/>
                <w:bCs/>
                <w:sz w:val="20"/>
                <w:szCs w:val="20"/>
              </w:rPr>
              <w:t>新竹</w:t>
            </w:r>
            <w:r w:rsidR="00B0273D" w:rsidRPr="008A4DF6">
              <w:rPr>
                <w:rFonts w:ascii="標楷體" w:eastAsia="標楷體" w:hAnsi="標楷體" w:hint="eastAsia"/>
                <w:bCs/>
                <w:sz w:val="20"/>
                <w:szCs w:val="20"/>
              </w:rPr>
              <w:t>教</w:t>
            </w:r>
            <w:r w:rsidR="000368CE" w:rsidRPr="008A4DF6">
              <w:rPr>
                <w:rFonts w:ascii="標楷體" w:eastAsia="標楷體" w:hAnsi="標楷體" w:hint="eastAsia"/>
                <w:bCs/>
                <w:sz w:val="20"/>
                <w:szCs w:val="20"/>
              </w:rPr>
              <w:t>育</w:t>
            </w:r>
            <w:r w:rsidR="00B0273D" w:rsidRPr="008A4DF6">
              <w:rPr>
                <w:rFonts w:ascii="標楷體" w:eastAsia="標楷體" w:hAnsi="標楷體" w:hint="eastAsia"/>
                <w:bCs/>
                <w:sz w:val="20"/>
                <w:szCs w:val="20"/>
              </w:rPr>
              <w:t>大</w:t>
            </w:r>
            <w:r w:rsidR="003D03C7" w:rsidRPr="008A4DF6">
              <w:rPr>
                <w:rFonts w:ascii="標楷體" w:eastAsia="標楷體" w:hAnsi="標楷體"/>
                <w:bCs/>
                <w:sz w:val="20"/>
                <w:szCs w:val="20"/>
              </w:rPr>
              <w:t>學</w:t>
            </w:r>
            <w:r w:rsidR="000368CE" w:rsidRPr="008A4DF6">
              <w:rPr>
                <w:rFonts w:ascii="標楷體" w:eastAsia="標楷體" w:hAnsi="標楷體" w:hint="eastAsia"/>
                <w:bCs/>
                <w:sz w:val="20"/>
                <w:szCs w:val="20"/>
              </w:rPr>
              <w:t>)學</w:t>
            </w:r>
            <w:r w:rsidR="003D03C7" w:rsidRPr="008A4DF6">
              <w:rPr>
                <w:rFonts w:ascii="標楷體" w:eastAsia="標楷體" w:hAnsi="標楷體"/>
                <w:bCs/>
                <w:sz w:val="20"/>
                <w:szCs w:val="20"/>
              </w:rPr>
              <w:t>則第十一條規定</w:t>
            </w:r>
            <w:r w:rsidR="003D03C7" w:rsidRPr="008A4DF6">
              <w:rPr>
                <w:rFonts w:ascii="標楷體" w:eastAsia="標楷體" w:hAnsi="標楷體"/>
                <w:sz w:val="20"/>
                <w:szCs w:val="20"/>
              </w:rPr>
              <w:t>學生應依規定日期繳交</w:t>
            </w:r>
          </w:p>
          <w:p w:rsidR="00716706" w:rsidRPr="008A4DF6" w:rsidRDefault="00716706" w:rsidP="0032543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3D03C7" w:rsidRPr="008A4DF6">
              <w:rPr>
                <w:rFonts w:ascii="標楷體" w:eastAsia="標楷體" w:hAnsi="標楷體"/>
                <w:sz w:val="20"/>
                <w:szCs w:val="20"/>
              </w:rPr>
              <w:t>學雜費（基數），繳</w:t>
            </w:r>
            <w:r w:rsidR="003D03C7" w:rsidRPr="008A4DF6">
              <w:rPr>
                <w:rFonts w:ascii="標楷體" w:eastAsia="標楷體" w:hAnsi="標楷體" w:hint="eastAsia"/>
                <w:sz w:val="20"/>
                <w:szCs w:val="20"/>
              </w:rPr>
              <w:t>畢</w:t>
            </w:r>
            <w:r w:rsidR="003D03C7" w:rsidRPr="008A4DF6">
              <w:rPr>
                <w:rFonts w:ascii="標楷體" w:eastAsia="標楷體" w:hAnsi="標楷體"/>
                <w:sz w:val="20"/>
                <w:szCs w:val="20"/>
              </w:rPr>
              <w:t>後即視同完成註冊。逾期未繳者，除已請准延緩註冊者外，視同</w:t>
            </w:r>
          </w:p>
          <w:p w:rsidR="0044562D" w:rsidRPr="008A4DF6" w:rsidRDefault="00716706" w:rsidP="0032543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3D03C7" w:rsidRPr="008A4DF6">
              <w:rPr>
                <w:rFonts w:ascii="標楷體" w:eastAsia="標楷體" w:hAnsi="標楷體"/>
                <w:sz w:val="20"/>
                <w:szCs w:val="20"/>
              </w:rPr>
              <w:t>未註冊，應令退學。</w:t>
            </w:r>
          </w:p>
          <w:p w:rsidR="00716706" w:rsidRPr="008A4DF6" w:rsidRDefault="00234770" w:rsidP="00716706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</w:pPr>
            <w:r w:rsidRPr="008A4DF6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四</w:t>
            </w:r>
            <w:r w:rsidR="00DA20F0" w:rsidRPr="008A4DF6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="00DA20F0" w:rsidRPr="008A4DF6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因故無法於限期內完成繳費者，應於繳費截止日前以書面向</w:t>
            </w:r>
            <w:r w:rsidR="00285BC9" w:rsidRPr="008A4DF6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南大校區</w:t>
            </w:r>
            <w:r w:rsidR="00DA20F0" w:rsidRPr="008A4DF6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教務處註冊組申請</w:t>
            </w:r>
          </w:p>
          <w:p w:rsidR="00DA20F0" w:rsidRPr="008A4DF6" w:rsidRDefault="00716706" w:rsidP="00716706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A4DF6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 xml:space="preserve">    </w:t>
            </w:r>
            <w:r w:rsidR="00DA20F0" w:rsidRPr="008A4DF6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延緩繳費，至多以兩星期為限。但情況特殊經簽准者，不在此限。</w:t>
            </w:r>
          </w:p>
        </w:tc>
        <w:tc>
          <w:tcPr>
            <w:tcW w:w="1134" w:type="dxa"/>
          </w:tcPr>
          <w:p w:rsidR="0044562D" w:rsidRPr="008A4DF6" w:rsidRDefault="0044562D" w:rsidP="00152C8A">
            <w:pPr>
              <w:pStyle w:val="a3"/>
              <w:snapToGrid w:val="0"/>
              <w:spacing w:after="0" w:line="240" w:lineRule="exact"/>
              <w:ind w:left="357" w:right="200" w:hanging="360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註冊組</w:t>
            </w:r>
          </w:p>
          <w:p w:rsidR="0044562D" w:rsidRPr="008A4DF6" w:rsidRDefault="00EB3E83" w:rsidP="00152C8A">
            <w:pPr>
              <w:pStyle w:val="a3"/>
              <w:snapToGrid w:val="0"/>
              <w:spacing w:after="0" w:line="24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7</w:t>
            </w:r>
            <w:r w:rsidR="0044562D" w:rsidRPr="008A4DF6">
              <w:rPr>
                <w:rFonts w:ascii="標楷體" w:eastAsia="標楷體" w:hAnsi="標楷體"/>
                <w:sz w:val="20"/>
              </w:rPr>
              <w:t>2301</w:t>
            </w:r>
          </w:p>
          <w:p w:rsidR="0044562D" w:rsidRPr="008A4DF6" w:rsidRDefault="0044562D" w:rsidP="00152C8A">
            <w:pPr>
              <w:pStyle w:val="a8"/>
              <w:snapToGrid w:val="0"/>
              <w:spacing w:line="240" w:lineRule="exact"/>
              <w:ind w:left="357" w:right="300" w:hanging="360"/>
              <w:jc w:val="center"/>
              <w:rPr>
                <w:rFonts w:hAnsi="標楷體"/>
                <w:sz w:val="20"/>
              </w:rPr>
            </w:pPr>
          </w:p>
        </w:tc>
      </w:tr>
      <w:tr w:rsidR="008A4DF6" w:rsidRPr="008A4DF6" w:rsidTr="00684023">
        <w:tc>
          <w:tcPr>
            <w:tcW w:w="348" w:type="dxa"/>
            <w:vMerge/>
            <w:vAlign w:val="center"/>
          </w:tcPr>
          <w:p w:rsidR="005D741D" w:rsidRPr="008A4DF6" w:rsidRDefault="005D741D" w:rsidP="005D741D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5D741D" w:rsidRPr="008A4DF6" w:rsidRDefault="005D741D" w:rsidP="00325436">
            <w:pPr>
              <w:pStyle w:val="a3"/>
              <w:snapToGrid w:val="0"/>
              <w:spacing w:after="0" w:line="240" w:lineRule="exact"/>
              <w:ind w:left="100"/>
              <w:rPr>
                <w:rFonts w:ascii="標楷體" w:eastAsia="標楷體" w:hAnsi="標楷體" w:cs="Arial"/>
                <w:sz w:val="20"/>
              </w:rPr>
            </w:pPr>
            <w:r w:rsidRPr="008A4DF6">
              <w:rPr>
                <w:rFonts w:ascii="標楷體" w:eastAsia="標楷體" w:hAnsi="標楷體" w:cs="Arial"/>
                <w:sz w:val="20"/>
              </w:rPr>
              <w:t>有關繳費</w:t>
            </w:r>
          </w:p>
          <w:p w:rsidR="005D741D" w:rsidRPr="008A4DF6" w:rsidRDefault="005D741D" w:rsidP="005D741D">
            <w:pPr>
              <w:pStyle w:val="a3"/>
              <w:snapToGrid w:val="0"/>
              <w:spacing w:after="0" w:line="240" w:lineRule="exact"/>
              <w:ind w:left="100"/>
              <w:rPr>
                <w:rFonts w:ascii="標楷體" w:eastAsia="標楷體" w:hAnsi="標楷體" w:cs="Arial"/>
                <w:sz w:val="20"/>
              </w:rPr>
            </w:pPr>
            <w:r w:rsidRPr="008A4DF6">
              <w:rPr>
                <w:rFonts w:ascii="標楷體" w:eastAsia="標楷體" w:hAnsi="標楷體" w:cs="Arial"/>
                <w:sz w:val="20"/>
              </w:rPr>
              <w:t>方式及說明</w:t>
            </w:r>
          </w:p>
        </w:tc>
        <w:tc>
          <w:tcPr>
            <w:tcW w:w="8250" w:type="dxa"/>
          </w:tcPr>
          <w:p w:rsidR="00E212A1" w:rsidRPr="008A4DF6" w:rsidRDefault="00E212A1" w:rsidP="00E212A1">
            <w:pPr>
              <w:pStyle w:val="20"/>
              <w:snapToGrid w:val="0"/>
              <w:spacing w:line="240" w:lineRule="atLeast"/>
              <w:ind w:leftChars="2" w:left="405" w:hanging="400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一、</w:t>
            </w:r>
            <w:r w:rsidRPr="008A4DF6">
              <w:rPr>
                <w:rFonts w:ascii="標楷體" w:eastAsia="標楷體" w:hAnsi="標楷體" w:hint="eastAsia"/>
                <w:sz w:val="20"/>
              </w:rPr>
              <w:t>請依下列方式，</w:t>
            </w:r>
            <w:r w:rsidRPr="008A4DF6">
              <w:rPr>
                <w:rFonts w:ascii="標楷體" w:eastAsia="標楷體" w:hAnsi="標楷體"/>
                <w:sz w:val="20"/>
              </w:rPr>
              <w:t>列印繳費單</w:t>
            </w:r>
            <w:r w:rsidRPr="008A4DF6">
              <w:rPr>
                <w:rFonts w:ascii="標楷體" w:eastAsia="標楷體" w:hAnsi="標楷體" w:hint="eastAsia"/>
                <w:sz w:val="20"/>
              </w:rPr>
              <w:t>(</w:t>
            </w:r>
            <w:r w:rsidR="00C54AAA" w:rsidRPr="008A4DF6">
              <w:rPr>
                <w:rFonts w:ascii="標楷體" w:eastAsia="標楷體" w:hAnsi="標楷體" w:hint="eastAsia"/>
                <w:sz w:val="20"/>
              </w:rPr>
              <w:t>10</w:t>
            </w:r>
            <w:r w:rsidR="00DD62D8" w:rsidRPr="008A4DF6">
              <w:rPr>
                <w:rFonts w:ascii="標楷體" w:eastAsia="標楷體" w:hAnsi="標楷體" w:hint="eastAsia"/>
                <w:sz w:val="20"/>
              </w:rPr>
              <w:t>9</w:t>
            </w:r>
            <w:r w:rsidR="00C54AAA" w:rsidRPr="008A4DF6">
              <w:rPr>
                <w:rFonts w:ascii="標楷體" w:eastAsia="標楷體" w:hAnsi="標楷體" w:hint="eastAsia"/>
                <w:sz w:val="20"/>
              </w:rPr>
              <w:t>/8/2</w:t>
            </w:r>
            <w:r w:rsidR="00DD62D8" w:rsidRPr="008A4DF6">
              <w:rPr>
                <w:rFonts w:ascii="標楷體" w:eastAsia="標楷體" w:hAnsi="標楷體" w:hint="eastAsia"/>
                <w:sz w:val="20"/>
              </w:rPr>
              <w:t>5</w:t>
            </w:r>
            <w:r w:rsidR="00C54AAA" w:rsidRPr="008A4DF6">
              <w:rPr>
                <w:rFonts w:ascii="標楷體" w:eastAsia="標楷體" w:hAnsi="標楷體" w:hint="eastAsia"/>
                <w:sz w:val="20"/>
              </w:rPr>
              <w:t>-10</w:t>
            </w:r>
            <w:r w:rsidR="00DD62D8" w:rsidRPr="008A4DF6">
              <w:rPr>
                <w:rFonts w:ascii="標楷體" w:eastAsia="標楷體" w:hAnsi="標楷體" w:hint="eastAsia"/>
                <w:sz w:val="20"/>
              </w:rPr>
              <w:t>9</w:t>
            </w:r>
            <w:r w:rsidR="00C54AAA" w:rsidRPr="008A4DF6">
              <w:rPr>
                <w:rFonts w:ascii="標楷體" w:eastAsia="標楷體" w:hAnsi="標楷體" w:hint="eastAsia"/>
                <w:sz w:val="20"/>
              </w:rPr>
              <w:t>/9/</w:t>
            </w:r>
            <w:r w:rsidR="00DD62D8" w:rsidRPr="008A4DF6">
              <w:rPr>
                <w:rFonts w:ascii="標楷體" w:eastAsia="標楷體" w:hAnsi="標楷體" w:hint="eastAsia"/>
                <w:sz w:val="20"/>
              </w:rPr>
              <w:t>14</w:t>
            </w:r>
            <w:r w:rsidRPr="008A4DF6">
              <w:rPr>
                <w:rFonts w:ascii="標楷體" w:eastAsia="標楷體" w:hAnsi="標楷體" w:hint="eastAsia"/>
                <w:sz w:val="20"/>
              </w:rPr>
              <w:t>)</w:t>
            </w:r>
            <w:r w:rsidRPr="008A4DF6">
              <w:rPr>
                <w:rFonts w:ascii="標楷體" w:eastAsia="標楷體" w:hAnsi="標楷體"/>
                <w:sz w:val="20"/>
              </w:rPr>
              <w:t>及繳費證明</w:t>
            </w:r>
            <w:r w:rsidRPr="008A4DF6">
              <w:rPr>
                <w:rFonts w:ascii="標楷體" w:eastAsia="標楷體" w:hAnsi="標楷體" w:hint="eastAsia"/>
                <w:sz w:val="20"/>
              </w:rPr>
              <w:t>單：</w:t>
            </w:r>
          </w:p>
          <w:p w:rsidR="00E212A1" w:rsidRPr="008A4DF6" w:rsidRDefault="00E212A1" w:rsidP="00E212A1">
            <w:pPr>
              <w:pStyle w:val="20"/>
              <w:snapToGrid w:val="0"/>
              <w:spacing w:line="240" w:lineRule="atLeast"/>
              <w:ind w:leftChars="2" w:left="5" w:firstLineChars="0" w:firstLine="330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（一）網址：</w:t>
            </w:r>
            <w:r w:rsidRPr="008A4DF6">
              <w:rPr>
                <w:rFonts w:ascii="標楷體" w:eastAsia="標楷體" w:hAnsi="標楷體"/>
                <w:sz w:val="20"/>
                <w:u w:val="single"/>
              </w:rPr>
              <w:t>https://school.ct</w:t>
            </w:r>
            <w:r w:rsidRPr="008A4DF6">
              <w:rPr>
                <w:rFonts w:ascii="標楷體" w:eastAsia="標楷體" w:hAnsi="標楷體" w:hint="eastAsia"/>
                <w:sz w:val="20"/>
                <w:u w:val="single"/>
              </w:rPr>
              <w:t>bcbank</w:t>
            </w:r>
            <w:r w:rsidRPr="008A4DF6">
              <w:rPr>
                <w:rFonts w:ascii="標楷體" w:eastAsia="標楷體" w:hAnsi="標楷體"/>
                <w:sz w:val="20"/>
                <w:u w:val="single"/>
              </w:rPr>
              <w:t>.com</w:t>
            </w:r>
            <w:r w:rsidRPr="008A4DF6">
              <w:rPr>
                <w:rFonts w:ascii="標楷體" w:eastAsia="標楷體" w:hAnsi="標楷體"/>
                <w:sz w:val="20"/>
              </w:rPr>
              <w:t xml:space="preserve"> </w:t>
            </w:r>
            <w:r w:rsidRPr="008A4DF6">
              <w:rPr>
                <w:rFonts w:ascii="標楷體" w:eastAsia="標楷體" w:hAnsi="標楷體" w:hint="eastAsia"/>
                <w:sz w:val="20"/>
              </w:rPr>
              <w:t>自行列印繳費單。</w:t>
            </w:r>
            <w:r w:rsidRPr="008A4DF6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E212A1" w:rsidRPr="008A4DF6" w:rsidRDefault="00E212A1" w:rsidP="00E212A1">
            <w:pPr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/>
                <w:sz w:val="20"/>
                <w:szCs w:val="20"/>
              </w:rPr>
              <w:t>（二）請至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【國立清華大學】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首</w:t>
            </w:r>
            <w:r w:rsidRPr="008A4DF6">
              <w:rPr>
                <w:rFonts w:ascii="標楷體" w:eastAsia="標楷體" w:hAnsi="標楷體"/>
                <w:sz w:val="20"/>
                <w:szCs w:val="20"/>
                <w:u w:val="single"/>
              </w:rPr>
              <w:t>頁右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上角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點選【</w:t>
            </w:r>
            <w:r w:rsidRPr="008A4DF6">
              <w:rPr>
                <w:rFonts w:ascii="標楷體" w:eastAsia="標楷體" w:hAnsi="標楷體" w:hint="eastAsia"/>
                <w:b/>
                <w:sz w:val="20"/>
                <w:szCs w:val="20"/>
              </w:rPr>
              <w:t>在校生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進入【在校生入口】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點選</w:t>
            </w:r>
          </w:p>
          <w:p w:rsidR="00E212A1" w:rsidRPr="008A4DF6" w:rsidRDefault="00E212A1" w:rsidP="00E212A1">
            <w:pPr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 xml:space="preserve">     【學雜費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繳費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資訊】連結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→點選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【南大校區舊生】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南大舊生學費專區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舊生 中</w:t>
            </w:r>
          </w:p>
          <w:p w:rsidR="00E212A1" w:rsidRPr="008A4DF6" w:rsidRDefault="00E212A1" w:rsidP="00E212A1">
            <w:pPr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 xml:space="preserve">      國信託學雜費代收平台http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s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://school.ctbcbank.com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學生繳費作業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→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點選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桃</w:t>
            </w:r>
          </w:p>
          <w:p w:rsidR="00E212A1" w:rsidRPr="008A4DF6" w:rsidRDefault="00E212A1" w:rsidP="00E212A1">
            <w:pPr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竹苗地區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（清大）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→輸入學生學號→查詢→點選所欲列印之繳費單／繳費證明</w:t>
            </w:r>
          </w:p>
          <w:p w:rsidR="00E212A1" w:rsidRPr="008A4DF6" w:rsidRDefault="00E212A1" w:rsidP="00E212A1">
            <w:pPr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單，</w:t>
            </w:r>
            <w:r w:rsidRPr="008A4DF6">
              <w:rPr>
                <w:rFonts w:ascii="標楷體" w:eastAsia="標楷體" w:hAnsi="標楷體"/>
                <w:b/>
                <w:sz w:val="20"/>
                <w:szCs w:val="20"/>
              </w:rPr>
              <w:t>自行列印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即可。</w:t>
            </w:r>
          </w:p>
          <w:p w:rsidR="00E212A1" w:rsidRPr="008A4DF6" w:rsidRDefault="00E212A1" w:rsidP="00E212A1">
            <w:pPr>
              <w:pStyle w:val="20"/>
              <w:snapToGrid w:val="0"/>
              <w:spacing w:line="240" w:lineRule="atLeast"/>
              <w:ind w:leftChars="41" w:left="198" w:firstLineChars="0" w:hanging="100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※學生繳費歷史資料可至</w:t>
            </w:r>
            <w:r w:rsidRPr="008A4DF6">
              <w:rPr>
                <w:rFonts w:ascii="標楷體" w:eastAsia="標楷體" w:hAnsi="標楷體"/>
                <w:sz w:val="20"/>
                <w:u w:val="single"/>
              </w:rPr>
              <w:t>繳費證明單查詢列印功能內作業※</w:t>
            </w:r>
          </w:p>
          <w:p w:rsidR="005D741D" w:rsidRPr="008A4DF6" w:rsidRDefault="00E212A1" w:rsidP="00C54AAA">
            <w:pPr>
              <w:pStyle w:val="20"/>
              <w:snapToGrid w:val="0"/>
              <w:spacing w:line="240" w:lineRule="exact"/>
              <w:ind w:leftChars="0" w:left="300" w:firstLineChars="0" w:hanging="300"/>
              <w:rPr>
                <w:rFonts w:ascii="標楷體" w:eastAsia="標楷體" w:hAnsi="標楷體" w:cs="Arial"/>
                <w:b/>
                <w:bCs/>
                <w:sz w:val="20"/>
              </w:rPr>
            </w:pPr>
            <w:r w:rsidRPr="008A4DF6">
              <w:rPr>
                <w:rFonts w:ascii="標楷體" w:eastAsia="標楷體" w:hAnsi="標楷體"/>
                <w:bCs/>
                <w:sz w:val="20"/>
              </w:rPr>
              <w:t>二、</w:t>
            </w:r>
            <w:r w:rsidRPr="008A4DF6">
              <w:rPr>
                <w:rFonts w:ascii="標楷體" w:eastAsia="標楷體" w:hAnsi="標楷體"/>
                <w:sz w:val="20"/>
              </w:rPr>
              <w:t>有關繳費方式</w:t>
            </w:r>
            <w:r w:rsidRPr="008A4DF6">
              <w:rPr>
                <w:rFonts w:ascii="標楷體" w:eastAsia="標楷體" w:hAnsi="標楷體" w:hint="eastAsia"/>
                <w:sz w:val="20"/>
              </w:rPr>
              <w:t>與</w:t>
            </w:r>
            <w:r w:rsidRPr="008A4DF6">
              <w:rPr>
                <w:rFonts w:ascii="標楷體" w:eastAsia="標楷體" w:hAnsi="標楷體"/>
                <w:sz w:val="20"/>
              </w:rPr>
              <w:t>說明：</w:t>
            </w:r>
            <w:r w:rsidRPr="008A4DF6">
              <w:rPr>
                <w:rFonts w:ascii="標楷體" w:eastAsia="標楷體" w:hAnsi="標楷體" w:hint="eastAsia"/>
                <w:sz w:val="20"/>
              </w:rPr>
              <w:t>請</w:t>
            </w:r>
            <w:r w:rsidRPr="008A4DF6">
              <w:rPr>
                <w:rFonts w:ascii="標楷體" w:eastAsia="標楷體" w:hAnsi="標楷體"/>
                <w:sz w:val="20"/>
              </w:rPr>
              <w:t>參閱</w:t>
            </w:r>
            <w:r w:rsidRPr="008A4DF6">
              <w:rPr>
                <w:rFonts w:ascii="標楷體" w:eastAsia="標楷體" w:hAnsi="標楷體" w:hint="eastAsia"/>
                <w:sz w:val="20"/>
              </w:rPr>
              <w:t>南大校區總務行政組【舊生學雜費專區】連結公告</w:t>
            </w:r>
            <w:r w:rsidRPr="008A4DF6">
              <w:rPr>
                <w:rFonts w:ascii="標楷體" w:eastAsia="標楷體" w:hAnsi="標楷體"/>
                <w:sz w:val="20"/>
              </w:rPr>
              <w:t>「</w:t>
            </w:r>
            <w:r w:rsidR="00C54AAA" w:rsidRPr="008A4DF6">
              <w:rPr>
                <w:rFonts w:ascii="標楷體" w:eastAsia="標楷體" w:hAnsi="標楷體"/>
                <w:sz w:val="20"/>
              </w:rPr>
              <w:t>10</w:t>
            </w:r>
            <w:r w:rsidR="00C54AAA" w:rsidRPr="008A4DF6">
              <w:rPr>
                <w:rFonts w:ascii="標楷體" w:eastAsia="標楷體" w:hAnsi="標楷體" w:hint="eastAsia"/>
                <w:sz w:val="20"/>
              </w:rPr>
              <w:t>8-</w:t>
            </w:r>
            <w:r w:rsidR="00C54AAA" w:rsidRPr="008A4DF6">
              <w:rPr>
                <w:rFonts w:ascii="標楷體" w:eastAsia="標楷體" w:hAnsi="標楷體"/>
                <w:sz w:val="20"/>
              </w:rPr>
              <w:t>1</w:t>
            </w:r>
            <w:r w:rsidRPr="008A4DF6">
              <w:rPr>
                <w:rFonts w:ascii="標楷體" w:eastAsia="標楷體" w:hAnsi="標楷體"/>
                <w:sz w:val="20"/>
              </w:rPr>
              <w:t>學雜</w:t>
            </w:r>
            <w:r w:rsidRPr="008A4DF6">
              <w:rPr>
                <w:rFonts w:ascii="標楷體" w:eastAsia="標楷體" w:hAnsi="標楷體" w:hint="eastAsia"/>
                <w:sz w:val="20"/>
              </w:rPr>
              <w:t>（</w:t>
            </w:r>
            <w:r w:rsidRPr="008A4DF6">
              <w:rPr>
                <w:rFonts w:ascii="標楷體" w:eastAsia="標楷體" w:hAnsi="標楷體"/>
                <w:sz w:val="20"/>
              </w:rPr>
              <w:t>分</w:t>
            </w:r>
            <w:r w:rsidRPr="008A4DF6">
              <w:rPr>
                <w:rFonts w:ascii="標楷體" w:eastAsia="標楷體" w:hAnsi="標楷體" w:hint="eastAsia"/>
                <w:sz w:val="20"/>
              </w:rPr>
              <w:t>）</w:t>
            </w:r>
            <w:r w:rsidRPr="008A4DF6">
              <w:rPr>
                <w:rFonts w:ascii="標楷體" w:eastAsia="標楷體" w:hAnsi="標楷體"/>
                <w:sz w:val="20"/>
              </w:rPr>
              <w:t>費繳費</w:t>
            </w:r>
            <w:r w:rsidRPr="008A4DF6">
              <w:rPr>
                <w:rFonts w:ascii="標楷體" w:eastAsia="標楷體" w:hAnsi="標楷體" w:hint="eastAsia"/>
                <w:sz w:val="20"/>
              </w:rPr>
              <w:t>方式</w:t>
            </w:r>
            <w:r w:rsidRPr="008A4DF6">
              <w:rPr>
                <w:rFonts w:ascii="標楷體" w:eastAsia="標楷體" w:hAnsi="標楷體"/>
                <w:sz w:val="20"/>
              </w:rPr>
              <w:t>」說明。</w:t>
            </w:r>
          </w:p>
        </w:tc>
        <w:tc>
          <w:tcPr>
            <w:tcW w:w="1134" w:type="dxa"/>
          </w:tcPr>
          <w:p w:rsidR="005D741D" w:rsidRPr="008A4DF6" w:rsidRDefault="001579C7" w:rsidP="005D741D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  <w:highlight w:val="yellow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總務行政</w:t>
            </w:r>
            <w:r w:rsidRPr="008A4DF6">
              <w:rPr>
                <w:rFonts w:ascii="標楷體" w:eastAsia="標楷體" w:hAnsi="標楷體"/>
                <w:sz w:val="20"/>
              </w:rPr>
              <w:t>組</w:t>
            </w:r>
            <w:r w:rsidR="00EB3E83" w:rsidRPr="008A4DF6"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  <w:r w:rsidR="005D741D" w:rsidRPr="008A4DF6">
              <w:rPr>
                <w:rFonts w:ascii="標楷體" w:eastAsia="標楷體" w:hAnsi="標楷體" w:cs="Arial"/>
                <w:sz w:val="20"/>
                <w:szCs w:val="20"/>
              </w:rPr>
              <w:t>5402</w:t>
            </w:r>
          </w:p>
        </w:tc>
      </w:tr>
      <w:tr w:rsidR="008A4DF6" w:rsidRPr="008A4DF6" w:rsidTr="00684023">
        <w:tc>
          <w:tcPr>
            <w:tcW w:w="348" w:type="dxa"/>
            <w:vMerge/>
            <w:vAlign w:val="center"/>
          </w:tcPr>
          <w:p w:rsidR="005D741D" w:rsidRPr="008A4DF6" w:rsidRDefault="005D741D" w:rsidP="005D741D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5D741D" w:rsidRPr="008A4DF6" w:rsidRDefault="005D741D" w:rsidP="005D741D">
            <w:pPr>
              <w:pStyle w:val="a8"/>
              <w:snapToGrid w:val="0"/>
              <w:spacing w:line="240" w:lineRule="exact"/>
              <w:ind w:left="0"/>
              <w:jc w:val="center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學雜費</w:t>
            </w:r>
            <w:r w:rsidRPr="008A4DF6">
              <w:rPr>
                <w:rFonts w:hAnsi="標楷體"/>
                <w:sz w:val="20"/>
              </w:rPr>
              <w:br/>
            </w:r>
            <w:r w:rsidRPr="008A4DF6">
              <w:rPr>
                <w:rFonts w:hAnsi="標楷體" w:hint="eastAsia"/>
                <w:sz w:val="20"/>
              </w:rPr>
              <w:lastRenderedPageBreak/>
              <w:t>減</w:t>
            </w:r>
            <w:r w:rsidRPr="008A4DF6">
              <w:rPr>
                <w:rFonts w:hAnsi="標楷體"/>
                <w:sz w:val="20"/>
              </w:rPr>
              <w:t xml:space="preserve">  </w:t>
            </w:r>
            <w:r w:rsidRPr="008A4DF6">
              <w:rPr>
                <w:rFonts w:hAnsi="標楷體" w:hint="eastAsia"/>
                <w:sz w:val="20"/>
              </w:rPr>
              <w:t>免</w:t>
            </w:r>
            <w:r w:rsidRPr="008A4DF6">
              <w:rPr>
                <w:rFonts w:hAnsi="標楷體"/>
                <w:sz w:val="20"/>
              </w:rPr>
              <w:br/>
            </w:r>
          </w:p>
        </w:tc>
        <w:tc>
          <w:tcPr>
            <w:tcW w:w="8250" w:type="dxa"/>
          </w:tcPr>
          <w:p w:rsidR="0022166D" w:rsidRPr="008A4DF6" w:rsidRDefault="00D80B70" w:rsidP="00903907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</w:t>
            </w:r>
            <w:r w:rsidR="00903907" w:rsidRPr="008A4DF6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本學期學雜費減免申辦至</w:t>
            </w:r>
            <w:r w:rsidR="00B9352D" w:rsidRPr="008A4DF6">
              <w:rPr>
                <w:rFonts w:ascii="標楷體" w:eastAsia="標楷體" w:hAnsi="標楷體"/>
                <w:sz w:val="20"/>
                <w:szCs w:val="20"/>
                <w:u w:val="single"/>
              </w:rPr>
              <w:t>10</w:t>
            </w:r>
            <w:r w:rsidR="00D607AF" w:rsidRPr="008A4DF6">
              <w:rPr>
                <w:rFonts w:ascii="標楷體" w:eastAsia="標楷體" w:hAnsi="標楷體"/>
                <w:sz w:val="20"/>
                <w:szCs w:val="20"/>
                <w:u w:val="single"/>
              </w:rPr>
              <w:t>9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  <w:u w:val="single"/>
              </w:rPr>
              <w:t>年</w:t>
            </w:r>
            <w:r w:rsidR="008E21A2" w:rsidRPr="008A4DF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6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  <w:u w:val="single"/>
              </w:rPr>
              <w:t>月</w:t>
            </w:r>
            <w:r w:rsidR="00D607AF" w:rsidRPr="008A4DF6">
              <w:rPr>
                <w:rFonts w:ascii="標楷體" w:eastAsia="標楷體" w:hAnsi="標楷體"/>
                <w:sz w:val="20"/>
                <w:szCs w:val="20"/>
                <w:u w:val="single"/>
              </w:rPr>
              <w:t>5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  <w:u w:val="single"/>
              </w:rPr>
              <w:t>日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截止；新符合減免申辦資格者，請</w:t>
            </w:r>
            <w:r w:rsidR="00701F22" w:rsidRPr="008A4DF6">
              <w:rPr>
                <w:rFonts w:ascii="標楷體" w:eastAsia="標楷體" w:hAnsi="標楷體"/>
                <w:sz w:val="20"/>
                <w:szCs w:val="20"/>
              </w:rPr>
              <w:t>於開學繳費</w:t>
            </w:r>
          </w:p>
          <w:p w:rsidR="005D741D" w:rsidRPr="008A4DF6" w:rsidRDefault="0022166D" w:rsidP="0022166D">
            <w:p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　　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截止日</w:t>
            </w:r>
            <w:r w:rsidR="00B9352D" w:rsidRPr="008A4DF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D607AF" w:rsidRPr="008A4DF6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年9月</w:t>
            </w:r>
            <w:r w:rsidR="00D607AF" w:rsidRPr="008A4DF6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日前提出申請。</w:t>
            </w:r>
          </w:p>
          <w:p w:rsidR="005D741D" w:rsidRPr="008A4DF6" w:rsidRDefault="005D741D" w:rsidP="00D80B70">
            <w:pPr>
              <w:numPr>
                <w:ilvl w:val="0"/>
                <w:numId w:val="27"/>
              </w:numPr>
              <w:adjustRightInd w:val="0"/>
              <w:snapToGrid w:val="0"/>
              <w:spacing w:line="240" w:lineRule="atLeast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/>
                <w:sz w:val="20"/>
                <w:szCs w:val="20"/>
              </w:rPr>
              <w:t>申請資格與申請方式（學務系統登錄申請、繳送書面資料）</w:t>
            </w:r>
          </w:p>
          <w:p w:rsidR="005D741D" w:rsidRPr="008A4DF6" w:rsidRDefault="008E21A2" w:rsidP="005D741D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cs="新細明體" w:hint="eastAsia"/>
                <w:sz w:val="20"/>
                <w:szCs w:val="20"/>
              </w:rPr>
              <w:t>請於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【清大校務資訊系統】網頁左側登入藍底白字之【南大校務系統portal(</w:t>
            </w:r>
            <w:r w:rsidRPr="008A4DF6">
              <w:rPr>
                <w:rFonts w:ascii="標楷體" w:eastAsia="標楷體" w:hAnsi="標楷體" w:cs="新細明體" w:hint="eastAsia"/>
                <w:sz w:val="20"/>
                <w:szCs w:val="20"/>
              </w:rPr>
              <w:t>校園入口網)】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(網址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https://sso.nd.nthu.edu.tw/index.do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→【學務系統】→【學</w:t>
            </w:r>
            <w:r w:rsidR="005D741D" w:rsidRPr="008A4DF6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資訊系統</w:t>
            </w:r>
            <w:r w:rsidR="005D741D" w:rsidRPr="008A4DF6">
              <w:rPr>
                <w:rFonts w:ascii="標楷體" w:eastAsia="標楷體" w:hAnsi="標楷體" w:hint="eastAsia"/>
                <w:sz w:val="20"/>
                <w:szCs w:val="20"/>
              </w:rPr>
              <w:t>new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】→【</w:t>
            </w:r>
            <w:r w:rsidR="005D741D" w:rsidRPr="008A4DF6">
              <w:rPr>
                <w:rFonts w:ascii="標楷體" w:eastAsia="標楷體" w:hAnsi="標楷體" w:hint="eastAsia"/>
                <w:sz w:val="20"/>
                <w:szCs w:val="20"/>
              </w:rPr>
              <w:t>就貸/減免/獎助學金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】→【學雜費減免申請】→登錄學生個人申請資料，填寫完</w:t>
            </w:r>
            <w:r w:rsidR="005D741D" w:rsidRPr="008A4DF6">
              <w:rPr>
                <w:rFonts w:ascii="標楷體" w:eastAsia="標楷體" w:hAnsi="標楷體" w:hint="eastAsia"/>
                <w:sz w:val="20"/>
                <w:szCs w:val="20"/>
              </w:rPr>
              <w:t>成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後，列印並簽名，</w:t>
            </w:r>
            <w:r w:rsidR="005D741D" w:rsidRPr="008A4DF6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申請截止</w:t>
            </w:r>
            <w:r w:rsidR="00991443" w:rsidRPr="008A4DF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5D741D" w:rsidRPr="008A4DF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D607AF" w:rsidRPr="008A4DF6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="005D741D" w:rsidRPr="008A4DF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前</w:t>
            </w:r>
            <w:r w:rsidR="005D741D" w:rsidRPr="008A4DF6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書面資料（申請書及各項證明文件影本各乙份）</w:t>
            </w:r>
            <w:r w:rsidR="005D741D" w:rsidRPr="008A4DF6">
              <w:rPr>
                <w:rFonts w:ascii="標楷體" w:eastAsia="標楷體" w:hAnsi="標楷體" w:hint="eastAsia"/>
                <w:sz w:val="20"/>
                <w:szCs w:val="20"/>
              </w:rPr>
              <w:t>送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至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南大校區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學務處</w:t>
            </w:r>
            <w:r w:rsidR="00586743" w:rsidRPr="008A4DF6">
              <w:rPr>
                <w:rFonts w:ascii="標楷體" w:eastAsia="標楷體" w:hAnsi="標楷體"/>
                <w:sz w:val="20"/>
                <w:szCs w:val="20"/>
              </w:rPr>
              <w:t>生輔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組。</w:t>
            </w:r>
          </w:p>
          <w:p w:rsidR="005D741D" w:rsidRPr="008A4DF6" w:rsidRDefault="00F869F5" w:rsidP="005D741D">
            <w:pPr>
              <w:snapToGrid w:val="0"/>
              <w:spacing w:line="240" w:lineRule="atLeast"/>
              <w:ind w:left="360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D741D" w:rsidRPr="008A4DF6">
              <w:rPr>
                <w:rFonts w:ascii="標楷體" w:eastAsia="標楷體" w:hAnsi="標楷體"/>
                <w:sz w:val="20"/>
                <w:szCs w:val="20"/>
              </w:rPr>
              <w:t>填寫申請表格暨相關規定，請同學詳閱網頁有關學雜費減免之公告說明</w:t>
            </w:r>
          </w:p>
          <w:p w:rsidR="008D7A15" w:rsidRPr="008A4DF6" w:rsidRDefault="00F869F5" w:rsidP="008D7A15">
            <w:pPr>
              <w:adjustRightInd w:val="0"/>
              <w:snapToGrid w:val="0"/>
              <w:ind w:left="40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hyperlink r:id="rId10" w:history="1">
              <w:r w:rsidR="008D7A15" w:rsidRPr="008A4DF6">
                <w:rPr>
                  <w:kern w:val="0"/>
                  <w:sz w:val="20"/>
                  <w:szCs w:val="20"/>
                </w:rPr>
                <w:t>http://sa.site.nthu.edu.tw/p/406-1480-177696,r7298.php?Lang=zh-tw</w:t>
              </w:r>
            </w:hyperlink>
          </w:p>
        </w:tc>
        <w:tc>
          <w:tcPr>
            <w:tcW w:w="1134" w:type="dxa"/>
          </w:tcPr>
          <w:p w:rsidR="005D741D" w:rsidRPr="008A4DF6" w:rsidRDefault="00586743" w:rsidP="005D741D">
            <w:pPr>
              <w:tabs>
                <w:tab w:val="num" w:pos="420"/>
              </w:tabs>
              <w:spacing w:line="24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lastRenderedPageBreak/>
              <w:t>生輔</w:t>
            </w:r>
            <w:r w:rsidR="005D741D"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t>組</w:t>
            </w:r>
          </w:p>
          <w:p w:rsidR="00496180" w:rsidRPr="008A4DF6" w:rsidRDefault="00496180" w:rsidP="00496180">
            <w:pPr>
              <w:tabs>
                <w:tab w:val="num" w:pos="420"/>
              </w:tabs>
              <w:spacing w:line="240" w:lineRule="exact"/>
              <w:ind w:left="420" w:hanging="32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lastRenderedPageBreak/>
              <w:t>34649</w:t>
            </w:r>
          </w:p>
          <w:p w:rsidR="005D741D" w:rsidRPr="008A4DF6" w:rsidRDefault="005D741D" w:rsidP="005D741D">
            <w:pPr>
              <w:pStyle w:val="a3"/>
              <w:snapToGrid w:val="0"/>
              <w:spacing w:after="0"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8A4DF6" w:rsidRPr="008A4DF6" w:rsidTr="00684023">
        <w:trPr>
          <w:cantSplit/>
          <w:trHeight w:val="113"/>
        </w:trPr>
        <w:tc>
          <w:tcPr>
            <w:tcW w:w="348" w:type="dxa"/>
            <w:vMerge/>
            <w:vAlign w:val="center"/>
          </w:tcPr>
          <w:p w:rsidR="005D741D" w:rsidRPr="008A4DF6" w:rsidRDefault="005D741D" w:rsidP="005D741D">
            <w:pPr>
              <w:pStyle w:val="a7"/>
              <w:snapToGrid w:val="0"/>
              <w:spacing w:before="0" w:after="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5D741D" w:rsidRPr="008A4DF6" w:rsidRDefault="005D741D" w:rsidP="005D741D">
            <w:pPr>
              <w:pStyle w:val="a8"/>
              <w:snapToGrid w:val="0"/>
              <w:spacing w:line="240" w:lineRule="exac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就學貸款-</w:t>
            </w:r>
          </w:p>
          <w:p w:rsidR="005D741D" w:rsidRPr="008A4DF6" w:rsidRDefault="005D741D" w:rsidP="005D741D">
            <w:pPr>
              <w:pStyle w:val="a8"/>
              <w:snapToGrid w:val="0"/>
              <w:spacing w:line="240" w:lineRule="exac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台銀對保手續</w:t>
            </w:r>
          </w:p>
        </w:tc>
        <w:tc>
          <w:tcPr>
            <w:tcW w:w="8250" w:type="dxa"/>
          </w:tcPr>
          <w:p w:rsidR="00DB3082" w:rsidRPr="008A4DF6" w:rsidRDefault="007F0EBA" w:rsidP="001B309D">
            <w:pPr>
              <w:pStyle w:val="a8"/>
              <w:snapToGrid w:val="0"/>
              <w:spacing w:line="240" w:lineRule="atLeas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bCs/>
                <w:sz w:val="20"/>
              </w:rPr>
              <w:t>一</w:t>
            </w:r>
            <w:r w:rsidRPr="008A4DF6">
              <w:rPr>
                <w:rFonts w:hAnsi="標楷體"/>
                <w:sz w:val="20"/>
              </w:rPr>
              <w:t>、</w:t>
            </w:r>
            <w:r w:rsidR="005D741D" w:rsidRPr="008A4DF6">
              <w:rPr>
                <w:rFonts w:hAnsi="標楷體"/>
                <w:bCs/>
                <w:sz w:val="20"/>
              </w:rPr>
              <w:t>辦理學雜費減免及就學貸款者僅能</w:t>
            </w:r>
            <w:r w:rsidR="005D741D" w:rsidRPr="008A4DF6">
              <w:rPr>
                <w:rFonts w:hAnsi="標楷體" w:hint="eastAsia"/>
                <w:bCs/>
                <w:sz w:val="20"/>
              </w:rPr>
              <w:t>就</w:t>
            </w:r>
            <w:r w:rsidR="005D741D" w:rsidRPr="008A4DF6">
              <w:rPr>
                <w:rFonts w:hAnsi="標楷體"/>
                <w:bCs/>
                <w:sz w:val="20"/>
              </w:rPr>
              <w:t>減免後的差額辦理申貸。詳細說明請參閱</w:t>
            </w:r>
            <w:r w:rsidR="005D741D" w:rsidRPr="008A4DF6">
              <w:rPr>
                <w:rFonts w:hAnsi="標楷體"/>
                <w:sz w:val="20"/>
              </w:rPr>
              <w:t>網頁。</w:t>
            </w:r>
          </w:p>
          <w:p w:rsidR="00F733E7" w:rsidRPr="008A4DF6" w:rsidRDefault="00314310" w:rsidP="00D07605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二、</w:t>
            </w:r>
            <w:r w:rsidR="005D741D" w:rsidRPr="008A4DF6">
              <w:rPr>
                <w:rFonts w:hAnsi="標楷體"/>
                <w:sz w:val="20"/>
              </w:rPr>
              <w:t>辦理就學貸款者，得暫緩繳交學雜各費；俟財稅中心查證家庭年收入以及臺灣銀行信用</w:t>
            </w:r>
          </w:p>
          <w:p w:rsidR="00F733E7" w:rsidRPr="008A4DF6" w:rsidRDefault="00F733E7" w:rsidP="00AE1775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   </w:t>
            </w:r>
            <w:r w:rsidR="005D741D" w:rsidRPr="008A4DF6">
              <w:rPr>
                <w:rFonts w:hAnsi="標楷體"/>
                <w:sz w:val="20"/>
              </w:rPr>
              <w:t>查證後，資格查證合格者，由學校造冊通知銀行貸款撥付學雜各費，資格查證不合格</w:t>
            </w:r>
          </w:p>
          <w:p w:rsidR="001B309D" w:rsidRPr="008A4DF6" w:rsidRDefault="00F733E7" w:rsidP="00AE1775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   </w:t>
            </w:r>
            <w:r w:rsidR="005D741D" w:rsidRPr="008A4DF6">
              <w:rPr>
                <w:rFonts w:hAnsi="標楷體"/>
                <w:sz w:val="20"/>
              </w:rPr>
              <w:t>者，應於接獲</w:t>
            </w:r>
            <w:r w:rsidR="00314310" w:rsidRPr="008A4DF6">
              <w:rPr>
                <w:rFonts w:hAnsi="標楷體"/>
                <w:sz w:val="20"/>
              </w:rPr>
              <w:t>生輔</w:t>
            </w:r>
            <w:r w:rsidR="005D741D" w:rsidRPr="008A4DF6">
              <w:rPr>
                <w:rFonts w:hAnsi="標楷體"/>
                <w:sz w:val="20"/>
              </w:rPr>
              <w:t>組通知起三日內至</w:t>
            </w:r>
            <w:r w:rsidR="001579C7" w:rsidRPr="008A4DF6">
              <w:rPr>
                <w:rFonts w:hAnsi="標楷體" w:hint="eastAsia"/>
                <w:sz w:val="20"/>
              </w:rPr>
              <w:t>總務行政</w:t>
            </w:r>
            <w:r w:rsidR="005D741D" w:rsidRPr="008A4DF6">
              <w:rPr>
                <w:rFonts w:hAnsi="標楷體"/>
                <w:sz w:val="20"/>
              </w:rPr>
              <w:t>組繳清學雜各費。</w:t>
            </w:r>
          </w:p>
          <w:p w:rsidR="005D741D" w:rsidRPr="008A4DF6" w:rsidRDefault="007F0EBA" w:rsidP="001B309D">
            <w:pPr>
              <w:pStyle w:val="a8"/>
              <w:snapToGrid w:val="0"/>
              <w:spacing w:line="240" w:lineRule="atLeas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三</w:t>
            </w:r>
            <w:r w:rsidRPr="008A4DF6">
              <w:rPr>
                <w:rFonts w:hAnsi="標楷體"/>
                <w:sz w:val="20"/>
              </w:rPr>
              <w:t>、</w:t>
            </w:r>
            <w:r w:rsidR="005D741D" w:rsidRPr="008A4DF6">
              <w:rPr>
                <w:rFonts w:hAnsi="標楷體" w:hint="eastAsia"/>
                <w:sz w:val="20"/>
              </w:rPr>
              <w:t>銀行對保</w:t>
            </w:r>
          </w:p>
          <w:p w:rsidR="00F733E7" w:rsidRPr="008A4DF6" w:rsidRDefault="0009742D" w:rsidP="001B309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(一)</w:t>
            </w:r>
            <w:r w:rsidR="005D741D" w:rsidRPr="008A4DF6">
              <w:rPr>
                <w:rFonts w:hAnsi="標楷體" w:hint="eastAsia"/>
                <w:sz w:val="20"/>
              </w:rPr>
              <w:t>臨櫃對保：</w:t>
            </w:r>
            <w:r w:rsidR="005D741D" w:rsidRPr="008A4DF6">
              <w:rPr>
                <w:rFonts w:hAnsi="標楷體"/>
                <w:sz w:val="20"/>
              </w:rPr>
              <w:t>列印繳費單後，請先於台灣銀行入口網站登入會員後，填寫列印「貸款</w:t>
            </w:r>
          </w:p>
          <w:p w:rsidR="005D741D" w:rsidRPr="008A4DF6" w:rsidRDefault="00F733E7" w:rsidP="001B309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    </w:t>
            </w:r>
            <w:r w:rsidR="005D741D" w:rsidRPr="008A4DF6">
              <w:rPr>
                <w:rFonts w:hAnsi="標楷體"/>
                <w:sz w:val="20"/>
              </w:rPr>
              <w:t>申請書/撥款通知書」，並按預約對保時間前往台灣銀行各分行辦理對保。</w:t>
            </w:r>
          </w:p>
          <w:p w:rsidR="00F733E7" w:rsidRPr="008A4DF6" w:rsidRDefault="001B309D" w:rsidP="001B309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 w:cs="Arial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</w:t>
            </w:r>
            <w:r w:rsidR="00B036B1" w:rsidRPr="008A4DF6">
              <w:rPr>
                <w:rFonts w:hAnsi="標楷體" w:hint="eastAsia"/>
                <w:sz w:val="20"/>
              </w:rPr>
              <w:t>(二)</w:t>
            </w:r>
            <w:r w:rsidR="005D741D" w:rsidRPr="008A4DF6">
              <w:rPr>
                <w:rFonts w:hAnsi="標楷體" w:hint="eastAsia"/>
                <w:sz w:val="20"/>
              </w:rPr>
              <w:t>線上申貸：</w:t>
            </w:r>
            <w:r w:rsidR="005D741D" w:rsidRPr="008A4DF6">
              <w:rPr>
                <w:rFonts w:hAnsi="標楷體" w:cs="Arial"/>
                <w:sz w:val="20"/>
              </w:rPr>
              <w:t>只要您屬同一</w:t>
            </w:r>
            <w:r w:rsidR="00B1143A" w:rsidRPr="008A4DF6">
              <w:rPr>
                <w:rFonts w:hAnsi="標楷體" w:cs="Arial" w:hint="eastAsia"/>
                <w:sz w:val="20"/>
              </w:rPr>
              <w:t>教育階段</w:t>
            </w:r>
            <w:r w:rsidR="005D741D" w:rsidRPr="008A4DF6">
              <w:rPr>
                <w:rFonts w:hAnsi="標楷體" w:cs="Arial"/>
                <w:sz w:val="20"/>
              </w:rPr>
              <w:t>續借，基本資料無異動之學生，就近至</w:t>
            </w:r>
            <w:r w:rsidR="005D741D" w:rsidRPr="008A4DF6">
              <w:rPr>
                <w:rFonts w:hAnsi="標楷體" w:cs="Arial" w:hint="eastAsia"/>
                <w:sz w:val="20"/>
              </w:rPr>
              <w:t>臺銀</w:t>
            </w:r>
            <w:r w:rsidR="005D741D" w:rsidRPr="008A4DF6">
              <w:rPr>
                <w:rFonts w:hAnsi="標楷體" w:cs="Arial"/>
                <w:sz w:val="20"/>
              </w:rPr>
              <w:t>各地</w:t>
            </w:r>
          </w:p>
          <w:p w:rsidR="00F733E7" w:rsidRPr="008A4DF6" w:rsidRDefault="00F733E7" w:rsidP="001B309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 w:cs="Arial"/>
                <w:spacing w:val="13"/>
                <w:sz w:val="20"/>
              </w:rPr>
            </w:pPr>
            <w:r w:rsidRPr="008A4DF6">
              <w:rPr>
                <w:rFonts w:hAnsi="標楷體" w:cs="Arial" w:hint="eastAsia"/>
                <w:sz w:val="20"/>
              </w:rPr>
              <w:t xml:space="preserve">     </w:t>
            </w:r>
            <w:r w:rsidR="005D741D" w:rsidRPr="008A4DF6">
              <w:rPr>
                <w:rFonts w:hAnsi="標楷體" w:cs="Arial"/>
                <w:sz w:val="20"/>
              </w:rPr>
              <w:t>分行開立存款戶並申辦晶片金融卡後，</w:t>
            </w:r>
            <w:r w:rsidR="005D741D" w:rsidRPr="008A4DF6">
              <w:rPr>
                <w:rFonts w:hAnsi="標楷體" w:cs="Arial"/>
                <w:spacing w:val="13"/>
                <w:sz w:val="20"/>
              </w:rPr>
              <w:t>透過讀卡機及台銀晶片金融卡，</w:t>
            </w:r>
            <w:r w:rsidR="005D741D" w:rsidRPr="008A4DF6">
              <w:rPr>
                <w:rFonts w:hAnsi="標楷體" w:cs="Arial" w:hint="eastAsia"/>
                <w:spacing w:val="13"/>
                <w:sz w:val="20"/>
              </w:rPr>
              <w:t>上網</w:t>
            </w:r>
            <w:r w:rsidRPr="008A4DF6">
              <w:rPr>
                <w:rFonts w:hAnsi="標楷體" w:cs="Arial" w:hint="eastAsia"/>
                <w:spacing w:val="13"/>
                <w:sz w:val="20"/>
              </w:rPr>
              <w:t xml:space="preserve"> </w:t>
            </w:r>
          </w:p>
          <w:p w:rsidR="006150BC" w:rsidRPr="008A4DF6" w:rsidRDefault="00F733E7" w:rsidP="001B309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 w:cs="Arial"/>
                <w:sz w:val="20"/>
              </w:rPr>
            </w:pPr>
            <w:r w:rsidRPr="008A4DF6">
              <w:rPr>
                <w:rFonts w:hAnsi="標楷體" w:cs="Arial" w:hint="eastAsia"/>
                <w:spacing w:val="13"/>
                <w:sz w:val="20"/>
              </w:rPr>
              <w:t xml:space="preserve">    </w:t>
            </w:r>
            <w:r w:rsidR="005D741D" w:rsidRPr="008A4DF6">
              <w:rPr>
                <w:rFonts w:hAnsi="標楷體" w:cs="Arial"/>
                <w:spacing w:val="13"/>
                <w:sz w:val="20"/>
              </w:rPr>
              <w:t>連結至</w:t>
            </w:r>
            <w:r w:rsidR="005D741D" w:rsidRPr="008A4DF6">
              <w:rPr>
                <w:rFonts w:hAnsi="標楷體" w:cs="Arial" w:hint="eastAsia"/>
                <w:spacing w:val="13"/>
                <w:sz w:val="20"/>
              </w:rPr>
              <w:t>臺</w:t>
            </w:r>
            <w:r w:rsidR="005D741D" w:rsidRPr="008A4DF6">
              <w:rPr>
                <w:rFonts w:hAnsi="標楷體" w:cs="Arial"/>
                <w:spacing w:val="13"/>
                <w:sz w:val="20"/>
              </w:rPr>
              <w:t>銀網站，就可辦理就學貸款網路對保</w:t>
            </w:r>
            <w:r w:rsidR="005D741D" w:rsidRPr="008A4DF6">
              <w:rPr>
                <w:rFonts w:hAnsi="標楷體" w:cs="Arial"/>
                <w:sz w:val="20"/>
              </w:rPr>
              <w:t>！</w:t>
            </w:r>
          </w:p>
          <w:p w:rsidR="00B1143A" w:rsidRPr="008A4DF6" w:rsidRDefault="006150BC" w:rsidP="001B309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 w:cs="Arial"/>
                <w:sz w:val="20"/>
              </w:rPr>
            </w:pPr>
            <w:r w:rsidRPr="008A4DF6">
              <w:rPr>
                <w:rFonts w:hAnsi="標楷體" w:cs="Arial" w:hint="eastAsia"/>
                <w:sz w:val="20"/>
              </w:rPr>
              <w:t xml:space="preserve">     </w:t>
            </w:r>
            <w:r w:rsidR="005D741D" w:rsidRPr="008A4DF6">
              <w:rPr>
                <w:rFonts w:hAnsi="標楷體" w:cs="Arial"/>
                <w:sz w:val="20"/>
              </w:rPr>
              <w:t>詳情請參閱</w:t>
            </w:r>
            <w:r w:rsidR="005D741D" w:rsidRPr="008A4DF6">
              <w:rPr>
                <w:rFonts w:hAnsi="標楷體" w:cs="Arial" w:hint="eastAsia"/>
                <w:sz w:val="20"/>
              </w:rPr>
              <w:t>台銀</w:t>
            </w:r>
            <w:r w:rsidR="005D741D" w:rsidRPr="008A4DF6">
              <w:rPr>
                <w:rFonts w:hAnsi="標楷體" w:cs="Arial"/>
                <w:sz w:val="20"/>
              </w:rPr>
              <w:t>就貸入口網站【常見問題】-線上申貸專區</w:t>
            </w:r>
            <w:r w:rsidR="00D67CAC" w:rsidRPr="008A4DF6">
              <w:rPr>
                <w:rFonts w:hAnsi="標楷體" w:cs="Arial" w:hint="eastAsia"/>
                <w:sz w:val="20"/>
              </w:rPr>
              <w:t xml:space="preserve">   </w:t>
            </w:r>
          </w:p>
          <w:p w:rsidR="005D741D" w:rsidRPr="008A4DF6" w:rsidRDefault="00B1143A" w:rsidP="001B309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 w:cs="Arial"/>
                <w:sz w:val="20"/>
              </w:rPr>
            </w:pPr>
            <w:r w:rsidRPr="008A4DF6">
              <w:rPr>
                <w:rFonts w:hAnsi="標楷體" w:cs="Arial" w:hint="eastAsia"/>
                <w:sz w:val="20"/>
              </w:rPr>
              <w:t xml:space="preserve">   </w:t>
            </w:r>
            <w:r w:rsidR="00D67CAC" w:rsidRPr="008A4DF6">
              <w:rPr>
                <w:rFonts w:hAnsi="標楷體" w:cs="Arial" w:hint="eastAsia"/>
                <w:sz w:val="20"/>
              </w:rPr>
              <w:t xml:space="preserve"> </w:t>
            </w:r>
            <w:r w:rsidR="005D741D" w:rsidRPr="008A4DF6">
              <w:rPr>
                <w:rFonts w:hAnsi="標楷體" w:cs="Arial"/>
                <w:sz w:val="20"/>
              </w:rPr>
              <w:t>(</w:t>
            </w:r>
            <w:hyperlink r:id="rId11" w:history="1">
              <w:r w:rsidR="005D741D" w:rsidRPr="008A4DF6">
                <w:rPr>
                  <w:rStyle w:val="a5"/>
                  <w:rFonts w:hAnsi="標楷體" w:cs="Arial"/>
                  <w:color w:val="auto"/>
                  <w:sz w:val="20"/>
                </w:rPr>
                <w:t>https://sloan.bot.com.tw/sloan/porFAQShow.do?id=427</w:t>
              </w:r>
            </w:hyperlink>
            <w:r w:rsidR="005D741D" w:rsidRPr="008A4DF6">
              <w:rPr>
                <w:rFonts w:hAnsi="標楷體" w:cs="Arial"/>
                <w:sz w:val="20"/>
              </w:rPr>
              <w:t>)</w:t>
            </w:r>
          </w:p>
          <w:p w:rsidR="005D741D" w:rsidRPr="008A4DF6" w:rsidRDefault="00AE7941" w:rsidP="00B1143A">
            <w:pPr>
              <w:pStyle w:val="a8"/>
              <w:snapToGrid w:val="0"/>
              <w:spacing w:line="240" w:lineRule="atLeast"/>
              <w:ind w:leftChars="-45" w:left="288" w:hangingChars="198" w:hanging="396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 </w:t>
            </w:r>
            <w:r w:rsidR="005D741D" w:rsidRPr="008A4DF6">
              <w:rPr>
                <w:rFonts w:hAnsi="標楷體" w:hint="eastAsia"/>
                <w:sz w:val="20"/>
              </w:rPr>
              <w:t>注意事項：</w:t>
            </w:r>
          </w:p>
          <w:p w:rsidR="00C441B7" w:rsidRPr="008A4DF6" w:rsidRDefault="005D741D" w:rsidP="005D741D">
            <w:pPr>
              <w:pStyle w:val="a8"/>
              <w:numPr>
                <w:ilvl w:val="0"/>
                <w:numId w:val="12"/>
              </w:numPr>
              <w:snapToGrid w:val="0"/>
              <w:spacing w:line="240" w:lineRule="exact"/>
              <w:rPr>
                <w:rStyle w:val="aa"/>
                <w:rFonts w:hAnsi="標楷體"/>
                <w:b w:val="0"/>
                <w:bCs w:val="0"/>
                <w:sz w:val="20"/>
              </w:rPr>
            </w:pPr>
            <w:r w:rsidRPr="008A4DF6">
              <w:rPr>
                <w:rStyle w:val="aa"/>
                <w:rFonts w:hAnsi="標楷體" w:cs="Arial"/>
                <w:b w:val="0"/>
                <w:sz w:val="20"/>
              </w:rPr>
              <w:t>(1)論文指導費(2)學生活動費(3)宿舍保證金(4)寢室冷氣費 (5)暑期教育學程</w:t>
            </w:r>
          </w:p>
          <w:p w:rsidR="005D741D" w:rsidRPr="008A4DF6" w:rsidRDefault="00B1143A" w:rsidP="00C441B7">
            <w:pPr>
              <w:pStyle w:val="a8"/>
              <w:snapToGrid w:val="0"/>
              <w:spacing w:line="240" w:lineRule="exact"/>
              <w:ind w:left="360"/>
              <w:rPr>
                <w:rStyle w:val="aa"/>
                <w:rFonts w:hAnsi="標楷體"/>
                <w:b w:val="0"/>
                <w:bCs w:val="0"/>
                <w:sz w:val="20"/>
              </w:rPr>
            </w:pPr>
            <w:r w:rsidRPr="008A4DF6">
              <w:rPr>
                <w:rStyle w:val="aa"/>
                <w:rFonts w:hAnsi="標楷體" w:cs="Arial" w:hint="eastAsia"/>
                <w:b w:val="0"/>
                <w:sz w:val="20"/>
              </w:rPr>
              <w:t>(6)體育設施使用費</w:t>
            </w:r>
            <w:r w:rsidR="005D741D" w:rsidRPr="008A4DF6">
              <w:rPr>
                <w:rStyle w:val="aa"/>
                <w:rFonts w:hAnsi="標楷體" w:cs="Arial" w:hint="eastAsia"/>
                <w:b w:val="0"/>
                <w:sz w:val="20"/>
              </w:rPr>
              <w:t>為不可貸項目</w:t>
            </w:r>
            <w:r w:rsidR="005D741D" w:rsidRPr="008A4DF6">
              <w:rPr>
                <w:rStyle w:val="aa"/>
                <w:rFonts w:hAnsi="標楷體" w:cs="Arial"/>
                <w:b w:val="0"/>
                <w:sz w:val="20"/>
              </w:rPr>
              <w:t>，此</w:t>
            </w:r>
            <w:r w:rsidR="00670E8C" w:rsidRPr="008A4DF6">
              <w:rPr>
                <w:rStyle w:val="aa"/>
                <w:rFonts w:hAnsi="標楷體" w:cs="Arial" w:hint="eastAsia"/>
                <w:b w:val="0"/>
                <w:sz w:val="20"/>
              </w:rPr>
              <w:t>6</w:t>
            </w:r>
            <w:r w:rsidR="005D741D" w:rsidRPr="008A4DF6">
              <w:rPr>
                <w:rStyle w:val="aa"/>
                <w:rFonts w:hAnsi="標楷體" w:cs="Arial"/>
                <w:b w:val="0"/>
                <w:sz w:val="20"/>
              </w:rPr>
              <w:t xml:space="preserve">項請自行繳款。 </w:t>
            </w:r>
          </w:p>
          <w:p w:rsidR="00B1143A" w:rsidRPr="008A4DF6" w:rsidRDefault="005D741D" w:rsidP="00B1143A">
            <w:pPr>
              <w:pStyle w:val="a8"/>
              <w:numPr>
                <w:ilvl w:val="0"/>
                <w:numId w:val="12"/>
              </w:numPr>
              <w:snapToGrid w:val="0"/>
              <w:spacing w:line="240" w:lineRule="exact"/>
              <w:rPr>
                <w:rStyle w:val="aa"/>
                <w:rFonts w:hAnsi="標楷體"/>
                <w:b w:val="0"/>
                <w:bCs w:val="0"/>
                <w:sz w:val="20"/>
              </w:rPr>
            </w:pPr>
            <w:r w:rsidRPr="008A4DF6">
              <w:rPr>
                <w:rStyle w:val="aa"/>
                <w:rFonts w:hAnsi="標楷體" w:cs="Arial" w:hint="eastAsia"/>
                <w:b w:val="0"/>
                <w:sz w:val="20"/>
              </w:rPr>
              <w:t>體育設施使用費為不可貸項目，但為避免同學再次繳費造成不便，</w:t>
            </w:r>
            <w:r w:rsidR="00B1143A" w:rsidRPr="008A4DF6">
              <w:rPr>
                <w:rStyle w:val="aa"/>
                <w:rFonts w:hAnsi="標楷體" w:cs="Arial" w:hint="eastAsia"/>
                <w:b w:val="0"/>
                <w:sz w:val="20"/>
              </w:rPr>
              <w:t>建議同學貸款時多貸書籍費</w:t>
            </w:r>
            <w:r w:rsidR="00013FFB" w:rsidRPr="008A4DF6">
              <w:rPr>
                <w:rStyle w:val="aa"/>
                <w:rFonts w:hAnsi="標楷體" w:cs="Arial" w:hint="eastAsia"/>
                <w:b w:val="0"/>
                <w:sz w:val="20"/>
              </w:rPr>
              <w:t>90</w:t>
            </w:r>
            <w:r w:rsidR="00B1143A" w:rsidRPr="008A4DF6">
              <w:rPr>
                <w:rStyle w:val="aa"/>
                <w:rFonts w:hAnsi="標楷體" w:cs="Arial" w:hint="eastAsia"/>
                <w:b w:val="0"/>
                <w:sz w:val="20"/>
              </w:rPr>
              <w:t>元，屆時直接從書籍費支付這</w:t>
            </w:r>
            <w:r w:rsidR="00013FFB" w:rsidRPr="008A4DF6">
              <w:rPr>
                <w:rStyle w:val="aa"/>
                <w:rFonts w:hAnsi="標楷體" w:cs="Arial" w:hint="eastAsia"/>
                <w:b w:val="0"/>
                <w:sz w:val="20"/>
              </w:rPr>
              <w:t>一</w:t>
            </w:r>
            <w:r w:rsidR="00B1143A" w:rsidRPr="008A4DF6">
              <w:rPr>
                <w:rStyle w:val="aa"/>
                <w:rFonts w:hAnsi="標楷體" w:cs="Arial" w:hint="eastAsia"/>
                <w:b w:val="0"/>
                <w:sz w:val="20"/>
              </w:rPr>
              <w:t>筆費用</w:t>
            </w:r>
            <w:r w:rsidRPr="008A4DF6">
              <w:rPr>
                <w:rStyle w:val="aa"/>
                <w:rFonts w:hAnsi="標楷體" w:cs="Arial" w:hint="eastAsia"/>
                <w:b w:val="0"/>
                <w:sz w:val="20"/>
              </w:rPr>
              <w:t>。(亦即同學貸</w:t>
            </w:r>
            <w:r w:rsidR="00013FFB" w:rsidRPr="008A4DF6">
              <w:rPr>
                <w:rStyle w:val="aa"/>
                <w:rFonts w:hAnsi="標楷體" w:cs="Arial" w:hint="eastAsia"/>
                <w:b w:val="0"/>
                <w:sz w:val="20"/>
              </w:rPr>
              <w:t>90</w:t>
            </w:r>
            <w:r w:rsidRPr="008A4DF6">
              <w:rPr>
                <w:rStyle w:val="aa"/>
                <w:rFonts w:hAnsi="標楷體" w:cs="Arial" w:hint="eastAsia"/>
                <w:b w:val="0"/>
                <w:sz w:val="20"/>
              </w:rPr>
              <w:t>元書籍費，而此</w:t>
            </w:r>
            <w:r w:rsidR="00013FFB" w:rsidRPr="008A4DF6">
              <w:rPr>
                <w:rStyle w:val="aa"/>
                <w:rFonts w:hAnsi="標楷體" w:cs="Arial" w:hint="eastAsia"/>
                <w:b w:val="0"/>
                <w:sz w:val="20"/>
              </w:rPr>
              <w:t>90</w:t>
            </w:r>
            <w:r w:rsidRPr="008A4DF6">
              <w:rPr>
                <w:rStyle w:val="aa"/>
                <w:rFonts w:hAnsi="標楷體" w:cs="Arial" w:hint="eastAsia"/>
                <w:b w:val="0"/>
                <w:sz w:val="20"/>
              </w:rPr>
              <w:t>元</w:t>
            </w:r>
            <w:r w:rsidR="00B1143A" w:rsidRPr="008A4DF6">
              <w:rPr>
                <w:rStyle w:val="aa"/>
                <w:rFonts w:hAnsi="標楷體" w:cs="Arial" w:hint="eastAsia"/>
                <w:b w:val="0"/>
                <w:sz w:val="20"/>
              </w:rPr>
              <w:t>書籍費直接用來支付體育設施使用費</w:t>
            </w:r>
            <w:r w:rsidRPr="008A4DF6">
              <w:rPr>
                <w:rStyle w:val="aa"/>
                <w:rFonts w:hAnsi="標楷體" w:cs="Arial" w:hint="eastAsia"/>
                <w:b w:val="0"/>
                <w:sz w:val="20"/>
              </w:rPr>
              <w:t>，超過</w:t>
            </w:r>
            <w:r w:rsidR="00013FFB" w:rsidRPr="008A4DF6">
              <w:rPr>
                <w:rStyle w:val="aa"/>
                <w:rFonts w:hAnsi="標楷體" w:cs="Arial" w:hint="eastAsia"/>
                <w:b w:val="0"/>
                <w:sz w:val="20"/>
              </w:rPr>
              <w:t>90</w:t>
            </w:r>
            <w:r w:rsidRPr="008A4DF6">
              <w:rPr>
                <w:rStyle w:val="aa"/>
                <w:rFonts w:hAnsi="標楷體" w:cs="Arial" w:hint="eastAsia"/>
                <w:b w:val="0"/>
                <w:sz w:val="20"/>
              </w:rPr>
              <w:t>元的部分才撥入同學帳戶中)。</w:t>
            </w:r>
          </w:p>
          <w:p w:rsidR="005D741D" w:rsidRPr="008A4DF6" w:rsidRDefault="005D741D" w:rsidP="00D607AF">
            <w:pPr>
              <w:pStyle w:val="a8"/>
              <w:numPr>
                <w:ilvl w:val="0"/>
                <w:numId w:val="12"/>
              </w:numPr>
              <w:snapToGrid w:val="0"/>
              <w:spacing w:line="240" w:lineRule="exact"/>
              <w:rPr>
                <w:rFonts w:hAnsi="標楷體"/>
                <w:sz w:val="20"/>
              </w:rPr>
            </w:pPr>
            <w:r w:rsidRPr="008A4DF6">
              <w:rPr>
                <w:rFonts w:hAnsi="標楷體"/>
                <w:sz w:val="20"/>
              </w:rPr>
              <w:t>若不選貸住宿費同學，請向</w:t>
            </w:r>
            <w:r w:rsidR="00D607AF" w:rsidRPr="008A4DF6">
              <w:rPr>
                <w:rFonts w:hAnsi="標楷體"/>
                <w:sz w:val="20"/>
              </w:rPr>
              <w:t>住宿組</w:t>
            </w:r>
            <w:r w:rsidRPr="008A4DF6">
              <w:rPr>
                <w:rFonts w:hAnsi="標楷體"/>
                <w:sz w:val="20"/>
              </w:rPr>
              <w:t>分機</w:t>
            </w:r>
            <w:r w:rsidR="00D607AF" w:rsidRPr="008A4DF6">
              <w:rPr>
                <w:rFonts w:hAnsi="標楷體"/>
                <w:sz w:val="20"/>
              </w:rPr>
              <w:t>62357</w:t>
            </w:r>
            <w:r w:rsidRPr="008A4DF6">
              <w:rPr>
                <w:rFonts w:hAnsi="標楷體"/>
                <w:sz w:val="20"/>
              </w:rPr>
              <w:t>，提修改學雜費繳費單需求。</w:t>
            </w:r>
          </w:p>
        </w:tc>
        <w:tc>
          <w:tcPr>
            <w:tcW w:w="1134" w:type="dxa"/>
          </w:tcPr>
          <w:p w:rsidR="00315941" w:rsidRPr="008A4DF6" w:rsidRDefault="00314310" w:rsidP="00315941">
            <w:pPr>
              <w:tabs>
                <w:tab w:val="num" w:pos="420"/>
              </w:tabs>
              <w:spacing w:line="24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t>生輔</w:t>
            </w:r>
            <w:r w:rsidR="00315941"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t>組</w:t>
            </w:r>
          </w:p>
          <w:p w:rsidR="00496180" w:rsidRPr="008A4DF6" w:rsidRDefault="00496180" w:rsidP="00496180">
            <w:pPr>
              <w:tabs>
                <w:tab w:val="num" w:pos="420"/>
              </w:tabs>
              <w:spacing w:line="240" w:lineRule="exact"/>
              <w:ind w:left="420" w:hanging="32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t>34649</w:t>
            </w:r>
          </w:p>
          <w:p w:rsidR="005D741D" w:rsidRPr="008A4DF6" w:rsidRDefault="005D741D" w:rsidP="005D741D">
            <w:pPr>
              <w:pStyle w:val="a3"/>
              <w:snapToGrid w:val="0"/>
              <w:spacing w:line="24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A4DF6" w:rsidRPr="008A4DF6" w:rsidTr="00684023">
        <w:trPr>
          <w:cantSplit/>
        </w:trPr>
        <w:tc>
          <w:tcPr>
            <w:tcW w:w="348" w:type="dxa"/>
            <w:vMerge w:val="restart"/>
            <w:vAlign w:val="center"/>
          </w:tcPr>
          <w:p w:rsidR="005D741D" w:rsidRPr="008A4DF6" w:rsidRDefault="005D741D" w:rsidP="005D741D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註</w:t>
            </w:r>
            <w:r w:rsidRPr="008A4DF6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8A4DF6">
              <w:rPr>
                <w:rFonts w:ascii="標楷體" w:eastAsia="標楷體" w:hAnsi="標楷體"/>
                <w:sz w:val="20"/>
              </w:rPr>
              <w:t>冊</w:t>
            </w:r>
          </w:p>
        </w:tc>
        <w:tc>
          <w:tcPr>
            <w:tcW w:w="1320" w:type="dxa"/>
            <w:vAlign w:val="center"/>
          </w:tcPr>
          <w:p w:rsidR="005D741D" w:rsidRPr="008A4DF6" w:rsidRDefault="005D741D" w:rsidP="005D741D">
            <w:pPr>
              <w:pStyle w:val="a8"/>
              <w:snapToGrid w:val="0"/>
              <w:spacing w:line="240" w:lineRule="exact"/>
              <w:ind w:left="0"/>
              <w:jc w:val="center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就學貸款-</w:t>
            </w:r>
          </w:p>
          <w:p w:rsidR="005D741D" w:rsidRPr="008A4DF6" w:rsidRDefault="005D741D" w:rsidP="005D741D">
            <w:pPr>
              <w:pStyle w:val="a8"/>
              <w:snapToGrid w:val="0"/>
              <w:spacing w:line="240" w:lineRule="exact"/>
              <w:ind w:left="0"/>
              <w:jc w:val="center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完成貸款手續</w:t>
            </w:r>
          </w:p>
        </w:tc>
        <w:tc>
          <w:tcPr>
            <w:tcW w:w="8250" w:type="dxa"/>
          </w:tcPr>
          <w:p w:rsidR="005D741D" w:rsidRPr="008A4DF6" w:rsidRDefault="005D741D" w:rsidP="002729DA">
            <w:pPr>
              <w:pStyle w:val="a8"/>
              <w:numPr>
                <w:ilvl w:val="0"/>
                <w:numId w:val="21"/>
              </w:numPr>
              <w:snapToGrid w:val="0"/>
              <w:spacing w:line="240" w:lineRule="atLeast"/>
              <w:ind w:leftChars="3" w:left="457"/>
              <w:rPr>
                <w:rFonts w:hAnsi="標楷體"/>
                <w:bCs/>
                <w:sz w:val="20"/>
              </w:rPr>
            </w:pPr>
            <w:r w:rsidRPr="008A4DF6">
              <w:rPr>
                <w:rFonts w:hAnsi="標楷體"/>
                <w:sz w:val="20"/>
              </w:rPr>
              <w:t>請同學</w:t>
            </w:r>
            <w:r w:rsidRPr="008A4DF6">
              <w:rPr>
                <w:rFonts w:hAnsi="標楷體" w:hint="eastAsia"/>
                <w:sz w:val="20"/>
              </w:rPr>
              <w:t>於</w:t>
            </w:r>
            <w:r w:rsidR="00B9352D" w:rsidRPr="008A4DF6">
              <w:rPr>
                <w:rFonts w:hAnsi="標楷體"/>
                <w:sz w:val="20"/>
              </w:rPr>
              <w:t>10</w:t>
            </w:r>
            <w:r w:rsidR="00D607AF" w:rsidRPr="008A4DF6">
              <w:rPr>
                <w:rFonts w:hAnsi="標楷體"/>
                <w:sz w:val="20"/>
              </w:rPr>
              <w:t>9</w:t>
            </w:r>
            <w:r w:rsidRPr="008A4DF6">
              <w:rPr>
                <w:rFonts w:hAnsi="標楷體"/>
                <w:sz w:val="20"/>
              </w:rPr>
              <w:t>年</w:t>
            </w:r>
            <w:r w:rsidR="002729DA" w:rsidRPr="008A4DF6">
              <w:rPr>
                <w:rFonts w:hAnsi="標楷體" w:hint="eastAsia"/>
                <w:sz w:val="20"/>
              </w:rPr>
              <w:t>9月</w:t>
            </w:r>
            <w:r w:rsidR="00D607AF" w:rsidRPr="008A4DF6">
              <w:rPr>
                <w:rFonts w:hAnsi="標楷體"/>
                <w:sz w:val="20"/>
              </w:rPr>
              <w:t>14</w:t>
            </w:r>
            <w:r w:rsidRPr="008A4DF6">
              <w:rPr>
                <w:rFonts w:hAnsi="標楷體"/>
                <w:sz w:val="20"/>
              </w:rPr>
              <w:t>日下午1</w:t>
            </w:r>
            <w:r w:rsidR="002729DA" w:rsidRPr="008A4DF6">
              <w:rPr>
                <w:rFonts w:hAnsi="標楷體" w:hint="eastAsia"/>
                <w:sz w:val="20"/>
              </w:rPr>
              <w:t>6</w:t>
            </w:r>
            <w:r w:rsidRPr="008A4DF6">
              <w:rPr>
                <w:rFonts w:hAnsi="標楷體"/>
                <w:sz w:val="20"/>
              </w:rPr>
              <w:t>:00</w:t>
            </w:r>
            <w:r w:rsidRPr="008A4DF6">
              <w:rPr>
                <w:rFonts w:hAnsi="標楷體" w:hint="eastAsia"/>
                <w:sz w:val="20"/>
              </w:rPr>
              <w:t>前</w:t>
            </w:r>
            <w:r w:rsidR="002729DA" w:rsidRPr="008A4DF6">
              <w:rPr>
                <w:rFonts w:hAnsi="標楷體" w:hint="eastAsia"/>
                <w:sz w:val="20"/>
              </w:rPr>
              <w:t>於【清大校務資訊系統】網頁左側登入藍底白字之【南大校務系統portal(</w:t>
            </w:r>
            <w:r w:rsidR="002729DA" w:rsidRPr="008A4DF6">
              <w:rPr>
                <w:rFonts w:hAnsi="標楷體" w:cs="新細明體" w:hint="eastAsia"/>
                <w:sz w:val="20"/>
              </w:rPr>
              <w:t>校園入口網)】</w:t>
            </w:r>
            <w:r w:rsidR="002729DA" w:rsidRPr="008A4DF6">
              <w:rPr>
                <w:rFonts w:hAnsi="標楷體" w:hint="eastAsia"/>
                <w:sz w:val="20"/>
              </w:rPr>
              <w:t>(網址</w:t>
            </w:r>
            <w:r w:rsidR="002729DA" w:rsidRPr="008A4DF6">
              <w:rPr>
                <w:rFonts w:hAnsi="標楷體"/>
                <w:sz w:val="20"/>
              </w:rPr>
              <w:t>https://sso.nd.nthu.edu.tw/index.do</w:t>
            </w:r>
            <w:r w:rsidR="002729DA" w:rsidRPr="008A4DF6">
              <w:rPr>
                <w:rFonts w:hAnsi="標楷體" w:hint="eastAsia"/>
                <w:sz w:val="20"/>
              </w:rPr>
              <w:t>)</w:t>
            </w:r>
            <w:r w:rsidRPr="008A4DF6">
              <w:rPr>
                <w:rFonts w:hAnsi="標楷體"/>
                <w:sz w:val="20"/>
              </w:rPr>
              <w:t>→</w:t>
            </w:r>
            <w:r w:rsidRPr="008A4DF6">
              <w:rPr>
                <w:rFonts w:hAnsi="標楷體"/>
                <w:sz w:val="20"/>
                <w:u w:val="single"/>
              </w:rPr>
              <w:t>學務系統</w:t>
            </w:r>
            <w:r w:rsidRPr="008A4DF6">
              <w:rPr>
                <w:rFonts w:hAnsi="標楷體"/>
                <w:sz w:val="20"/>
              </w:rPr>
              <w:t>→</w:t>
            </w:r>
            <w:r w:rsidRPr="008A4DF6">
              <w:rPr>
                <w:rFonts w:hAnsi="標楷體"/>
                <w:sz w:val="20"/>
                <w:u w:val="single"/>
              </w:rPr>
              <w:t>學生資訊系統(new)</w:t>
            </w:r>
            <w:r w:rsidRPr="008A4DF6">
              <w:rPr>
                <w:rFonts w:hAnsi="標楷體"/>
                <w:sz w:val="20"/>
              </w:rPr>
              <w:t>點選</w:t>
            </w:r>
            <w:r w:rsidRPr="008A4DF6">
              <w:rPr>
                <w:rFonts w:hAnsi="標楷體"/>
                <w:sz w:val="20"/>
                <w:u w:val="single"/>
              </w:rPr>
              <w:t>就貸/減免/獎助學金</w:t>
            </w:r>
            <w:r w:rsidRPr="008A4DF6">
              <w:rPr>
                <w:rFonts w:hAnsi="標楷體"/>
                <w:sz w:val="20"/>
              </w:rPr>
              <w:t>，填寫就學貸款申請資料並列印申請書。</w:t>
            </w:r>
            <w:r w:rsidRPr="008A4DF6">
              <w:rPr>
                <w:rFonts w:hAnsi="標楷體"/>
                <w:bCs/>
                <w:sz w:val="20"/>
              </w:rPr>
              <w:t>請注意！申請表所登載之保證人姓名、身分證字號及貸款金額需與臺銀撥款通知書上所記載一致，請於登錄時詳實核對確定無誤。</w:t>
            </w:r>
          </w:p>
          <w:p w:rsidR="00737797" w:rsidRPr="008A4DF6" w:rsidRDefault="005D741D" w:rsidP="005D741D">
            <w:pPr>
              <w:pStyle w:val="a8"/>
              <w:snapToGrid w:val="0"/>
              <w:spacing w:line="240" w:lineRule="atLeas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二</w:t>
            </w:r>
            <w:r w:rsidRPr="008A4DF6">
              <w:rPr>
                <w:rFonts w:hAnsi="標楷體"/>
                <w:bCs/>
                <w:sz w:val="20"/>
              </w:rPr>
              <w:t>、</w:t>
            </w:r>
            <w:r w:rsidRPr="008A4DF6">
              <w:rPr>
                <w:rFonts w:hAnsi="標楷體"/>
                <w:sz w:val="20"/>
              </w:rPr>
              <w:t>書面文件繳送</w:t>
            </w:r>
            <w:r w:rsidR="00B24DB4" w:rsidRPr="008A4DF6">
              <w:rPr>
                <w:rFonts w:hAnsi="標楷體"/>
                <w:sz w:val="20"/>
              </w:rPr>
              <w:t>生輔</w:t>
            </w:r>
            <w:r w:rsidRPr="008A4DF6">
              <w:rPr>
                <w:rFonts w:hAnsi="標楷體"/>
                <w:sz w:val="20"/>
              </w:rPr>
              <w:t>組</w:t>
            </w:r>
            <w:r w:rsidRPr="008A4DF6">
              <w:rPr>
                <w:rFonts w:hAnsi="標楷體"/>
                <w:sz w:val="20"/>
              </w:rPr>
              <w:br/>
            </w:r>
            <w:r w:rsidRPr="008A4DF6">
              <w:rPr>
                <w:rFonts w:hAnsi="標楷體" w:hint="eastAsia"/>
                <w:sz w:val="20"/>
              </w:rPr>
              <w:t xml:space="preserve">    (一)</w:t>
            </w:r>
            <w:r w:rsidRPr="008A4DF6">
              <w:rPr>
                <w:rFonts w:hAnsi="標楷體"/>
                <w:sz w:val="20"/>
              </w:rPr>
              <w:t>收件日期：</w:t>
            </w:r>
            <w:r w:rsidR="00B9352D" w:rsidRPr="008A4DF6">
              <w:rPr>
                <w:rFonts w:hAnsi="標楷體"/>
                <w:sz w:val="20"/>
              </w:rPr>
              <w:t>1</w:t>
            </w:r>
            <w:r w:rsidR="00D607AF" w:rsidRPr="008A4DF6">
              <w:rPr>
                <w:rFonts w:hAnsi="標楷體"/>
                <w:sz w:val="20"/>
              </w:rPr>
              <w:t>09</w:t>
            </w:r>
            <w:r w:rsidRPr="008A4DF6">
              <w:rPr>
                <w:rFonts w:hAnsi="標楷體"/>
                <w:sz w:val="20"/>
              </w:rPr>
              <w:t>年</w:t>
            </w:r>
            <w:r w:rsidR="002729DA" w:rsidRPr="008A4DF6">
              <w:rPr>
                <w:rFonts w:hAnsi="標楷體" w:hint="eastAsia"/>
                <w:sz w:val="20"/>
              </w:rPr>
              <w:t>9</w:t>
            </w:r>
            <w:r w:rsidRPr="008A4DF6">
              <w:rPr>
                <w:rFonts w:hAnsi="標楷體"/>
                <w:sz w:val="20"/>
              </w:rPr>
              <w:t>月</w:t>
            </w:r>
            <w:r w:rsidR="00D607AF" w:rsidRPr="008A4DF6">
              <w:rPr>
                <w:rFonts w:hAnsi="標楷體"/>
                <w:sz w:val="20"/>
              </w:rPr>
              <w:t>11</w:t>
            </w:r>
            <w:r w:rsidRPr="008A4DF6">
              <w:rPr>
                <w:rFonts w:hAnsi="標楷體"/>
                <w:sz w:val="20"/>
              </w:rPr>
              <w:t>日</w:t>
            </w:r>
            <w:r w:rsidR="002729DA" w:rsidRPr="008A4DF6">
              <w:rPr>
                <w:rFonts w:hAnsi="標楷體" w:hint="eastAsia"/>
                <w:sz w:val="20"/>
              </w:rPr>
              <w:t>及9月</w:t>
            </w:r>
            <w:r w:rsidR="00D607AF" w:rsidRPr="008A4DF6">
              <w:rPr>
                <w:rFonts w:hAnsi="標楷體"/>
                <w:sz w:val="20"/>
              </w:rPr>
              <w:t>14</w:t>
            </w:r>
            <w:r w:rsidR="002729DA" w:rsidRPr="008A4DF6">
              <w:rPr>
                <w:rFonts w:hAnsi="標楷體" w:hint="eastAsia"/>
                <w:sz w:val="20"/>
              </w:rPr>
              <w:t>日上午9:00-12:30、13:00-16:00</w:t>
            </w:r>
            <w:r w:rsidRPr="008A4DF6">
              <w:rPr>
                <w:rFonts w:hAnsi="標楷體"/>
                <w:sz w:val="20"/>
              </w:rPr>
              <w:t>。</w:t>
            </w:r>
            <w:r w:rsidRPr="008A4DF6">
              <w:rPr>
                <w:rFonts w:hAnsi="標楷體"/>
                <w:sz w:val="20"/>
              </w:rPr>
              <w:br/>
            </w:r>
            <w:r w:rsidRPr="008A4DF6">
              <w:rPr>
                <w:rFonts w:hAnsi="標楷體" w:hint="eastAsia"/>
                <w:sz w:val="20"/>
              </w:rPr>
              <w:t xml:space="preserve">    (二)</w:t>
            </w:r>
            <w:r w:rsidRPr="008A4DF6">
              <w:rPr>
                <w:rFonts w:hAnsi="標楷體"/>
                <w:sz w:val="20"/>
              </w:rPr>
              <w:t>檢附申請文件：</w:t>
            </w:r>
            <w:r w:rsidRPr="008A4DF6">
              <w:rPr>
                <w:rFonts w:hAnsi="標楷體"/>
                <w:sz w:val="20"/>
              </w:rPr>
              <w:br/>
              <w:t xml:space="preserve"> </w:t>
            </w:r>
            <w:r w:rsidRPr="008A4DF6">
              <w:rPr>
                <w:rFonts w:hAnsi="標楷體" w:hint="eastAsia"/>
                <w:sz w:val="20"/>
              </w:rPr>
              <w:t xml:space="preserve">       </w:t>
            </w:r>
            <w:r w:rsidRPr="008A4DF6">
              <w:rPr>
                <w:rFonts w:hAnsi="標楷體"/>
                <w:sz w:val="20"/>
              </w:rPr>
              <w:t>1</w:t>
            </w:r>
            <w:r w:rsidRPr="008A4DF6">
              <w:rPr>
                <w:rFonts w:hAnsi="標楷體"/>
                <w:bCs/>
                <w:sz w:val="20"/>
              </w:rPr>
              <w:t>、</w:t>
            </w:r>
            <w:r w:rsidRPr="008A4DF6">
              <w:rPr>
                <w:rFonts w:hAnsi="標楷體"/>
                <w:sz w:val="20"/>
              </w:rPr>
              <w:t>已完成對保手續之「就貸申請/撥款通知書」第2聯學校存執、第3聯學生自存</w:t>
            </w:r>
          </w:p>
          <w:p w:rsidR="005D741D" w:rsidRPr="008A4DF6" w:rsidRDefault="00737797" w:rsidP="00737797">
            <w:pPr>
              <w:pStyle w:val="a8"/>
              <w:snapToGrid w:val="0"/>
              <w:spacing w:line="240" w:lineRule="atLeas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　　　　　　</w:t>
            </w:r>
            <w:r w:rsidR="005D741D" w:rsidRPr="008A4DF6">
              <w:rPr>
                <w:rFonts w:hAnsi="標楷體"/>
                <w:sz w:val="20"/>
              </w:rPr>
              <w:t>(核章後</w:t>
            </w:r>
            <w:r w:rsidR="005D741D" w:rsidRPr="008A4DF6">
              <w:rPr>
                <w:rFonts w:hAnsi="標楷體" w:hint="eastAsia"/>
                <w:sz w:val="20"/>
              </w:rPr>
              <w:t>，</w:t>
            </w:r>
            <w:r w:rsidR="005D741D" w:rsidRPr="008A4DF6">
              <w:rPr>
                <w:rFonts w:hAnsi="標楷體"/>
                <w:sz w:val="20"/>
              </w:rPr>
              <w:t>發還保存)。2</w:t>
            </w:r>
            <w:r w:rsidR="005D741D" w:rsidRPr="008A4DF6">
              <w:rPr>
                <w:rFonts w:hAnsi="標楷體"/>
                <w:bCs/>
                <w:sz w:val="20"/>
              </w:rPr>
              <w:t>、</w:t>
            </w:r>
            <w:r w:rsidR="005D741D" w:rsidRPr="008A4DF6">
              <w:rPr>
                <w:rFonts w:hAnsi="標楷體"/>
                <w:sz w:val="20"/>
              </w:rPr>
              <w:t>學雜費繳費單 (暫勿繳費)</w:t>
            </w:r>
            <w:r w:rsidR="005D741D" w:rsidRPr="008A4DF6">
              <w:rPr>
                <w:rFonts w:hAnsi="標楷體"/>
                <w:bCs/>
                <w:sz w:val="20"/>
              </w:rPr>
              <w:t>。</w:t>
            </w:r>
            <w:r w:rsidR="005D741D" w:rsidRPr="008A4DF6">
              <w:rPr>
                <w:rFonts w:hAnsi="標楷體"/>
                <w:sz w:val="20"/>
              </w:rPr>
              <w:t>3</w:t>
            </w:r>
            <w:r w:rsidR="005D741D" w:rsidRPr="008A4DF6">
              <w:rPr>
                <w:rFonts w:hAnsi="標楷體"/>
                <w:bCs/>
                <w:sz w:val="20"/>
              </w:rPr>
              <w:t>、</w:t>
            </w:r>
            <w:r w:rsidR="005D741D" w:rsidRPr="008A4DF6">
              <w:rPr>
                <w:rFonts w:hAnsi="標楷體"/>
                <w:sz w:val="20"/>
              </w:rPr>
              <w:t>就學貸款申請書。</w:t>
            </w:r>
          </w:p>
          <w:p w:rsidR="005D741D" w:rsidRPr="008A4DF6" w:rsidRDefault="005D741D" w:rsidP="005D741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(三)</w:t>
            </w:r>
            <w:r w:rsidRPr="008A4DF6">
              <w:rPr>
                <w:rFonts w:hAnsi="標楷體"/>
                <w:sz w:val="20"/>
              </w:rPr>
              <w:t>注意事項：</w:t>
            </w:r>
          </w:p>
          <w:p w:rsidR="005D741D" w:rsidRPr="008A4DF6" w:rsidRDefault="005D741D" w:rsidP="005D741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    </w:t>
            </w:r>
            <w:r w:rsidRPr="008A4DF6">
              <w:rPr>
                <w:rFonts w:hAnsi="標楷體"/>
                <w:sz w:val="20"/>
              </w:rPr>
              <w:t>不可貸項目為(1)論文指導費(2)學生活動費(3)宿舍保證金(4)寢室冷氣費</w:t>
            </w:r>
          </w:p>
          <w:p w:rsidR="005D741D" w:rsidRPr="008A4DF6" w:rsidRDefault="005D741D" w:rsidP="005D741D">
            <w:pPr>
              <w:pStyle w:val="a8"/>
              <w:snapToGrid w:val="0"/>
              <w:spacing w:line="240" w:lineRule="atLeast"/>
              <w:ind w:leftChars="137" w:left="329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   </w:t>
            </w:r>
            <w:r w:rsidRPr="008A4DF6">
              <w:rPr>
                <w:rFonts w:hAnsi="標楷體"/>
                <w:sz w:val="20"/>
              </w:rPr>
              <w:t xml:space="preserve"> (5)暑期教育學程費</w:t>
            </w:r>
            <w:r w:rsidR="00D64A41" w:rsidRPr="008A4DF6">
              <w:rPr>
                <w:rStyle w:val="aa"/>
                <w:rFonts w:hAnsi="標楷體" w:cs="Arial" w:hint="eastAsia"/>
                <w:b w:val="0"/>
                <w:sz w:val="20"/>
              </w:rPr>
              <w:t>(6)體育設施使用費</w:t>
            </w:r>
            <w:r w:rsidRPr="008A4DF6">
              <w:rPr>
                <w:rFonts w:hAnsi="標楷體"/>
                <w:sz w:val="20"/>
              </w:rPr>
              <w:t>，此</w:t>
            </w:r>
            <w:r w:rsidR="00670E8C" w:rsidRPr="008A4DF6">
              <w:rPr>
                <w:rFonts w:hAnsi="標楷體" w:hint="eastAsia"/>
                <w:sz w:val="20"/>
              </w:rPr>
              <w:t>6</w:t>
            </w:r>
            <w:r w:rsidRPr="008A4DF6">
              <w:rPr>
                <w:rFonts w:hAnsi="標楷體"/>
                <w:sz w:val="20"/>
              </w:rPr>
              <w:t xml:space="preserve">項請自行繳款。 </w:t>
            </w:r>
          </w:p>
          <w:p w:rsidR="005D741D" w:rsidRPr="008A4DF6" w:rsidRDefault="005D741D" w:rsidP="005D741D">
            <w:pPr>
              <w:pStyle w:val="a8"/>
              <w:snapToGrid w:val="0"/>
              <w:spacing w:line="240" w:lineRule="atLeast"/>
              <w:ind w:leftChars="407" w:left="1177" w:hangingChars="100" w:hanging="200"/>
              <w:rPr>
                <w:rFonts w:hAnsi="標楷體"/>
                <w:sz w:val="20"/>
              </w:rPr>
            </w:pPr>
            <w:r w:rsidRPr="008A4DF6">
              <w:rPr>
                <w:rFonts w:hAnsi="標楷體"/>
                <w:sz w:val="20"/>
              </w:rPr>
              <w:lastRenderedPageBreak/>
              <w:t>※若不選貸住宿費同學，請向</w:t>
            </w:r>
            <w:r w:rsidR="005518AB" w:rsidRPr="008A4DF6">
              <w:rPr>
                <w:rFonts w:hAnsi="標楷體"/>
                <w:sz w:val="20"/>
              </w:rPr>
              <w:t>住宿組</w:t>
            </w:r>
            <w:r w:rsidRPr="008A4DF6">
              <w:rPr>
                <w:rFonts w:hAnsi="標楷體"/>
                <w:sz w:val="20"/>
              </w:rPr>
              <w:t>分機</w:t>
            </w:r>
            <w:r w:rsidR="005518AB" w:rsidRPr="008A4DF6">
              <w:rPr>
                <w:rFonts w:hAnsi="標楷體"/>
                <w:sz w:val="20"/>
              </w:rPr>
              <w:t>62357</w:t>
            </w:r>
            <w:r w:rsidRPr="008A4DF6">
              <w:rPr>
                <w:rFonts w:hAnsi="標楷體"/>
                <w:sz w:val="20"/>
              </w:rPr>
              <w:t>，提修改學雜費繳費單需求。</w:t>
            </w:r>
          </w:p>
          <w:p w:rsidR="005D741D" w:rsidRPr="008A4DF6" w:rsidRDefault="005D741D" w:rsidP="005D741D">
            <w:pPr>
              <w:pStyle w:val="a8"/>
              <w:snapToGrid w:val="0"/>
              <w:spacing w:line="240" w:lineRule="atLeast"/>
              <w:ind w:leftChars="407" w:left="1177" w:hangingChars="100" w:hanging="200"/>
              <w:rPr>
                <w:rFonts w:hAnsi="標楷體"/>
                <w:sz w:val="20"/>
              </w:rPr>
            </w:pPr>
            <w:r w:rsidRPr="008A4DF6">
              <w:rPr>
                <w:rFonts w:hAnsi="標楷體"/>
                <w:sz w:val="20"/>
              </w:rPr>
              <w:t>※上學期有收到</w:t>
            </w:r>
            <w:r w:rsidR="00B24DB4" w:rsidRPr="008A4DF6">
              <w:rPr>
                <w:rFonts w:hAnsi="標楷體"/>
                <w:sz w:val="20"/>
              </w:rPr>
              <w:t>生輔</w:t>
            </w:r>
            <w:r w:rsidRPr="008A4DF6">
              <w:rPr>
                <w:rFonts w:hAnsi="標楷體"/>
                <w:sz w:val="20"/>
              </w:rPr>
              <w:t>組通知準備（1）戶口名簿（2）就讀高中職以上兄弟</w:t>
            </w:r>
            <w:r w:rsidRPr="008A4DF6">
              <w:rPr>
                <w:rFonts w:hAnsi="標楷體"/>
                <w:bCs/>
                <w:sz w:val="20"/>
              </w:rPr>
              <w:t>姐妹核完註冊章之學生證正反面影本，需負擔利息者，請將（1）、（2）資料預先準備好等學校通知，以免喪失申貸權益。</w:t>
            </w:r>
          </w:p>
          <w:p w:rsidR="005D741D" w:rsidRPr="008A4DF6" w:rsidRDefault="005D741D" w:rsidP="005D741D">
            <w:pPr>
              <w:pStyle w:val="a8"/>
              <w:snapToGrid w:val="0"/>
              <w:spacing w:line="240" w:lineRule="atLeast"/>
              <w:ind w:leftChars="93" w:left="223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 xml:space="preserve">  (四)</w:t>
            </w:r>
            <w:r w:rsidRPr="008A4DF6">
              <w:rPr>
                <w:rFonts w:hAnsi="標楷體"/>
                <w:sz w:val="20"/>
              </w:rPr>
              <w:t>以上書面文件繳至</w:t>
            </w:r>
            <w:r w:rsidR="002729DA" w:rsidRPr="008A4DF6">
              <w:rPr>
                <w:rFonts w:hAnsi="標楷體" w:hint="eastAsia"/>
                <w:sz w:val="20"/>
              </w:rPr>
              <w:t>南大校區學務處</w:t>
            </w:r>
            <w:r w:rsidR="00B24DB4" w:rsidRPr="008A4DF6">
              <w:rPr>
                <w:rFonts w:hAnsi="標楷體"/>
                <w:sz w:val="20"/>
              </w:rPr>
              <w:t>生輔</w:t>
            </w:r>
            <w:r w:rsidR="00670E8C" w:rsidRPr="008A4DF6">
              <w:rPr>
                <w:rFonts w:hAnsi="標楷體"/>
                <w:sz w:val="20"/>
              </w:rPr>
              <w:t>組</w:t>
            </w:r>
            <w:r w:rsidRPr="008A4DF6">
              <w:rPr>
                <w:rFonts w:hAnsi="標楷體"/>
                <w:sz w:val="20"/>
              </w:rPr>
              <w:t>，始完成貸款手續。</w:t>
            </w:r>
          </w:p>
          <w:p w:rsidR="005D741D" w:rsidRPr="008A4DF6" w:rsidRDefault="005D741D" w:rsidP="005D741D">
            <w:pPr>
              <w:pStyle w:val="a3"/>
              <w:tabs>
                <w:tab w:val="left" w:pos="1728"/>
              </w:tabs>
              <w:spacing w:after="0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8A4DF6">
              <w:rPr>
                <w:rFonts w:ascii="標楷體" w:eastAsia="標楷體" w:hAnsi="標楷體" w:hint="eastAsia"/>
                <w:b/>
                <w:bCs/>
                <w:sz w:val="20"/>
              </w:rPr>
              <w:t>※注意事項：</w:t>
            </w:r>
          </w:p>
          <w:p w:rsidR="005D741D" w:rsidRPr="008A4DF6" w:rsidRDefault="005D741D" w:rsidP="005D741D">
            <w:pPr>
              <w:pStyle w:val="a8"/>
              <w:numPr>
                <w:ilvl w:val="0"/>
                <w:numId w:val="14"/>
              </w:numPr>
              <w:tabs>
                <w:tab w:val="clear" w:pos="420"/>
                <w:tab w:val="num" w:pos="197"/>
              </w:tabs>
              <w:snapToGrid w:val="0"/>
              <w:spacing w:line="240" w:lineRule="exact"/>
              <w:ind w:left="197" w:hanging="197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辦妥就貸手續後，請攜帶經</w:t>
            </w:r>
            <w:r w:rsidR="002729DA" w:rsidRPr="008A4DF6">
              <w:rPr>
                <w:rFonts w:hAnsi="標楷體" w:hint="eastAsia"/>
                <w:sz w:val="20"/>
              </w:rPr>
              <w:t>南大校區學務處</w:t>
            </w:r>
            <w:r w:rsidR="00B24DB4" w:rsidRPr="008A4DF6">
              <w:rPr>
                <w:rFonts w:hAnsi="標楷體" w:hint="eastAsia"/>
                <w:sz w:val="20"/>
                <w:shd w:val="clear" w:color="auto" w:fill="FFFFFF" w:themeFill="background1"/>
              </w:rPr>
              <w:t>生輔</w:t>
            </w:r>
            <w:r w:rsidRPr="008A4DF6">
              <w:rPr>
                <w:rFonts w:hAnsi="標楷體" w:hint="eastAsia"/>
                <w:sz w:val="20"/>
                <w:shd w:val="clear" w:color="auto" w:fill="FFFFFF" w:themeFill="background1"/>
              </w:rPr>
              <w:t>組核章之「就學貸款申辦表」撥款通知書</w:t>
            </w:r>
            <w:r w:rsidRPr="008A4DF6">
              <w:rPr>
                <w:rFonts w:hAnsi="標楷體"/>
                <w:sz w:val="20"/>
                <w:shd w:val="clear" w:color="auto" w:fill="FFFFFF" w:themeFill="background1"/>
              </w:rPr>
              <w:t>(</w:t>
            </w:r>
            <w:r w:rsidRPr="008A4DF6">
              <w:rPr>
                <w:rFonts w:hAnsi="標楷體" w:hint="eastAsia"/>
                <w:sz w:val="20"/>
                <w:shd w:val="clear" w:color="auto" w:fill="FFFFFF" w:themeFill="background1"/>
              </w:rPr>
              <w:t>第</w:t>
            </w:r>
            <w:r w:rsidRPr="008A4DF6">
              <w:rPr>
                <w:rFonts w:hAnsi="標楷體"/>
                <w:sz w:val="20"/>
                <w:shd w:val="clear" w:color="auto" w:fill="FFFFFF" w:themeFill="background1"/>
              </w:rPr>
              <w:t>3</w:t>
            </w:r>
            <w:r w:rsidRPr="008A4DF6">
              <w:rPr>
                <w:rFonts w:hAnsi="標楷體" w:hint="eastAsia"/>
                <w:sz w:val="20"/>
                <w:shd w:val="clear" w:color="auto" w:fill="FFFFFF" w:themeFill="background1"/>
              </w:rPr>
              <w:t>聯</w:t>
            </w:r>
            <w:r w:rsidRPr="008A4DF6">
              <w:rPr>
                <w:rFonts w:hAnsi="標楷體"/>
                <w:sz w:val="20"/>
                <w:shd w:val="clear" w:color="auto" w:fill="FFFFFF" w:themeFill="background1"/>
              </w:rPr>
              <w:t>)</w:t>
            </w:r>
            <w:r w:rsidRPr="008A4DF6">
              <w:rPr>
                <w:rFonts w:hAnsi="標楷體" w:hint="eastAsia"/>
                <w:sz w:val="20"/>
                <w:shd w:val="clear" w:color="auto" w:fill="FFFFFF" w:themeFill="background1"/>
              </w:rPr>
              <w:t>暨學生證</w:t>
            </w:r>
            <w:r w:rsidRPr="008A4DF6">
              <w:rPr>
                <w:rFonts w:hAnsi="標楷體" w:hint="eastAsia"/>
                <w:sz w:val="20"/>
              </w:rPr>
              <w:t>至註冊組黏貼註冊章。</w:t>
            </w:r>
          </w:p>
          <w:p w:rsidR="005D741D" w:rsidRPr="008A4DF6" w:rsidRDefault="005D741D" w:rsidP="005D741D">
            <w:pPr>
              <w:pStyle w:val="a8"/>
              <w:numPr>
                <w:ilvl w:val="0"/>
                <w:numId w:val="14"/>
              </w:numPr>
              <w:tabs>
                <w:tab w:val="clear" w:pos="420"/>
                <w:tab w:val="num" w:pos="197"/>
              </w:tabs>
              <w:snapToGrid w:val="0"/>
              <w:spacing w:line="240" w:lineRule="exact"/>
              <w:ind w:left="197" w:hanging="197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有關本學期繳費收據領取，</w:t>
            </w:r>
            <w:r w:rsidR="00B24DB4" w:rsidRPr="008A4DF6">
              <w:rPr>
                <w:rFonts w:hAnsi="標楷體" w:hint="eastAsia"/>
                <w:sz w:val="20"/>
              </w:rPr>
              <w:t>生輔</w:t>
            </w:r>
            <w:r w:rsidRPr="008A4DF6">
              <w:rPr>
                <w:rFonts w:hAnsi="標楷體" w:hint="eastAsia"/>
                <w:sz w:val="20"/>
              </w:rPr>
              <w:t>組將</w:t>
            </w:r>
            <w:r w:rsidR="00650C0C" w:rsidRPr="008A4DF6">
              <w:rPr>
                <w:rFonts w:hAnsi="標楷體" w:hint="eastAsia"/>
                <w:sz w:val="20"/>
              </w:rPr>
              <w:t>以電子郵件</w:t>
            </w:r>
            <w:r w:rsidRPr="008A4DF6">
              <w:rPr>
                <w:rFonts w:hAnsi="標楷體" w:hint="eastAsia"/>
                <w:sz w:val="20"/>
              </w:rPr>
              <w:t>通知，請同學注意。</w:t>
            </w:r>
          </w:p>
          <w:p w:rsidR="005D741D" w:rsidRPr="008A4DF6" w:rsidRDefault="005D741D" w:rsidP="005D741D">
            <w:pPr>
              <w:pStyle w:val="a8"/>
              <w:numPr>
                <w:ilvl w:val="0"/>
                <w:numId w:val="14"/>
              </w:numPr>
              <w:tabs>
                <w:tab w:val="clear" w:pos="420"/>
                <w:tab w:val="num" w:pos="197"/>
              </w:tabs>
              <w:snapToGrid w:val="0"/>
              <w:spacing w:line="240" w:lineRule="exact"/>
              <w:ind w:left="197" w:hanging="197"/>
              <w:rPr>
                <w:rFonts w:hAnsi="標楷體"/>
                <w:sz w:val="20"/>
              </w:rPr>
            </w:pPr>
            <w:r w:rsidRPr="008A4DF6">
              <w:rPr>
                <w:rFonts w:hAnsi="標楷體"/>
                <w:sz w:val="20"/>
              </w:rPr>
              <w:t>研究生須詳實預估修習學分，請勿多貸；俟加退選後依實際修習學分費核辦超貸費用退還銀行事宜。</w:t>
            </w:r>
          </w:p>
        </w:tc>
        <w:tc>
          <w:tcPr>
            <w:tcW w:w="1134" w:type="dxa"/>
          </w:tcPr>
          <w:p w:rsidR="00670E8C" w:rsidRPr="008A4DF6" w:rsidRDefault="00B24DB4" w:rsidP="00670E8C">
            <w:pPr>
              <w:tabs>
                <w:tab w:val="num" w:pos="420"/>
              </w:tabs>
              <w:spacing w:line="240" w:lineRule="exact"/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lastRenderedPageBreak/>
              <w:t>生輔</w:t>
            </w:r>
            <w:r w:rsidR="00670E8C"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t>組</w:t>
            </w:r>
          </w:p>
          <w:p w:rsidR="00670E8C" w:rsidRPr="008A4DF6" w:rsidRDefault="00496180" w:rsidP="00670E8C">
            <w:pPr>
              <w:tabs>
                <w:tab w:val="num" w:pos="420"/>
              </w:tabs>
              <w:spacing w:line="240" w:lineRule="exact"/>
              <w:ind w:left="420" w:hanging="32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t>34649</w:t>
            </w:r>
          </w:p>
          <w:p w:rsidR="005D741D" w:rsidRPr="008A4DF6" w:rsidRDefault="005D741D" w:rsidP="005D741D">
            <w:pPr>
              <w:pStyle w:val="a3"/>
              <w:snapToGrid w:val="0"/>
              <w:spacing w:after="0" w:line="240" w:lineRule="exact"/>
              <w:ind w:left="357" w:right="200" w:hanging="36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A4DF6" w:rsidRPr="008A4DF6" w:rsidTr="00684023">
        <w:trPr>
          <w:cantSplit/>
        </w:trPr>
        <w:tc>
          <w:tcPr>
            <w:tcW w:w="348" w:type="dxa"/>
            <w:vMerge/>
            <w:vAlign w:val="center"/>
          </w:tcPr>
          <w:p w:rsidR="005D741D" w:rsidRPr="008A4DF6" w:rsidRDefault="005D741D" w:rsidP="005D741D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5D741D" w:rsidRPr="008A4DF6" w:rsidRDefault="005D741D" w:rsidP="005D741D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註   冊</w:t>
            </w:r>
          </w:p>
        </w:tc>
        <w:tc>
          <w:tcPr>
            <w:tcW w:w="8250" w:type="dxa"/>
          </w:tcPr>
          <w:p w:rsidR="005D741D" w:rsidRPr="008A4DF6" w:rsidRDefault="005D741D" w:rsidP="005D741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一、註冊及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開學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日期：</w:t>
            </w:r>
            <w:r w:rsidR="00B9352D" w:rsidRPr="008A4DF6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A4549B" w:rsidRPr="008A4DF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年9月</w:t>
            </w:r>
            <w:r w:rsidR="00496180" w:rsidRPr="008A4DF6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5D741D" w:rsidRPr="008A4DF6" w:rsidRDefault="005D741D" w:rsidP="005D741D">
            <w:pPr>
              <w:pStyle w:val="a7"/>
              <w:snapToGrid w:val="0"/>
              <w:spacing w:before="0" w:after="0" w:line="240" w:lineRule="exact"/>
              <w:ind w:left="330" w:hanging="330"/>
              <w:jc w:val="both"/>
              <w:rPr>
                <w:rFonts w:ascii="標楷體" w:eastAsia="標楷體" w:hAnsi="標楷體"/>
              </w:rPr>
            </w:pPr>
            <w:r w:rsidRPr="008A4DF6">
              <w:rPr>
                <w:rFonts w:ascii="標楷體" w:eastAsia="標楷體" w:hAnsi="標楷體" w:hint="eastAsia"/>
              </w:rPr>
              <w:t>二</w:t>
            </w:r>
            <w:r w:rsidRPr="008A4DF6">
              <w:rPr>
                <w:rFonts w:ascii="標楷體" w:eastAsia="標楷體" w:hAnsi="標楷體"/>
              </w:rPr>
              <w:t>、</w:t>
            </w:r>
            <w:r w:rsidRPr="008A4DF6">
              <w:rPr>
                <w:rFonts w:ascii="標楷體" w:eastAsia="標楷體" w:hAnsi="標楷體" w:hint="eastAsia"/>
              </w:rPr>
              <w:t>學生證黏貼註冊章：</w:t>
            </w:r>
          </w:p>
          <w:p w:rsidR="005D741D" w:rsidRPr="008A4DF6" w:rsidRDefault="005D741D" w:rsidP="00501E83">
            <w:pPr>
              <w:pStyle w:val="a7"/>
              <w:snapToGrid w:val="0"/>
              <w:spacing w:before="0" w:after="0" w:line="240" w:lineRule="exact"/>
              <w:ind w:left="830" w:hanging="530"/>
              <w:jc w:val="both"/>
              <w:rPr>
                <w:rFonts w:ascii="標楷體" w:eastAsia="標楷體" w:hAnsi="標楷體"/>
              </w:rPr>
            </w:pPr>
            <w:r w:rsidRPr="008A4DF6">
              <w:rPr>
                <w:rFonts w:ascii="標楷體" w:eastAsia="標楷體" w:hAnsi="標楷體" w:hint="eastAsia"/>
              </w:rPr>
              <w:t>(一)</w:t>
            </w:r>
            <w:r w:rsidRPr="008A4DF6">
              <w:rPr>
                <w:rFonts w:ascii="標楷體" w:eastAsia="標楷體" w:hAnsi="標楷體"/>
              </w:rPr>
              <w:t>註冊當週需繳驗學雜費收據，請攜帶繳費收據</w:t>
            </w:r>
            <w:r w:rsidRPr="008A4DF6">
              <w:rPr>
                <w:rFonts w:ascii="標楷體" w:eastAsia="標楷體" w:hAnsi="標楷體" w:hint="eastAsia"/>
              </w:rPr>
              <w:t>(</w:t>
            </w:r>
            <w:r w:rsidRPr="008A4DF6">
              <w:rPr>
                <w:rFonts w:ascii="標楷體" w:eastAsia="標楷體" w:hAnsi="標楷體"/>
              </w:rPr>
              <w:t>學生註冊聯</w:t>
            </w:r>
            <w:r w:rsidRPr="008A4DF6">
              <w:rPr>
                <w:rFonts w:ascii="標楷體" w:eastAsia="標楷體" w:hAnsi="標楷體" w:hint="eastAsia"/>
              </w:rPr>
              <w:t>)</w:t>
            </w:r>
            <w:r w:rsidRPr="008A4DF6">
              <w:rPr>
                <w:rFonts w:ascii="標楷體" w:eastAsia="標楷體" w:hAnsi="標楷體"/>
              </w:rPr>
              <w:t>至註冊組黏貼。</w:t>
            </w:r>
          </w:p>
          <w:p w:rsidR="005D741D" w:rsidRPr="008A4DF6" w:rsidRDefault="005D741D" w:rsidP="005D741D">
            <w:pPr>
              <w:pStyle w:val="a7"/>
              <w:snapToGrid w:val="0"/>
              <w:spacing w:before="0" w:after="0" w:line="240" w:lineRule="exact"/>
              <w:ind w:left="830" w:hanging="500"/>
              <w:jc w:val="both"/>
              <w:rPr>
                <w:rFonts w:ascii="標楷體" w:eastAsia="標楷體" w:hAnsi="標楷體"/>
              </w:rPr>
            </w:pPr>
            <w:r w:rsidRPr="008A4DF6">
              <w:rPr>
                <w:rFonts w:ascii="標楷體" w:eastAsia="標楷體" w:hAnsi="標楷體" w:hint="eastAsia"/>
              </w:rPr>
              <w:t>(二)</w:t>
            </w:r>
            <w:r w:rsidRPr="008A4DF6">
              <w:rPr>
                <w:rFonts w:ascii="標楷體" w:eastAsia="標楷體" w:hAnsi="標楷體"/>
              </w:rPr>
              <w:t>第2週(含)起不需繳驗繳費收據，可</w:t>
            </w:r>
            <w:r w:rsidRPr="008A4DF6">
              <w:rPr>
                <w:rFonts w:ascii="標楷體" w:eastAsia="標楷體" w:hAnsi="標楷體" w:hint="eastAsia"/>
              </w:rPr>
              <w:t>親自</w:t>
            </w:r>
            <w:r w:rsidRPr="008A4DF6">
              <w:rPr>
                <w:rFonts w:ascii="標楷體" w:eastAsia="標楷體" w:hAnsi="標楷體"/>
              </w:rPr>
              <w:t>或委由班代將全班學生證收齊後，送至</w:t>
            </w:r>
            <w:r w:rsidR="00222191" w:rsidRPr="008A4DF6">
              <w:rPr>
                <w:rFonts w:ascii="標楷體" w:eastAsia="標楷體" w:hAnsi="標楷體" w:hint="eastAsia"/>
              </w:rPr>
              <w:t>南大校區</w:t>
            </w:r>
            <w:r w:rsidRPr="008A4DF6">
              <w:rPr>
                <w:rFonts w:ascii="標楷體" w:eastAsia="標楷體" w:hAnsi="標楷體"/>
              </w:rPr>
              <w:t>註冊組黏貼註冊章</w:t>
            </w:r>
            <w:r w:rsidRPr="008A4DF6">
              <w:rPr>
                <w:rFonts w:ascii="標楷體" w:eastAsia="標楷體" w:hAnsi="標楷體" w:hint="eastAsia"/>
              </w:rPr>
              <w:t>。※</w:t>
            </w:r>
            <w:r w:rsidRPr="008A4DF6">
              <w:rPr>
                <w:rFonts w:ascii="標楷體" w:eastAsia="標楷體" w:hAnsi="標楷體"/>
              </w:rPr>
              <w:t>未黏貼註冊章者，學生證無效</w:t>
            </w:r>
            <w:r w:rsidRPr="008A4DF6">
              <w:rPr>
                <w:rFonts w:ascii="標楷體" w:eastAsia="標楷體" w:hAnsi="標楷體" w:hint="eastAsia"/>
              </w:rPr>
              <w:t>※</w:t>
            </w:r>
          </w:p>
          <w:p w:rsidR="00222191" w:rsidRPr="008A4DF6" w:rsidRDefault="005D741D" w:rsidP="00501E83">
            <w:pPr>
              <w:pStyle w:val="a7"/>
              <w:snapToGrid w:val="0"/>
              <w:spacing w:before="0" w:after="0" w:line="240" w:lineRule="exact"/>
              <w:ind w:firstLine="300"/>
              <w:jc w:val="both"/>
              <w:rPr>
                <w:rFonts w:ascii="標楷體" w:eastAsia="標楷體" w:hAnsi="標楷體"/>
              </w:rPr>
            </w:pPr>
            <w:r w:rsidRPr="008A4DF6">
              <w:rPr>
                <w:rFonts w:ascii="標楷體" w:eastAsia="標楷體" w:hAnsi="標楷體" w:hint="eastAsia"/>
              </w:rPr>
              <w:t>(三)</w:t>
            </w:r>
            <w:r w:rsidRPr="008A4DF6">
              <w:rPr>
                <w:rFonts w:ascii="標楷體" w:eastAsia="標楷體" w:hAnsi="標楷體"/>
              </w:rPr>
              <w:t>辦理就貸者：均需先至</w:t>
            </w:r>
            <w:r w:rsidR="002729DA" w:rsidRPr="008A4DF6">
              <w:rPr>
                <w:rFonts w:ascii="標楷體" w:eastAsia="標楷體" w:hAnsi="標楷體" w:hint="eastAsia"/>
              </w:rPr>
              <w:t>南大校區學務處</w:t>
            </w:r>
            <w:r w:rsidR="004B0C7C" w:rsidRPr="008A4DF6">
              <w:rPr>
                <w:rFonts w:ascii="標楷體" w:eastAsia="標楷體" w:hAnsi="標楷體" w:hint="eastAsia"/>
              </w:rPr>
              <w:t>生輔</w:t>
            </w:r>
            <w:r w:rsidRPr="008A4DF6">
              <w:rPr>
                <w:rFonts w:ascii="標楷體" w:eastAsia="標楷體" w:hAnsi="標楷體"/>
              </w:rPr>
              <w:t>組辦妥就貸手續後持證明文件至</w:t>
            </w:r>
            <w:r w:rsidR="00222191" w:rsidRPr="008A4DF6">
              <w:rPr>
                <w:rFonts w:ascii="標楷體" w:eastAsia="標楷體" w:hAnsi="標楷體" w:hint="eastAsia"/>
              </w:rPr>
              <w:t>南大校區</w:t>
            </w:r>
          </w:p>
          <w:p w:rsidR="005D741D" w:rsidRPr="008A4DF6" w:rsidRDefault="00222191" w:rsidP="00222191">
            <w:pPr>
              <w:pStyle w:val="a7"/>
              <w:snapToGrid w:val="0"/>
              <w:spacing w:before="0" w:after="0" w:line="240" w:lineRule="exact"/>
              <w:ind w:firstLine="300"/>
              <w:jc w:val="both"/>
              <w:rPr>
                <w:rFonts w:ascii="標楷體" w:eastAsia="標楷體" w:hAnsi="標楷體"/>
              </w:rPr>
            </w:pPr>
            <w:r w:rsidRPr="008A4DF6">
              <w:rPr>
                <w:rFonts w:ascii="標楷體" w:eastAsia="標楷體" w:hAnsi="標楷體" w:hint="eastAsia"/>
              </w:rPr>
              <w:t xml:space="preserve">    </w:t>
            </w:r>
            <w:r w:rsidR="005D741D" w:rsidRPr="008A4DF6">
              <w:rPr>
                <w:rFonts w:ascii="標楷體" w:eastAsia="標楷體" w:hAnsi="標楷體"/>
              </w:rPr>
              <w:t>註冊組黏貼註冊章。</w:t>
            </w:r>
          </w:p>
        </w:tc>
        <w:tc>
          <w:tcPr>
            <w:tcW w:w="1134" w:type="dxa"/>
          </w:tcPr>
          <w:p w:rsidR="005D741D" w:rsidRPr="008A4DF6" w:rsidRDefault="005D741D" w:rsidP="005D741D">
            <w:pPr>
              <w:pStyle w:val="a3"/>
              <w:snapToGrid w:val="0"/>
              <w:spacing w:after="0" w:line="240" w:lineRule="exact"/>
              <w:ind w:left="357" w:right="200" w:hanging="360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註冊組</w:t>
            </w:r>
          </w:p>
          <w:p w:rsidR="005D741D" w:rsidRPr="008A4DF6" w:rsidRDefault="00EB3E83" w:rsidP="005D741D">
            <w:pPr>
              <w:pStyle w:val="a3"/>
              <w:snapToGrid w:val="0"/>
              <w:spacing w:after="0" w:line="24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7</w:t>
            </w:r>
            <w:r w:rsidR="005D741D" w:rsidRPr="008A4DF6">
              <w:rPr>
                <w:rFonts w:ascii="標楷體" w:eastAsia="標楷體" w:hAnsi="標楷體"/>
                <w:sz w:val="20"/>
              </w:rPr>
              <w:t>2301</w:t>
            </w:r>
          </w:p>
          <w:p w:rsidR="005D741D" w:rsidRPr="008A4DF6" w:rsidRDefault="005D741D" w:rsidP="00496180">
            <w:pPr>
              <w:pStyle w:val="a3"/>
              <w:snapToGrid w:val="0"/>
              <w:spacing w:after="0" w:line="24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A4DF6" w:rsidRPr="008A4DF6" w:rsidTr="00684023">
        <w:trPr>
          <w:cantSplit/>
        </w:trPr>
        <w:tc>
          <w:tcPr>
            <w:tcW w:w="348" w:type="dxa"/>
            <w:vMerge w:val="restart"/>
            <w:vAlign w:val="center"/>
          </w:tcPr>
          <w:p w:rsidR="00C60554" w:rsidRPr="008A4DF6" w:rsidRDefault="00C60554" w:rsidP="00C60554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註冊</w:t>
            </w:r>
          </w:p>
          <w:p w:rsidR="00C60554" w:rsidRPr="008A4DF6" w:rsidRDefault="00C60554" w:rsidP="00C60554">
            <w:pPr>
              <w:pStyle w:val="a3"/>
              <w:snapToGrid w:val="0"/>
              <w:spacing w:after="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後</w:t>
            </w:r>
          </w:p>
        </w:tc>
        <w:tc>
          <w:tcPr>
            <w:tcW w:w="1320" w:type="dxa"/>
            <w:vAlign w:val="center"/>
          </w:tcPr>
          <w:p w:rsidR="00C60554" w:rsidRPr="008A4DF6" w:rsidRDefault="00C60554" w:rsidP="00C60554">
            <w:pPr>
              <w:pStyle w:val="a8"/>
              <w:snapToGrid w:val="0"/>
              <w:spacing w:line="240" w:lineRule="atLeast"/>
              <w:ind w:left="0"/>
              <w:rPr>
                <w:rFonts w:hAnsi="標楷體"/>
                <w:bCs/>
                <w:sz w:val="20"/>
              </w:rPr>
            </w:pPr>
            <w:r w:rsidRPr="008A4DF6">
              <w:rPr>
                <w:rFonts w:hAnsi="標楷體" w:hint="eastAsia"/>
                <w:bCs/>
                <w:sz w:val="20"/>
              </w:rPr>
              <w:t>選課-網路</w:t>
            </w:r>
          </w:p>
          <w:p w:rsidR="00C60554" w:rsidRPr="008A4DF6" w:rsidRDefault="00C60554" w:rsidP="00C60554">
            <w:pPr>
              <w:pStyle w:val="a8"/>
              <w:snapToGrid w:val="0"/>
              <w:spacing w:line="240" w:lineRule="atLeast"/>
              <w:ind w:left="0"/>
              <w:rPr>
                <w:rFonts w:hAnsi="標楷體"/>
                <w:bCs/>
                <w:sz w:val="20"/>
              </w:rPr>
            </w:pPr>
            <w:r w:rsidRPr="008A4DF6">
              <w:rPr>
                <w:rFonts w:hAnsi="標楷體" w:hint="eastAsia"/>
                <w:bCs/>
                <w:sz w:val="20"/>
              </w:rPr>
              <w:t>登記抽籤</w:t>
            </w:r>
          </w:p>
        </w:tc>
        <w:tc>
          <w:tcPr>
            <w:tcW w:w="8250" w:type="dxa"/>
          </w:tcPr>
          <w:p w:rsidR="00C60554" w:rsidRPr="008A4DF6" w:rsidRDefault="00C60554" w:rsidP="00C60554">
            <w:pPr>
              <w:pStyle w:val="a8"/>
              <w:snapToGrid w:val="0"/>
              <w:spacing w:line="240" w:lineRule="atLeast"/>
              <w:ind w:left="0"/>
              <w:rPr>
                <w:rFonts w:hAnsi="標楷體" w:cs="標楷體"/>
                <w:sz w:val="20"/>
              </w:rPr>
            </w:pPr>
            <w:r w:rsidRPr="008A4DF6">
              <w:rPr>
                <w:rFonts w:hAnsi="標楷體" w:cs="標楷體" w:hint="eastAsia"/>
                <w:sz w:val="20"/>
              </w:rPr>
              <w:t>一、時間：109年9月10日中午12點~9月28日（截止時間為隔日早上9:00）。</w:t>
            </w:r>
          </w:p>
          <w:p w:rsidR="00C60554" w:rsidRPr="008A4DF6" w:rsidRDefault="00C60554" w:rsidP="00C60554">
            <w:pPr>
              <w:pStyle w:val="a8"/>
              <w:snapToGrid w:val="0"/>
              <w:spacing w:line="240" w:lineRule="atLeast"/>
              <w:ind w:left="0"/>
              <w:rPr>
                <w:rFonts w:hAnsi="標楷體"/>
                <w:sz w:val="20"/>
              </w:rPr>
            </w:pPr>
            <w:r w:rsidRPr="008A4DF6">
              <w:rPr>
                <w:rFonts w:hAnsi="標楷體" w:cs="標楷體" w:hint="eastAsia"/>
                <w:sz w:val="20"/>
              </w:rPr>
              <w:t>二、詳細</w:t>
            </w:r>
            <w:r w:rsidRPr="008A4DF6">
              <w:rPr>
                <w:rFonts w:hAnsi="標楷體" w:hint="eastAsia"/>
                <w:sz w:val="20"/>
              </w:rPr>
              <w:t>說明及注意事項請上課務組</w:t>
            </w:r>
            <w:r w:rsidRPr="008A4DF6">
              <w:rPr>
                <w:rFonts w:hAnsi="標楷體"/>
                <w:sz w:val="20"/>
              </w:rPr>
              <w:t>→</w:t>
            </w:r>
            <w:r w:rsidRPr="008A4DF6">
              <w:rPr>
                <w:rFonts w:hAnsi="標楷體" w:hint="eastAsia"/>
                <w:sz w:val="20"/>
              </w:rPr>
              <w:t>南大校區105前入學生專區</w:t>
            </w:r>
            <w:r w:rsidRPr="008A4DF6">
              <w:rPr>
                <w:rFonts w:hAnsi="標楷體"/>
                <w:sz w:val="20"/>
              </w:rPr>
              <w:t>→</w:t>
            </w:r>
            <w:r w:rsidRPr="008A4DF6">
              <w:rPr>
                <w:rFonts w:hAnsi="標楷體" w:hint="eastAsia"/>
                <w:sz w:val="20"/>
              </w:rPr>
              <w:t>學生選課專區查看。</w:t>
            </w:r>
          </w:p>
        </w:tc>
        <w:tc>
          <w:tcPr>
            <w:tcW w:w="1134" w:type="dxa"/>
          </w:tcPr>
          <w:p w:rsidR="00C60554" w:rsidRPr="008A4DF6" w:rsidRDefault="00C60554" w:rsidP="00C60554">
            <w:pPr>
              <w:tabs>
                <w:tab w:val="num" w:pos="420"/>
              </w:tabs>
              <w:ind w:left="420" w:hanging="4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t>課務組</w:t>
            </w:r>
          </w:p>
          <w:p w:rsidR="00C60554" w:rsidRPr="008A4DF6" w:rsidRDefault="00C60554" w:rsidP="00C60554">
            <w:pPr>
              <w:tabs>
                <w:tab w:val="num" w:pos="420"/>
              </w:tabs>
              <w:ind w:left="420" w:hanging="320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A4DF6">
              <w:rPr>
                <w:rFonts w:ascii="標楷體" w:eastAsia="標楷體" w:hAnsi="標楷體" w:hint="eastAsia"/>
                <w:iCs/>
                <w:sz w:val="20"/>
                <w:szCs w:val="20"/>
              </w:rPr>
              <w:t>72201</w:t>
            </w:r>
          </w:p>
        </w:tc>
      </w:tr>
      <w:tr w:rsidR="008A4DF6" w:rsidRPr="008A4DF6" w:rsidTr="009A2081">
        <w:trPr>
          <w:cantSplit/>
          <w:trHeight w:val="952"/>
        </w:trPr>
        <w:tc>
          <w:tcPr>
            <w:tcW w:w="348" w:type="dxa"/>
            <w:vMerge/>
            <w:vAlign w:val="center"/>
          </w:tcPr>
          <w:p w:rsidR="00C60554" w:rsidRPr="008A4DF6" w:rsidRDefault="00C60554" w:rsidP="00C60554">
            <w:pPr>
              <w:pStyle w:val="a8"/>
              <w:rPr>
                <w:rFonts w:hAnsi="標楷體"/>
                <w:bCs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54" w:rsidRPr="008A4DF6" w:rsidRDefault="00C60554" w:rsidP="00C605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A4DF6">
              <w:rPr>
                <w:rFonts w:ascii="標楷體" w:eastAsia="標楷體" w:hAnsi="標楷體"/>
                <w:sz w:val="20"/>
                <w:szCs w:val="20"/>
              </w:rPr>
              <w:t>階段</w:t>
            </w:r>
          </w:p>
          <w:p w:rsidR="00C60554" w:rsidRPr="008A4DF6" w:rsidRDefault="00C60554" w:rsidP="00C60554">
            <w:pPr>
              <w:pStyle w:val="a3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繳</w:t>
            </w:r>
            <w:r w:rsidRPr="008A4DF6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8A4DF6">
              <w:rPr>
                <w:rFonts w:ascii="標楷體" w:eastAsia="標楷體" w:hAnsi="標楷體"/>
                <w:sz w:val="20"/>
              </w:rPr>
              <w:t>費</w:t>
            </w:r>
          </w:p>
          <w:p w:rsidR="00C60554" w:rsidRPr="008A4DF6" w:rsidRDefault="00C60554" w:rsidP="00C60554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hAnsi="標楷體"/>
                <w:bCs/>
                <w:sz w:val="20"/>
              </w:rPr>
            </w:pPr>
            <w:r w:rsidRPr="008A4DF6">
              <w:rPr>
                <w:rFonts w:hAnsi="標楷體" w:hint="eastAsia"/>
                <w:bCs/>
                <w:sz w:val="20"/>
              </w:rPr>
              <w:t>(學分等</w:t>
            </w:r>
            <w:r w:rsidRPr="008A4DF6">
              <w:rPr>
                <w:rFonts w:hAnsi="標楷體"/>
                <w:bCs/>
                <w:sz w:val="20"/>
              </w:rPr>
              <w:t>費</w:t>
            </w:r>
            <w:r w:rsidRPr="008A4DF6">
              <w:rPr>
                <w:rFonts w:hAnsi="標楷體" w:hint="eastAsia"/>
                <w:bCs/>
                <w:sz w:val="20"/>
              </w:rPr>
              <w:t>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4" w:rsidRPr="008A4DF6" w:rsidRDefault="00C60554" w:rsidP="00C60554">
            <w:pPr>
              <w:pStyle w:val="a8"/>
              <w:snapToGrid w:val="0"/>
              <w:spacing w:line="240" w:lineRule="atLeast"/>
              <w:ind w:left="431" w:hanging="431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繳交對象：</w:t>
            </w:r>
          </w:p>
          <w:p w:rsidR="00C60554" w:rsidRPr="008A4DF6" w:rsidRDefault="00C60554" w:rsidP="00C60554">
            <w:pPr>
              <w:pStyle w:val="a8"/>
              <w:snapToGrid w:val="0"/>
              <w:spacing w:line="240" w:lineRule="atLeast"/>
              <w:ind w:left="431" w:hanging="431"/>
              <w:rPr>
                <w:rFonts w:hAnsi="標楷體"/>
                <w:sz w:val="20"/>
              </w:rPr>
            </w:pPr>
            <w:r w:rsidRPr="008A4DF6">
              <w:rPr>
                <w:rFonts w:hAnsi="標楷體"/>
                <w:sz w:val="20"/>
              </w:rPr>
              <w:t>一、</w:t>
            </w:r>
            <w:r w:rsidRPr="008A4DF6">
              <w:rPr>
                <w:rFonts w:hAnsi="標楷體" w:hint="eastAsia"/>
                <w:sz w:val="20"/>
              </w:rPr>
              <w:t>學士班修習</w:t>
            </w:r>
            <w:r w:rsidRPr="008A4DF6">
              <w:rPr>
                <w:rFonts w:hAnsi="標楷體"/>
                <w:sz w:val="20"/>
              </w:rPr>
              <w:t>輔系</w:t>
            </w:r>
            <w:r w:rsidRPr="008A4DF6">
              <w:rPr>
                <w:rFonts w:hAnsi="標楷體" w:hint="eastAsia"/>
                <w:sz w:val="20"/>
              </w:rPr>
              <w:t>、</w:t>
            </w:r>
            <w:r w:rsidRPr="008A4DF6">
              <w:rPr>
                <w:rFonts w:hAnsi="標楷體"/>
                <w:sz w:val="20"/>
              </w:rPr>
              <w:t>雙主修</w:t>
            </w:r>
            <w:r w:rsidRPr="008A4DF6">
              <w:rPr>
                <w:rFonts w:hAnsi="標楷體" w:hint="eastAsia"/>
                <w:sz w:val="20"/>
              </w:rPr>
              <w:t>、學</w:t>
            </w:r>
            <w:r w:rsidRPr="008A4DF6">
              <w:rPr>
                <w:rFonts w:hAnsi="標楷體" w:cs="標楷體" w:hint="eastAsia"/>
                <w:sz w:val="20"/>
              </w:rPr>
              <w:t>分學程</w:t>
            </w:r>
            <w:r w:rsidRPr="008A4DF6">
              <w:rPr>
                <w:rFonts w:hAnsi="標楷體"/>
                <w:sz w:val="20"/>
              </w:rPr>
              <w:t>專班</w:t>
            </w:r>
            <w:r w:rsidRPr="008A4DF6">
              <w:rPr>
                <w:rFonts w:hAnsi="標楷體" w:hint="eastAsia"/>
                <w:sz w:val="20"/>
              </w:rPr>
              <w:t>及有</w:t>
            </w:r>
            <w:r w:rsidRPr="008A4DF6">
              <w:rPr>
                <w:rFonts w:hAnsi="標楷體"/>
                <w:sz w:val="20"/>
              </w:rPr>
              <w:t>選修</w:t>
            </w:r>
            <w:r w:rsidRPr="008A4DF6">
              <w:rPr>
                <w:rFonts w:hAnsi="標楷體" w:hint="eastAsia"/>
                <w:sz w:val="20"/>
              </w:rPr>
              <w:t>：</w:t>
            </w:r>
            <w:r w:rsidRPr="008A4DF6">
              <w:rPr>
                <w:rFonts w:hAnsi="標楷體"/>
                <w:sz w:val="20"/>
              </w:rPr>
              <w:t>樂器</w:t>
            </w:r>
            <w:r w:rsidRPr="008A4DF6">
              <w:rPr>
                <w:rFonts w:hAnsi="標楷體" w:hint="eastAsia"/>
                <w:sz w:val="20"/>
              </w:rPr>
              <w:t>、</w:t>
            </w:r>
            <w:r w:rsidRPr="008A4DF6">
              <w:rPr>
                <w:rFonts w:hAnsi="標楷體"/>
                <w:sz w:val="20"/>
              </w:rPr>
              <w:t>鍵盤</w:t>
            </w:r>
            <w:r w:rsidRPr="008A4DF6">
              <w:rPr>
                <w:rFonts w:hAnsi="標楷體" w:hint="eastAsia"/>
                <w:sz w:val="20"/>
              </w:rPr>
              <w:t>樂課程者</w:t>
            </w:r>
            <w:r w:rsidRPr="008A4DF6">
              <w:rPr>
                <w:rFonts w:hAnsi="標楷體"/>
                <w:sz w:val="20"/>
              </w:rPr>
              <w:t>。</w:t>
            </w:r>
          </w:p>
          <w:p w:rsidR="00C60554" w:rsidRPr="008A4DF6" w:rsidRDefault="00C60554" w:rsidP="00C60554">
            <w:pPr>
              <w:pStyle w:val="a8"/>
              <w:snapToGrid w:val="0"/>
              <w:spacing w:line="240" w:lineRule="atLeast"/>
              <w:ind w:left="431" w:hanging="431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二、學士班</w:t>
            </w:r>
            <w:r w:rsidRPr="008A4DF6">
              <w:rPr>
                <w:rFonts w:hAnsi="標楷體"/>
                <w:sz w:val="20"/>
              </w:rPr>
              <w:t>延</w:t>
            </w:r>
            <w:r w:rsidRPr="008A4DF6">
              <w:rPr>
                <w:rFonts w:hAnsi="標楷體" w:hint="eastAsia"/>
                <w:sz w:val="20"/>
              </w:rPr>
              <w:t>長修業學</w:t>
            </w:r>
            <w:r w:rsidRPr="008A4DF6">
              <w:rPr>
                <w:rFonts w:hAnsi="標楷體"/>
                <w:sz w:val="20"/>
              </w:rPr>
              <w:t>生</w:t>
            </w:r>
            <w:r w:rsidRPr="008A4DF6">
              <w:rPr>
                <w:rFonts w:hAnsi="標楷體" w:hint="eastAsia"/>
                <w:sz w:val="20"/>
              </w:rPr>
              <w:t>及</w:t>
            </w:r>
            <w:r w:rsidRPr="008A4DF6">
              <w:rPr>
                <w:rFonts w:hAnsi="標楷體"/>
                <w:sz w:val="20"/>
              </w:rPr>
              <w:t>碩</w:t>
            </w:r>
            <w:r w:rsidRPr="008A4DF6">
              <w:rPr>
                <w:rFonts w:hAnsi="標楷體" w:hint="eastAsia"/>
                <w:sz w:val="20"/>
              </w:rPr>
              <w:t>(</w:t>
            </w:r>
            <w:r w:rsidRPr="008A4DF6">
              <w:rPr>
                <w:rFonts w:hAnsi="標楷體"/>
                <w:sz w:val="20"/>
              </w:rPr>
              <w:t>博</w:t>
            </w:r>
            <w:r w:rsidRPr="008A4DF6">
              <w:rPr>
                <w:rFonts w:hAnsi="標楷體" w:hint="eastAsia"/>
                <w:sz w:val="20"/>
              </w:rPr>
              <w:t>)</w:t>
            </w:r>
            <w:r w:rsidRPr="008A4DF6">
              <w:rPr>
                <w:rFonts w:hAnsi="標楷體"/>
                <w:sz w:val="20"/>
              </w:rPr>
              <w:t>士班學生</w:t>
            </w:r>
            <w:r w:rsidRPr="008A4DF6">
              <w:rPr>
                <w:rFonts w:hAnsi="標楷體" w:hint="eastAsia"/>
                <w:sz w:val="20"/>
              </w:rPr>
              <w:t>有選修學分者</w:t>
            </w:r>
            <w:r w:rsidRPr="008A4DF6">
              <w:rPr>
                <w:rFonts w:hAnsi="標楷體"/>
                <w:sz w:val="20"/>
              </w:rPr>
              <w:t>。</w:t>
            </w:r>
          </w:p>
          <w:p w:rsidR="00C60554" w:rsidRPr="008A4DF6" w:rsidRDefault="00C60554" w:rsidP="00DD62D8">
            <w:pPr>
              <w:pStyle w:val="a8"/>
              <w:snapToGrid w:val="0"/>
              <w:spacing w:line="240" w:lineRule="atLeast"/>
              <w:ind w:left="431" w:hanging="431"/>
              <w:rPr>
                <w:rFonts w:hAnsi="標楷體"/>
                <w:sz w:val="20"/>
              </w:rPr>
            </w:pPr>
            <w:r w:rsidRPr="008A4DF6">
              <w:rPr>
                <w:rFonts w:hAnsi="標楷體" w:hint="eastAsia"/>
                <w:sz w:val="20"/>
              </w:rPr>
              <w:t>三</w:t>
            </w:r>
            <w:r w:rsidRPr="008A4DF6">
              <w:rPr>
                <w:rFonts w:hAnsi="標楷體"/>
                <w:sz w:val="20"/>
              </w:rPr>
              <w:t>、10</w:t>
            </w:r>
            <w:r w:rsidRPr="008A4DF6">
              <w:rPr>
                <w:rFonts w:hAnsi="標楷體" w:hint="eastAsia"/>
                <w:sz w:val="20"/>
              </w:rPr>
              <w:t>9年10月</w:t>
            </w:r>
            <w:r w:rsidR="00DD62D8" w:rsidRPr="008A4DF6">
              <w:rPr>
                <w:rFonts w:hAnsi="標楷體"/>
                <w:sz w:val="20"/>
              </w:rPr>
              <w:t>16</w:t>
            </w:r>
            <w:r w:rsidRPr="008A4DF6">
              <w:rPr>
                <w:rFonts w:hAnsi="標楷體" w:hint="eastAsia"/>
                <w:sz w:val="20"/>
              </w:rPr>
              <w:t>日起</w:t>
            </w:r>
            <w:r w:rsidR="00DD62D8" w:rsidRPr="008A4DF6">
              <w:rPr>
                <w:rFonts w:hAnsi="標楷體" w:hint="eastAsia"/>
                <w:sz w:val="20"/>
              </w:rPr>
              <w:t>，請同學至</w:t>
            </w:r>
            <w:r w:rsidR="00DD62D8" w:rsidRPr="008A4DF6">
              <w:rPr>
                <w:rFonts w:hAnsi="標楷體"/>
                <w:sz w:val="20"/>
                <w:u w:val="single"/>
              </w:rPr>
              <w:t>https://school.ct</w:t>
            </w:r>
            <w:r w:rsidR="00DD62D8" w:rsidRPr="008A4DF6">
              <w:rPr>
                <w:rFonts w:hAnsi="標楷體" w:hint="eastAsia"/>
                <w:sz w:val="20"/>
                <w:u w:val="single"/>
              </w:rPr>
              <w:t>bcbank</w:t>
            </w:r>
            <w:r w:rsidR="00DD62D8" w:rsidRPr="008A4DF6">
              <w:rPr>
                <w:rFonts w:hAnsi="標楷體"/>
                <w:sz w:val="20"/>
                <w:u w:val="single"/>
              </w:rPr>
              <w:t>.com</w:t>
            </w:r>
            <w:r w:rsidR="00DD62D8" w:rsidRPr="008A4DF6">
              <w:rPr>
                <w:rFonts w:hAnsi="標楷體" w:hint="eastAsia"/>
                <w:sz w:val="20"/>
              </w:rPr>
              <w:t>自行列印學分費繳費單。</w:t>
            </w:r>
          </w:p>
        </w:tc>
        <w:tc>
          <w:tcPr>
            <w:tcW w:w="1134" w:type="dxa"/>
          </w:tcPr>
          <w:p w:rsidR="00C60554" w:rsidRPr="008A4DF6" w:rsidRDefault="00C60554" w:rsidP="00C60554">
            <w:pPr>
              <w:pStyle w:val="a3"/>
              <w:snapToGrid w:val="0"/>
              <w:spacing w:after="0" w:line="240" w:lineRule="exact"/>
              <w:ind w:left="357" w:right="200" w:hanging="360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註冊組</w:t>
            </w:r>
          </w:p>
          <w:p w:rsidR="00C60554" w:rsidRPr="008A4DF6" w:rsidRDefault="00C60554" w:rsidP="00C60554">
            <w:pPr>
              <w:pStyle w:val="a3"/>
              <w:snapToGrid w:val="0"/>
              <w:spacing w:after="0" w:line="24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 w:hint="eastAsia"/>
                <w:sz w:val="20"/>
              </w:rPr>
              <w:t>7</w:t>
            </w:r>
            <w:r w:rsidRPr="008A4DF6">
              <w:rPr>
                <w:rFonts w:ascii="標楷體" w:eastAsia="標楷體" w:hAnsi="標楷體"/>
                <w:sz w:val="20"/>
              </w:rPr>
              <w:t>2301</w:t>
            </w:r>
          </w:p>
          <w:p w:rsidR="00C60554" w:rsidRPr="008A4DF6" w:rsidRDefault="00C60554" w:rsidP="00C60554">
            <w:pPr>
              <w:pStyle w:val="a3"/>
              <w:snapToGrid w:val="0"/>
              <w:spacing w:after="0" w:line="240" w:lineRule="exact"/>
              <w:ind w:left="357" w:right="300" w:hanging="36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60554" w:rsidRPr="008A4DF6" w:rsidTr="007C1F48">
        <w:trPr>
          <w:cantSplit/>
          <w:trHeight w:val="841"/>
        </w:trPr>
        <w:tc>
          <w:tcPr>
            <w:tcW w:w="11052" w:type="dxa"/>
            <w:gridSpan w:val="4"/>
            <w:vAlign w:val="center"/>
          </w:tcPr>
          <w:p w:rsidR="00C60554" w:rsidRPr="008A4DF6" w:rsidRDefault="00C60554" w:rsidP="00C605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/>
                <w:sz w:val="20"/>
                <w:szCs w:val="20"/>
              </w:rPr>
              <w:t>注意事項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60554" w:rsidRPr="008A4DF6" w:rsidRDefault="00C60554" w:rsidP="00C60554">
            <w:pPr>
              <w:pStyle w:val="Web"/>
              <w:adjustRightInd w:val="0"/>
              <w:snapToGrid w:val="0"/>
              <w:spacing w:before="0" w:beforeAutospacing="0" w:after="0" w:afterAutospacing="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4DF6">
              <w:rPr>
                <w:rFonts w:ascii="標楷體" w:eastAsia="標楷體" w:hAnsi="標楷體" w:cs="Times New Roman"/>
                <w:sz w:val="20"/>
                <w:szCs w:val="20"/>
              </w:rPr>
              <w:t>一、</w:t>
            </w:r>
            <w:r w:rsidRPr="008A4DF6">
              <w:rPr>
                <w:rFonts w:ascii="標楷體" w:eastAsia="標楷體" w:hAnsi="標楷體" w:hint="eastAsia"/>
                <w:sz w:val="20"/>
                <w:szCs w:val="20"/>
              </w:rPr>
              <w:t>未完成選課及繳費手續者，依學則規定應予退學。</w:t>
            </w:r>
          </w:p>
          <w:p w:rsidR="00C60554" w:rsidRPr="008A4DF6" w:rsidRDefault="00C60554" w:rsidP="00C60554">
            <w:pPr>
              <w:pStyle w:val="a3"/>
              <w:snapToGrid w:val="0"/>
              <w:spacing w:after="0" w:line="240" w:lineRule="exact"/>
              <w:ind w:left="357" w:right="200" w:hanging="360"/>
              <w:rPr>
                <w:rFonts w:ascii="標楷體" w:eastAsia="標楷體" w:hAnsi="標楷體"/>
                <w:sz w:val="20"/>
              </w:rPr>
            </w:pPr>
            <w:r w:rsidRPr="008A4DF6">
              <w:rPr>
                <w:rFonts w:ascii="標楷體" w:eastAsia="標楷體" w:hAnsi="標楷體"/>
                <w:sz w:val="20"/>
              </w:rPr>
              <w:t>二、學生未收到成績單前仍請按規定日期先行繳費。如遇勒令退學，原繳費單即作廢，已繳費者，全額退費。</w:t>
            </w:r>
          </w:p>
        </w:tc>
      </w:tr>
    </w:tbl>
    <w:p w:rsidR="008C53C7" w:rsidRPr="008A4DF6" w:rsidRDefault="008C53C7" w:rsidP="00073B2C">
      <w:pPr>
        <w:widowControl/>
        <w:snapToGrid w:val="0"/>
        <w:ind w:firstLineChars="350" w:firstLine="770"/>
        <w:jc w:val="center"/>
        <w:rPr>
          <w:rFonts w:ascii="標楷體" w:eastAsia="標楷體" w:hAnsi="標楷體"/>
          <w:sz w:val="22"/>
          <w:szCs w:val="22"/>
        </w:rPr>
      </w:pPr>
    </w:p>
    <w:sectPr w:rsidR="008C53C7" w:rsidRPr="008A4DF6" w:rsidSect="0068402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6D" w:rsidRDefault="00702A6D" w:rsidP="00252F8E">
      <w:r>
        <w:separator/>
      </w:r>
    </w:p>
  </w:endnote>
  <w:endnote w:type="continuationSeparator" w:id="0">
    <w:p w:rsidR="00702A6D" w:rsidRDefault="00702A6D" w:rsidP="0025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6D" w:rsidRDefault="00702A6D" w:rsidP="00252F8E">
      <w:r>
        <w:separator/>
      </w:r>
    </w:p>
  </w:footnote>
  <w:footnote w:type="continuationSeparator" w:id="0">
    <w:p w:rsidR="00702A6D" w:rsidRDefault="00702A6D" w:rsidP="0025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1CEB0D6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7669B"/>
    <w:multiLevelType w:val="hybridMultilevel"/>
    <w:tmpl w:val="2D0470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" w15:restartNumberingAfterBreak="0">
    <w:nsid w:val="03686BED"/>
    <w:multiLevelType w:val="hybridMultilevel"/>
    <w:tmpl w:val="B2607FAC"/>
    <w:lvl w:ilvl="0" w:tplc="59CC80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  <w:b/>
        <w:i w:val="0"/>
        <w:color w:val="00000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5FC320D"/>
    <w:multiLevelType w:val="hybridMultilevel"/>
    <w:tmpl w:val="D4E0411A"/>
    <w:lvl w:ilvl="0" w:tplc="F26A5EF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794594"/>
    <w:multiLevelType w:val="hybridMultilevel"/>
    <w:tmpl w:val="7E40CC16"/>
    <w:lvl w:ilvl="0" w:tplc="13B4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E2F02"/>
    <w:multiLevelType w:val="hybridMultilevel"/>
    <w:tmpl w:val="54B4E52E"/>
    <w:lvl w:ilvl="0" w:tplc="C2641016">
      <w:start w:val="5"/>
      <w:numFmt w:val="taiwaneseCountingThousand"/>
      <w:lvlText w:val="%1、"/>
      <w:lvlJc w:val="left"/>
      <w:pPr>
        <w:tabs>
          <w:tab w:val="num" w:pos="113"/>
        </w:tabs>
        <w:ind w:left="510" w:hanging="510"/>
      </w:pPr>
      <w:rPr>
        <w:rFonts w:ascii="標楷體" w:hint="default"/>
      </w:rPr>
    </w:lvl>
    <w:lvl w:ilvl="1" w:tplc="9376861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FF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670CDE"/>
    <w:multiLevelType w:val="hybridMultilevel"/>
    <w:tmpl w:val="BE6A5842"/>
    <w:lvl w:ilvl="0" w:tplc="2D9654EC">
      <w:start w:val="1"/>
      <w:numFmt w:val="taiwaneseCountingThousand"/>
      <w:lvlText w:val="%1、"/>
      <w:lvlJc w:val="left"/>
      <w:pPr>
        <w:ind w:left="34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5" w:hanging="480"/>
      </w:pPr>
    </w:lvl>
    <w:lvl w:ilvl="2" w:tplc="0409001B" w:tentative="1">
      <w:start w:val="1"/>
      <w:numFmt w:val="lowerRoman"/>
      <w:lvlText w:val="%3."/>
      <w:lvlJc w:val="right"/>
      <w:pPr>
        <w:ind w:left="1415" w:hanging="480"/>
      </w:pPr>
    </w:lvl>
    <w:lvl w:ilvl="3" w:tplc="0409000F" w:tentative="1">
      <w:start w:val="1"/>
      <w:numFmt w:val="decimal"/>
      <w:lvlText w:val="%4."/>
      <w:lvlJc w:val="left"/>
      <w:pPr>
        <w:ind w:left="1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5" w:hanging="480"/>
      </w:pPr>
    </w:lvl>
    <w:lvl w:ilvl="5" w:tplc="0409001B" w:tentative="1">
      <w:start w:val="1"/>
      <w:numFmt w:val="lowerRoman"/>
      <w:lvlText w:val="%6."/>
      <w:lvlJc w:val="right"/>
      <w:pPr>
        <w:ind w:left="2855" w:hanging="480"/>
      </w:pPr>
    </w:lvl>
    <w:lvl w:ilvl="6" w:tplc="0409000F" w:tentative="1">
      <w:start w:val="1"/>
      <w:numFmt w:val="decimal"/>
      <w:lvlText w:val="%7."/>
      <w:lvlJc w:val="left"/>
      <w:pPr>
        <w:ind w:left="3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5" w:hanging="480"/>
      </w:pPr>
    </w:lvl>
    <w:lvl w:ilvl="8" w:tplc="0409001B" w:tentative="1">
      <w:start w:val="1"/>
      <w:numFmt w:val="lowerRoman"/>
      <w:lvlText w:val="%9."/>
      <w:lvlJc w:val="right"/>
      <w:pPr>
        <w:ind w:left="4295" w:hanging="480"/>
      </w:pPr>
    </w:lvl>
  </w:abstractNum>
  <w:abstractNum w:abstractNumId="7" w15:restartNumberingAfterBreak="0">
    <w:nsid w:val="20B047CE"/>
    <w:multiLevelType w:val="hybridMultilevel"/>
    <w:tmpl w:val="3EB6157A"/>
    <w:lvl w:ilvl="0" w:tplc="7D42D70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BF7BEA"/>
    <w:multiLevelType w:val="hybridMultilevel"/>
    <w:tmpl w:val="6B2288EA"/>
    <w:lvl w:ilvl="0" w:tplc="E50457F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1073E8"/>
    <w:multiLevelType w:val="hybridMultilevel"/>
    <w:tmpl w:val="8F785330"/>
    <w:lvl w:ilvl="0" w:tplc="79FE91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717F56"/>
    <w:multiLevelType w:val="hybridMultilevel"/>
    <w:tmpl w:val="5B66B930"/>
    <w:lvl w:ilvl="0" w:tplc="E042F5E0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b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B1729D"/>
    <w:multiLevelType w:val="hybridMultilevel"/>
    <w:tmpl w:val="386C09C6"/>
    <w:lvl w:ilvl="0" w:tplc="491C405C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b/>
        <w:color w:val="auto"/>
        <w:sz w:val="20"/>
        <w:u w:val="singl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0656B1"/>
    <w:multiLevelType w:val="hybridMultilevel"/>
    <w:tmpl w:val="56C09912"/>
    <w:lvl w:ilvl="0" w:tplc="27680F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134988"/>
    <w:multiLevelType w:val="hybridMultilevel"/>
    <w:tmpl w:val="00ECAF38"/>
    <w:lvl w:ilvl="0" w:tplc="D2FA715A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3F695C"/>
    <w:multiLevelType w:val="hybridMultilevel"/>
    <w:tmpl w:val="9CEECBF0"/>
    <w:lvl w:ilvl="0" w:tplc="CB2A9A4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572B89"/>
    <w:multiLevelType w:val="hybridMultilevel"/>
    <w:tmpl w:val="BC32724A"/>
    <w:lvl w:ilvl="0" w:tplc="7E201B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9B1559"/>
    <w:multiLevelType w:val="hybridMultilevel"/>
    <w:tmpl w:val="4A145C1C"/>
    <w:lvl w:ilvl="0" w:tplc="42ECE8DE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7" w15:restartNumberingAfterBreak="0">
    <w:nsid w:val="643520DE"/>
    <w:multiLevelType w:val="hybridMultilevel"/>
    <w:tmpl w:val="26F262AE"/>
    <w:lvl w:ilvl="0" w:tplc="9716ABFE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F84062"/>
    <w:multiLevelType w:val="hybridMultilevel"/>
    <w:tmpl w:val="E32C8FB0"/>
    <w:lvl w:ilvl="0" w:tplc="BE68459C">
      <w:start w:val="1"/>
      <w:numFmt w:val="taiwaneseCountingThousand"/>
      <w:lvlText w:val="%1、"/>
      <w:lvlJc w:val="left"/>
      <w:pPr>
        <w:ind w:left="360" w:hanging="360"/>
      </w:pPr>
      <w:rPr>
        <w:rFonts w:cs="Arial" w:hint="eastAsia"/>
        <w:b w:val="0"/>
      </w:rPr>
    </w:lvl>
    <w:lvl w:ilvl="1" w:tplc="B78AA794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011913"/>
    <w:multiLevelType w:val="hybridMultilevel"/>
    <w:tmpl w:val="75B04A48"/>
    <w:lvl w:ilvl="0" w:tplc="E14E0EEA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7F6CFC"/>
    <w:multiLevelType w:val="hybridMultilevel"/>
    <w:tmpl w:val="0882BF4E"/>
    <w:lvl w:ilvl="0" w:tplc="E5384C6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3E0DB2"/>
    <w:multiLevelType w:val="hybridMultilevel"/>
    <w:tmpl w:val="3454CB46"/>
    <w:lvl w:ilvl="0" w:tplc="F26A5EF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EAC1C81"/>
    <w:multiLevelType w:val="hybridMultilevel"/>
    <w:tmpl w:val="AFC82E04"/>
    <w:lvl w:ilvl="0" w:tplc="63EA6AB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F336C3"/>
    <w:multiLevelType w:val="hybridMultilevel"/>
    <w:tmpl w:val="5984B024"/>
    <w:lvl w:ilvl="0" w:tplc="2D9654EC">
      <w:start w:val="1"/>
      <w:numFmt w:val="taiwaneseCountingThousand"/>
      <w:lvlText w:val="%1、"/>
      <w:lvlJc w:val="left"/>
      <w:pPr>
        <w:ind w:left="365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5" w:hanging="480"/>
      </w:pPr>
    </w:lvl>
    <w:lvl w:ilvl="2" w:tplc="0409001B" w:tentative="1">
      <w:start w:val="1"/>
      <w:numFmt w:val="lowerRoman"/>
      <w:lvlText w:val="%3."/>
      <w:lvlJc w:val="right"/>
      <w:pPr>
        <w:ind w:left="1415" w:hanging="480"/>
      </w:pPr>
    </w:lvl>
    <w:lvl w:ilvl="3" w:tplc="0409000F" w:tentative="1">
      <w:start w:val="1"/>
      <w:numFmt w:val="decimal"/>
      <w:lvlText w:val="%4."/>
      <w:lvlJc w:val="left"/>
      <w:pPr>
        <w:ind w:left="1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5" w:hanging="480"/>
      </w:pPr>
    </w:lvl>
    <w:lvl w:ilvl="5" w:tplc="0409001B" w:tentative="1">
      <w:start w:val="1"/>
      <w:numFmt w:val="lowerRoman"/>
      <w:lvlText w:val="%6."/>
      <w:lvlJc w:val="right"/>
      <w:pPr>
        <w:ind w:left="2855" w:hanging="480"/>
      </w:pPr>
    </w:lvl>
    <w:lvl w:ilvl="6" w:tplc="0409000F" w:tentative="1">
      <w:start w:val="1"/>
      <w:numFmt w:val="decimal"/>
      <w:lvlText w:val="%7."/>
      <w:lvlJc w:val="left"/>
      <w:pPr>
        <w:ind w:left="3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5" w:hanging="480"/>
      </w:pPr>
    </w:lvl>
    <w:lvl w:ilvl="8" w:tplc="0409001B" w:tentative="1">
      <w:start w:val="1"/>
      <w:numFmt w:val="lowerRoman"/>
      <w:lvlText w:val="%9."/>
      <w:lvlJc w:val="right"/>
      <w:pPr>
        <w:ind w:left="4295" w:hanging="480"/>
      </w:pPr>
    </w:lvl>
  </w:abstractNum>
  <w:abstractNum w:abstractNumId="24" w15:restartNumberingAfterBreak="0">
    <w:nsid w:val="736068C9"/>
    <w:multiLevelType w:val="hybridMultilevel"/>
    <w:tmpl w:val="830CEF7A"/>
    <w:lvl w:ilvl="0" w:tplc="336C093E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410E87"/>
    <w:multiLevelType w:val="hybridMultilevel"/>
    <w:tmpl w:val="1BCE1092"/>
    <w:lvl w:ilvl="0" w:tplc="77B8578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132CDC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A804B4F"/>
    <w:multiLevelType w:val="hybridMultilevel"/>
    <w:tmpl w:val="310269C8"/>
    <w:lvl w:ilvl="0" w:tplc="C6A663F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6"/>
  </w:num>
  <w:num w:numId="5">
    <w:abstractNumId w:val="25"/>
  </w:num>
  <w:num w:numId="6">
    <w:abstractNumId w:val="21"/>
  </w:num>
  <w:num w:numId="7">
    <w:abstractNumId w:val="26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18"/>
  </w:num>
  <w:num w:numId="14">
    <w:abstractNumId w:val="1"/>
  </w:num>
  <w:num w:numId="15">
    <w:abstractNumId w:val="22"/>
  </w:num>
  <w:num w:numId="16">
    <w:abstractNumId w:val="9"/>
  </w:num>
  <w:num w:numId="17">
    <w:abstractNumId w:val="20"/>
  </w:num>
  <w:num w:numId="18">
    <w:abstractNumId w:val="7"/>
  </w:num>
  <w:num w:numId="19">
    <w:abstractNumId w:val="23"/>
  </w:num>
  <w:num w:numId="20">
    <w:abstractNumId w:val="6"/>
  </w:num>
  <w:num w:numId="21">
    <w:abstractNumId w:val="4"/>
  </w:num>
  <w:num w:numId="22">
    <w:abstractNumId w:val="19"/>
  </w:num>
  <w:num w:numId="23">
    <w:abstractNumId w:val="8"/>
  </w:num>
  <w:num w:numId="24">
    <w:abstractNumId w:val="12"/>
  </w:num>
  <w:num w:numId="25">
    <w:abstractNumId w:val="14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C7"/>
    <w:rsid w:val="0000000E"/>
    <w:rsid w:val="000007EC"/>
    <w:rsid w:val="000028B6"/>
    <w:rsid w:val="000031A6"/>
    <w:rsid w:val="00007A93"/>
    <w:rsid w:val="00011313"/>
    <w:rsid w:val="00012441"/>
    <w:rsid w:val="00013FFB"/>
    <w:rsid w:val="00015501"/>
    <w:rsid w:val="000159F7"/>
    <w:rsid w:val="00021754"/>
    <w:rsid w:val="000263ED"/>
    <w:rsid w:val="00027A3C"/>
    <w:rsid w:val="0003219A"/>
    <w:rsid w:val="00034D94"/>
    <w:rsid w:val="000368CE"/>
    <w:rsid w:val="000371E2"/>
    <w:rsid w:val="00040171"/>
    <w:rsid w:val="00041347"/>
    <w:rsid w:val="0004469C"/>
    <w:rsid w:val="00045294"/>
    <w:rsid w:val="00045E97"/>
    <w:rsid w:val="000521D1"/>
    <w:rsid w:val="00062090"/>
    <w:rsid w:val="000653D3"/>
    <w:rsid w:val="0006572B"/>
    <w:rsid w:val="0006675C"/>
    <w:rsid w:val="00071232"/>
    <w:rsid w:val="000721F2"/>
    <w:rsid w:val="00073B2C"/>
    <w:rsid w:val="00073B43"/>
    <w:rsid w:val="00081720"/>
    <w:rsid w:val="000819DC"/>
    <w:rsid w:val="000938DE"/>
    <w:rsid w:val="00094310"/>
    <w:rsid w:val="000952CD"/>
    <w:rsid w:val="0009742D"/>
    <w:rsid w:val="000A5E7A"/>
    <w:rsid w:val="000A6BE6"/>
    <w:rsid w:val="000B0E43"/>
    <w:rsid w:val="000B1DF0"/>
    <w:rsid w:val="000B1F61"/>
    <w:rsid w:val="000B24B9"/>
    <w:rsid w:val="000B4698"/>
    <w:rsid w:val="000B7B28"/>
    <w:rsid w:val="000C43A2"/>
    <w:rsid w:val="000D04CC"/>
    <w:rsid w:val="000D3CED"/>
    <w:rsid w:val="000D45C3"/>
    <w:rsid w:val="000D671C"/>
    <w:rsid w:val="000E196A"/>
    <w:rsid w:val="000E24B8"/>
    <w:rsid w:val="000E50CD"/>
    <w:rsid w:val="000E62F2"/>
    <w:rsid w:val="00100118"/>
    <w:rsid w:val="00100AB6"/>
    <w:rsid w:val="001044FD"/>
    <w:rsid w:val="00105989"/>
    <w:rsid w:val="00106271"/>
    <w:rsid w:val="00123A27"/>
    <w:rsid w:val="00140250"/>
    <w:rsid w:val="00141322"/>
    <w:rsid w:val="00141A0B"/>
    <w:rsid w:val="00143F21"/>
    <w:rsid w:val="00152C8A"/>
    <w:rsid w:val="001579C7"/>
    <w:rsid w:val="0016019A"/>
    <w:rsid w:val="00163ECA"/>
    <w:rsid w:val="001640C3"/>
    <w:rsid w:val="00164A9F"/>
    <w:rsid w:val="001673BD"/>
    <w:rsid w:val="0017246A"/>
    <w:rsid w:val="0017319C"/>
    <w:rsid w:val="00177B70"/>
    <w:rsid w:val="001801B4"/>
    <w:rsid w:val="00183039"/>
    <w:rsid w:val="001837A5"/>
    <w:rsid w:val="0018717A"/>
    <w:rsid w:val="00191999"/>
    <w:rsid w:val="00195D45"/>
    <w:rsid w:val="001A3F18"/>
    <w:rsid w:val="001B12BB"/>
    <w:rsid w:val="001B1967"/>
    <w:rsid w:val="001B309D"/>
    <w:rsid w:val="001B3225"/>
    <w:rsid w:val="001B7137"/>
    <w:rsid w:val="001C2B78"/>
    <w:rsid w:val="001C44FA"/>
    <w:rsid w:val="001D1B4B"/>
    <w:rsid w:val="00201539"/>
    <w:rsid w:val="0020359F"/>
    <w:rsid w:val="00204430"/>
    <w:rsid w:val="00206030"/>
    <w:rsid w:val="00211857"/>
    <w:rsid w:val="0021475B"/>
    <w:rsid w:val="00215354"/>
    <w:rsid w:val="00215CCE"/>
    <w:rsid w:val="00220193"/>
    <w:rsid w:val="0022166D"/>
    <w:rsid w:val="00222191"/>
    <w:rsid w:val="00227C37"/>
    <w:rsid w:val="00234770"/>
    <w:rsid w:val="00236FD6"/>
    <w:rsid w:val="00237B37"/>
    <w:rsid w:val="0024397F"/>
    <w:rsid w:val="00247112"/>
    <w:rsid w:val="00247C7C"/>
    <w:rsid w:val="00252F8E"/>
    <w:rsid w:val="00255BBD"/>
    <w:rsid w:val="002626A5"/>
    <w:rsid w:val="002723AE"/>
    <w:rsid w:val="002729DA"/>
    <w:rsid w:val="002755DC"/>
    <w:rsid w:val="002767F2"/>
    <w:rsid w:val="00276B6C"/>
    <w:rsid w:val="00280C7A"/>
    <w:rsid w:val="00285BC9"/>
    <w:rsid w:val="00286373"/>
    <w:rsid w:val="002934BB"/>
    <w:rsid w:val="00293EC9"/>
    <w:rsid w:val="002A1759"/>
    <w:rsid w:val="002A5512"/>
    <w:rsid w:val="002A71D6"/>
    <w:rsid w:val="002A79A0"/>
    <w:rsid w:val="002B4BE8"/>
    <w:rsid w:val="002B4D5C"/>
    <w:rsid w:val="002B7053"/>
    <w:rsid w:val="002C394B"/>
    <w:rsid w:val="002C3D7C"/>
    <w:rsid w:val="002D7353"/>
    <w:rsid w:val="002D74E2"/>
    <w:rsid w:val="002D790A"/>
    <w:rsid w:val="002E0018"/>
    <w:rsid w:val="002E1EE9"/>
    <w:rsid w:val="002F28D3"/>
    <w:rsid w:val="002F35C6"/>
    <w:rsid w:val="003130BB"/>
    <w:rsid w:val="00314310"/>
    <w:rsid w:val="00315941"/>
    <w:rsid w:val="003239E3"/>
    <w:rsid w:val="00325436"/>
    <w:rsid w:val="003373C4"/>
    <w:rsid w:val="0034219B"/>
    <w:rsid w:val="00350528"/>
    <w:rsid w:val="00351933"/>
    <w:rsid w:val="00351C96"/>
    <w:rsid w:val="0035270C"/>
    <w:rsid w:val="003539B5"/>
    <w:rsid w:val="00353D21"/>
    <w:rsid w:val="00354200"/>
    <w:rsid w:val="00356662"/>
    <w:rsid w:val="003646D7"/>
    <w:rsid w:val="00364B1E"/>
    <w:rsid w:val="00365BAA"/>
    <w:rsid w:val="00366A9A"/>
    <w:rsid w:val="00367C2B"/>
    <w:rsid w:val="00374755"/>
    <w:rsid w:val="00375608"/>
    <w:rsid w:val="00380549"/>
    <w:rsid w:val="003829D3"/>
    <w:rsid w:val="00384D7E"/>
    <w:rsid w:val="0038643B"/>
    <w:rsid w:val="00390E65"/>
    <w:rsid w:val="003910C6"/>
    <w:rsid w:val="003945C4"/>
    <w:rsid w:val="00397BFF"/>
    <w:rsid w:val="003A4482"/>
    <w:rsid w:val="003A7686"/>
    <w:rsid w:val="003B2D6A"/>
    <w:rsid w:val="003B386D"/>
    <w:rsid w:val="003C1A4B"/>
    <w:rsid w:val="003C35CC"/>
    <w:rsid w:val="003C78D4"/>
    <w:rsid w:val="003D03C7"/>
    <w:rsid w:val="003D1A08"/>
    <w:rsid w:val="003D2A96"/>
    <w:rsid w:val="003D34FC"/>
    <w:rsid w:val="003D4FFD"/>
    <w:rsid w:val="003E06B4"/>
    <w:rsid w:val="003E27E8"/>
    <w:rsid w:val="003E48B2"/>
    <w:rsid w:val="003E5949"/>
    <w:rsid w:val="003E6F23"/>
    <w:rsid w:val="003F0B10"/>
    <w:rsid w:val="003F4FF4"/>
    <w:rsid w:val="003F6E85"/>
    <w:rsid w:val="00401FE5"/>
    <w:rsid w:val="0040371C"/>
    <w:rsid w:val="00410DED"/>
    <w:rsid w:val="00411059"/>
    <w:rsid w:val="0041134A"/>
    <w:rsid w:val="00411776"/>
    <w:rsid w:val="00415524"/>
    <w:rsid w:val="00417A39"/>
    <w:rsid w:val="0042137C"/>
    <w:rsid w:val="0042189F"/>
    <w:rsid w:val="00421A0A"/>
    <w:rsid w:val="004233CF"/>
    <w:rsid w:val="00423641"/>
    <w:rsid w:val="00426973"/>
    <w:rsid w:val="00426EBA"/>
    <w:rsid w:val="00427A78"/>
    <w:rsid w:val="0043027A"/>
    <w:rsid w:val="004409CB"/>
    <w:rsid w:val="00441DB1"/>
    <w:rsid w:val="00444C06"/>
    <w:rsid w:val="0044562D"/>
    <w:rsid w:val="00454FF9"/>
    <w:rsid w:val="00461AFD"/>
    <w:rsid w:val="00467157"/>
    <w:rsid w:val="00467BBC"/>
    <w:rsid w:val="00473915"/>
    <w:rsid w:val="0048211A"/>
    <w:rsid w:val="00483844"/>
    <w:rsid w:val="00483F7A"/>
    <w:rsid w:val="00484186"/>
    <w:rsid w:val="004866DF"/>
    <w:rsid w:val="004872D7"/>
    <w:rsid w:val="00491CB5"/>
    <w:rsid w:val="0049318A"/>
    <w:rsid w:val="0049363D"/>
    <w:rsid w:val="00495727"/>
    <w:rsid w:val="00496180"/>
    <w:rsid w:val="00497D3E"/>
    <w:rsid w:val="004A2E9B"/>
    <w:rsid w:val="004A6E95"/>
    <w:rsid w:val="004B0C7C"/>
    <w:rsid w:val="004B19B0"/>
    <w:rsid w:val="004B7051"/>
    <w:rsid w:val="004C0084"/>
    <w:rsid w:val="004C2F4C"/>
    <w:rsid w:val="004C3740"/>
    <w:rsid w:val="004C5CF3"/>
    <w:rsid w:val="004D3C6F"/>
    <w:rsid w:val="004E3A83"/>
    <w:rsid w:val="004E6A01"/>
    <w:rsid w:val="004F653D"/>
    <w:rsid w:val="004F7146"/>
    <w:rsid w:val="004F742F"/>
    <w:rsid w:val="005006B8"/>
    <w:rsid w:val="005012E3"/>
    <w:rsid w:val="00501E83"/>
    <w:rsid w:val="00503812"/>
    <w:rsid w:val="00510B05"/>
    <w:rsid w:val="00514988"/>
    <w:rsid w:val="0051779C"/>
    <w:rsid w:val="0052587A"/>
    <w:rsid w:val="00526892"/>
    <w:rsid w:val="00526E0D"/>
    <w:rsid w:val="005324CA"/>
    <w:rsid w:val="00536BF0"/>
    <w:rsid w:val="005407DC"/>
    <w:rsid w:val="00543C3C"/>
    <w:rsid w:val="0054465C"/>
    <w:rsid w:val="005447ED"/>
    <w:rsid w:val="00544DAC"/>
    <w:rsid w:val="005479C2"/>
    <w:rsid w:val="00547FF4"/>
    <w:rsid w:val="005518AB"/>
    <w:rsid w:val="00554377"/>
    <w:rsid w:val="00560B22"/>
    <w:rsid w:val="00561A10"/>
    <w:rsid w:val="00562330"/>
    <w:rsid w:val="00562C23"/>
    <w:rsid w:val="005644E1"/>
    <w:rsid w:val="00564B2E"/>
    <w:rsid w:val="005656FF"/>
    <w:rsid w:val="00567784"/>
    <w:rsid w:val="00570D1B"/>
    <w:rsid w:val="00572779"/>
    <w:rsid w:val="00576EFB"/>
    <w:rsid w:val="0057778F"/>
    <w:rsid w:val="005811A8"/>
    <w:rsid w:val="005811FD"/>
    <w:rsid w:val="00582A65"/>
    <w:rsid w:val="0058596E"/>
    <w:rsid w:val="00586743"/>
    <w:rsid w:val="00590DA2"/>
    <w:rsid w:val="00597112"/>
    <w:rsid w:val="00597482"/>
    <w:rsid w:val="005A233C"/>
    <w:rsid w:val="005B1529"/>
    <w:rsid w:val="005D07F1"/>
    <w:rsid w:val="005D147F"/>
    <w:rsid w:val="005D4E82"/>
    <w:rsid w:val="005D741D"/>
    <w:rsid w:val="005E05C0"/>
    <w:rsid w:val="005F52BB"/>
    <w:rsid w:val="006006D0"/>
    <w:rsid w:val="00601718"/>
    <w:rsid w:val="00602306"/>
    <w:rsid w:val="006038F2"/>
    <w:rsid w:val="00610696"/>
    <w:rsid w:val="006150BC"/>
    <w:rsid w:val="006200A5"/>
    <w:rsid w:val="00626077"/>
    <w:rsid w:val="00627F0F"/>
    <w:rsid w:val="006302DD"/>
    <w:rsid w:val="006338F6"/>
    <w:rsid w:val="00637DD1"/>
    <w:rsid w:val="00637F16"/>
    <w:rsid w:val="00641EA6"/>
    <w:rsid w:val="006466D4"/>
    <w:rsid w:val="00646782"/>
    <w:rsid w:val="00650C0C"/>
    <w:rsid w:val="00652587"/>
    <w:rsid w:val="00652F04"/>
    <w:rsid w:val="00657B8A"/>
    <w:rsid w:val="00663BB0"/>
    <w:rsid w:val="00665F73"/>
    <w:rsid w:val="00667460"/>
    <w:rsid w:val="00670E8C"/>
    <w:rsid w:val="0067210C"/>
    <w:rsid w:val="0067303D"/>
    <w:rsid w:val="0067611F"/>
    <w:rsid w:val="0068098A"/>
    <w:rsid w:val="00680CE8"/>
    <w:rsid w:val="006818C0"/>
    <w:rsid w:val="006820ED"/>
    <w:rsid w:val="00684023"/>
    <w:rsid w:val="00685688"/>
    <w:rsid w:val="00691C11"/>
    <w:rsid w:val="00695A19"/>
    <w:rsid w:val="00696B1D"/>
    <w:rsid w:val="006A17C1"/>
    <w:rsid w:val="006A263D"/>
    <w:rsid w:val="006A7941"/>
    <w:rsid w:val="006B2B48"/>
    <w:rsid w:val="006B597A"/>
    <w:rsid w:val="006B605D"/>
    <w:rsid w:val="006C5531"/>
    <w:rsid w:val="006D5D65"/>
    <w:rsid w:val="006D6FC1"/>
    <w:rsid w:val="006E4F40"/>
    <w:rsid w:val="006E6D0B"/>
    <w:rsid w:val="006F0DDD"/>
    <w:rsid w:val="006F6AEB"/>
    <w:rsid w:val="006F6D40"/>
    <w:rsid w:val="00701F22"/>
    <w:rsid w:val="00702A6D"/>
    <w:rsid w:val="00702ABC"/>
    <w:rsid w:val="007121D9"/>
    <w:rsid w:val="00713CF4"/>
    <w:rsid w:val="00716706"/>
    <w:rsid w:val="00720114"/>
    <w:rsid w:val="00721279"/>
    <w:rsid w:val="007220F1"/>
    <w:rsid w:val="007227AC"/>
    <w:rsid w:val="00724FA2"/>
    <w:rsid w:val="00725DFA"/>
    <w:rsid w:val="0073369C"/>
    <w:rsid w:val="00737797"/>
    <w:rsid w:val="00742FD2"/>
    <w:rsid w:val="00745406"/>
    <w:rsid w:val="00751B3E"/>
    <w:rsid w:val="00753764"/>
    <w:rsid w:val="00761F95"/>
    <w:rsid w:val="007653BF"/>
    <w:rsid w:val="007653C0"/>
    <w:rsid w:val="00767211"/>
    <w:rsid w:val="00767282"/>
    <w:rsid w:val="00770283"/>
    <w:rsid w:val="007748F9"/>
    <w:rsid w:val="007774A8"/>
    <w:rsid w:val="007848B1"/>
    <w:rsid w:val="0078694B"/>
    <w:rsid w:val="00787026"/>
    <w:rsid w:val="0079305B"/>
    <w:rsid w:val="007A6958"/>
    <w:rsid w:val="007B2A6B"/>
    <w:rsid w:val="007B53EC"/>
    <w:rsid w:val="007C1D9C"/>
    <w:rsid w:val="007C1F48"/>
    <w:rsid w:val="007C5100"/>
    <w:rsid w:val="007C59F5"/>
    <w:rsid w:val="007C7F49"/>
    <w:rsid w:val="007D1FF1"/>
    <w:rsid w:val="007E20D5"/>
    <w:rsid w:val="007E3770"/>
    <w:rsid w:val="007E5FE9"/>
    <w:rsid w:val="007E605C"/>
    <w:rsid w:val="007F030F"/>
    <w:rsid w:val="007F0BFD"/>
    <w:rsid w:val="007F0EBA"/>
    <w:rsid w:val="007F4AFE"/>
    <w:rsid w:val="007F55BD"/>
    <w:rsid w:val="007F7374"/>
    <w:rsid w:val="00804055"/>
    <w:rsid w:val="00807121"/>
    <w:rsid w:val="008130E9"/>
    <w:rsid w:val="008144F6"/>
    <w:rsid w:val="00814F52"/>
    <w:rsid w:val="00822839"/>
    <w:rsid w:val="00825FEC"/>
    <w:rsid w:val="008304FE"/>
    <w:rsid w:val="0083120B"/>
    <w:rsid w:val="00832124"/>
    <w:rsid w:val="008337D2"/>
    <w:rsid w:val="00836746"/>
    <w:rsid w:val="008437C6"/>
    <w:rsid w:val="008509FA"/>
    <w:rsid w:val="0085103C"/>
    <w:rsid w:val="00853D9D"/>
    <w:rsid w:val="008569F5"/>
    <w:rsid w:val="00857B1C"/>
    <w:rsid w:val="00857C2B"/>
    <w:rsid w:val="00867A16"/>
    <w:rsid w:val="008704FD"/>
    <w:rsid w:val="008747AA"/>
    <w:rsid w:val="0087552B"/>
    <w:rsid w:val="00875533"/>
    <w:rsid w:val="0087671A"/>
    <w:rsid w:val="008771A5"/>
    <w:rsid w:val="00882886"/>
    <w:rsid w:val="0089031E"/>
    <w:rsid w:val="0089079C"/>
    <w:rsid w:val="00897906"/>
    <w:rsid w:val="008A1F2B"/>
    <w:rsid w:val="008A4DF6"/>
    <w:rsid w:val="008A6033"/>
    <w:rsid w:val="008B690D"/>
    <w:rsid w:val="008C53C7"/>
    <w:rsid w:val="008C6B8C"/>
    <w:rsid w:val="008C7D28"/>
    <w:rsid w:val="008D2655"/>
    <w:rsid w:val="008D57F9"/>
    <w:rsid w:val="008D73D5"/>
    <w:rsid w:val="008D7A15"/>
    <w:rsid w:val="008E1BD9"/>
    <w:rsid w:val="008E21A2"/>
    <w:rsid w:val="008E40D1"/>
    <w:rsid w:val="008E5723"/>
    <w:rsid w:val="008F0F1C"/>
    <w:rsid w:val="008F102F"/>
    <w:rsid w:val="008F46E8"/>
    <w:rsid w:val="00902DF6"/>
    <w:rsid w:val="00903907"/>
    <w:rsid w:val="00906248"/>
    <w:rsid w:val="00910D4A"/>
    <w:rsid w:val="00916C4C"/>
    <w:rsid w:val="00916F92"/>
    <w:rsid w:val="00920765"/>
    <w:rsid w:val="0092077A"/>
    <w:rsid w:val="0092101B"/>
    <w:rsid w:val="00930187"/>
    <w:rsid w:val="00930347"/>
    <w:rsid w:val="00930792"/>
    <w:rsid w:val="00930FEB"/>
    <w:rsid w:val="009318D4"/>
    <w:rsid w:val="009354B1"/>
    <w:rsid w:val="009376CD"/>
    <w:rsid w:val="00946BA3"/>
    <w:rsid w:val="00955216"/>
    <w:rsid w:val="0096401E"/>
    <w:rsid w:val="00970652"/>
    <w:rsid w:val="00971BEB"/>
    <w:rsid w:val="00973823"/>
    <w:rsid w:val="0097569E"/>
    <w:rsid w:val="009812D9"/>
    <w:rsid w:val="00981397"/>
    <w:rsid w:val="00982A12"/>
    <w:rsid w:val="0098387D"/>
    <w:rsid w:val="009844FB"/>
    <w:rsid w:val="009905FB"/>
    <w:rsid w:val="00991443"/>
    <w:rsid w:val="00991475"/>
    <w:rsid w:val="00991B6C"/>
    <w:rsid w:val="00991FCE"/>
    <w:rsid w:val="0099244D"/>
    <w:rsid w:val="00994782"/>
    <w:rsid w:val="00997784"/>
    <w:rsid w:val="009A0591"/>
    <w:rsid w:val="009A2081"/>
    <w:rsid w:val="009A33CD"/>
    <w:rsid w:val="009B08D0"/>
    <w:rsid w:val="009B12B3"/>
    <w:rsid w:val="009B1759"/>
    <w:rsid w:val="009B19C5"/>
    <w:rsid w:val="009B315B"/>
    <w:rsid w:val="009B5A44"/>
    <w:rsid w:val="009C29CF"/>
    <w:rsid w:val="009C5FA4"/>
    <w:rsid w:val="009D0069"/>
    <w:rsid w:val="009D01FC"/>
    <w:rsid w:val="009D0EF8"/>
    <w:rsid w:val="009D20A9"/>
    <w:rsid w:val="009D462E"/>
    <w:rsid w:val="009D6794"/>
    <w:rsid w:val="009D7E0E"/>
    <w:rsid w:val="009E13A3"/>
    <w:rsid w:val="009E7394"/>
    <w:rsid w:val="009F1D40"/>
    <w:rsid w:val="009F2F67"/>
    <w:rsid w:val="009F5917"/>
    <w:rsid w:val="00A0333C"/>
    <w:rsid w:val="00A0469F"/>
    <w:rsid w:val="00A06671"/>
    <w:rsid w:val="00A06E34"/>
    <w:rsid w:val="00A12976"/>
    <w:rsid w:val="00A17580"/>
    <w:rsid w:val="00A22E98"/>
    <w:rsid w:val="00A232B3"/>
    <w:rsid w:val="00A265D5"/>
    <w:rsid w:val="00A26A68"/>
    <w:rsid w:val="00A26F6A"/>
    <w:rsid w:val="00A27DE9"/>
    <w:rsid w:val="00A339E8"/>
    <w:rsid w:val="00A347ED"/>
    <w:rsid w:val="00A373E9"/>
    <w:rsid w:val="00A379EA"/>
    <w:rsid w:val="00A40969"/>
    <w:rsid w:val="00A4549B"/>
    <w:rsid w:val="00A45FB3"/>
    <w:rsid w:val="00A479B1"/>
    <w:rsid w:val="00A52FA8"/>
    <w:rsid w:val="00A545A2"/>
    <w:rsid w:val="00A62F49"/>
    <w:rsid w:val="00A639A6"/>
    <w:rsid w:val="00A64DB2"/>
    <w:rsid w:val="00A65A66"/>
    <w:rsid w:val="00A71299"/>
    <w:rsid w:val="00A74C1B"/>
    <w:rsid w:val="00A80884"/>
    <w:rsid w:val="00A81F32"/>
    <w:rsid w:val="00A8267F"/>
    <w:rsid w:val="00A86A88"/>
    <w:rsid w:val="00A86D50"/>
    <w:rsid w:val="00A87B21"/>
    <w:rsid w:val="00A95B34"/>
    <w:rsid w:val="00AA1487"/>
    <w:rsid w:val="00AA16D1"/>
    <w:rsid w:val="00AA356F"/>
    <w:rsid w:val="00AA423A"/>
    <w:rsid w:val="00AA4C5C"/>
    <w:rsid w:val="00AA5D5D"/>
    <w:rsid w:val="00AB06FC"/>
    <w:rsid w:val="00AB0C32"/>
    <w:rsid w:val="00AB5C91"/>
    <w:rsid w:val="00AB5F3E"/>
    <w:rsid w:val="00AB6FBE"/>
    <w:rsid w:val="00AB7B05"/>
    <w:rsid w:val="00AC33AE"/>
    <w:rsid w:val="00AC7523"/>
    <w:rsid w:val="00AC7587"/>
    <w:rsid w:val="00AD048B"/>
    <w:rsid w:val="00AD537B"/>
    <w:rsid w:val="00AD56C0"/>
    <w:rsid w:val="00AE390B"/>
    <w:rsid w:val="00AE7941"/>
    <w:rsid w:val="00AF1D8F"/>
    <w:rsid w:val="00AF2CA0"/>
    <w:rsid w:val="00AF7678"/>
    <w:rsid w:val="00AF776D"/>
    <w:rsid w:val="00B0055C"/>
    <w:rsid w:val="00B008A5"/>
    <w:rsid w:val="00B01432"/>
    <w:rsid w:val="00B0273D"/>
    <w:rsid w:val="00B036B1"/>
    <w:rsid w:val="00B06A8F"/>
    <w:rsid w:val="00B1143A"/>
    <w:rsid w:val="00B11C81"/>
    <w:rsid w:val="00B1741A"/>
    <w:rsid w:val="00B203EB"/>
    <w:rsid w:val="00B220F7"/>
    <w:rsid w:val="00B2480E"/>
    <w:rsid w:val="00B24DB4"/>
    <w:rsid w:val="00B3033D"/>
    <w:rsid w:val="00B350D4"/>
    <w:rsid w:val="00B41F75"/>
    <w:rsid w:val="00B429E7"/>
    <w:rsid w:val="00B430B4"/>
    <w:rsid w:val="00B50E51"/>
    <w:rsid w:val="00B50E9C"/>
    <w:rsid w:val="00B52173"/>
    <w:rsid w:val="00B52D89"/>
    <w:rsid w:val="00B627C1"/>
    <w:rsid w:val="00B64001"/>
    <w:rsid w:val="00B72DBF"/>
    <w:rsid w:val="00B752B0"/>
    <w:rsid w:val="00B80484"/>
    <w:rsid w:val="00B83D05"/>
    <w:rsid w:val="00B857FA"/>
    <w:rsid w:val="00B85997"/>
    <w:rsid w:val="00B909F8"/>
    <w:rsid w:val="00B9352D"/>
    <w:rsid w:val="00B97606"/>
    <w:rsid w:val="00BA022B"/>
    <w:rsid w:val="00BA1F09"/>
    <w:rsid w:val="00BA5612"/>
    <w:rsid w:val="00BB2AA3"/>
    <w:rsid w:val="00BC7866"/>
    <w:rsid w:val="00BD0C92"/>
    <w:rsid w:val="00BD48BA"/>
    <w:rsid w:val="00BD7D87"/>
    <w:rsid w:val="00BE0C25"/>
    <w:rsid w:val="00BE0CA5"/>
    <w:rsid w:val="00BE40B1"/>
    <w:rsid w:val="00BE7B81"/>
    <w:rsid w:val="00BF4124"/>
    <w:rsid w:val="00C00C9D"/>
    <w:rsid w:val="00C02102"/>
    <w:rsid w:val="00C048CC"/>
    <w:rsid w:val="00C05AFA"/>
    <w:rsid w:val="00C05B42"/>
    <w:rsid w:val="00C10533"/>
    <w:rsid w:val="00C12EA6"/>
    <w:rsid w:val="00C14124"/>
    <w:rsid w:val="00C17BE6"/>
    <w:rsid w:val="00C21C6A"/>
    <w:rsid w:val="00C249C2"/>
    <w:rsid w:val="00C252F6"/>
    <w:rsid w:val="00C31341"/>
    <w:rsid w:val="00C41441"/>
    <w:rsid w:val="00C426D6"/>
    <w:rsid w:val="00C42757"/>
    <w:rsid w:val="00C42B43"/>
    <w:rsid w:val="00C441B7"/>
    <w:rsid w:val="00C4645E"/>
    <w:rsid w:val="00C54AAA"/>
    <w:rsid w:val="00C5773E"/>
    <w:rsid w:val="00C57772"/>
    <w:rsid w:val="00C60554"/>
    <w:rsid w:val="00C62081"/>
    <w:rsid w:val="00C63CEB"/>
    <w:rsid w:val="00C64A78"/>
    <w:rsid w:val="00C650D7"/>
    <w:rsid w:val="00C73B95"/>
    <w:rsid w:val="00C765FC"/>
    <w:rsid w:val="00C77FA6"/>
    <w:rsid w:val="00C80451"/>
    <w:rsid w:val="00C94C46"/>
    <w:rsid w:val="00C9631A"/>
    <w:rsid w:val="00C9792F"/>
    <w:rsid w:val="00CA57F1"/>
    <w:rsid w:val="00CA6B65"/>
    <w:rsid w:val="00CA71BA"/>
    <w:rsid w:val="00CA7760"/>
    <w:rsid w:val="00CA7819"/>
    <w:rsid w:val="00CB04B8"/>
    <w:rsid w:val="00CC36CC"/>
    <w:rsid w:val="00CD0B6D"/>
    <w:rsid w:val="00CD6CF5"/>
    <w:rsid w:val="00CE1879"/>
    <w:rsid w:val="00CE5941"/>
    <w:rsid w:val="00CE5E3D"/>
    <w:rsid w:val="00CE6A1F"/>
    <w:rsid w:val="00CE760B"/>
    <w:rsid w:val="00CF14CC"/>
    <w:rsid w:val="00CF4C53"/>
    <w:rsid w:val="00CF54C0"/>
    <w:rsid w:val="00CF70BD"/>
    <w:rsid w:val="00CF7955"/>
    <w:rsid w:val="00D0139E"/>
    <w:rsid w:val="00D01F93"/>
    <w:rsid w:val="00D1314D"/>
    <w:rsid w:val="00D14B59"/>
    <w:rsid w:val="00D21671"/>
    <w:rsid w:val="00D22FF2"/>
    <w:rsid w:val="00D30B1E"/>
    <w:rsid w:val="00D3242C"/>
    <w:rsid w:val="00D33613"/>
    <w:rsid w:val="00D3593A"/>
    <w:rsid w:val="00D35E73"/>
    <w:rsid w:val="00D37F51"/>
    <w:rsid w:val="00D41206"/>
    <w:rsid w:val="00D452DC"/>
    <w:rsid w:val="00D52752"/>
    <w:rsid w:val="00D53ED7"/>
    <w:rsid w:val="00D5647B"/>
    <w:rsid w:val="00D57033"/>
    <w:rsid w:val="00D607AF"/>
    <w:rsid w:val="00D61528"/>
    <w:rsid w:val="00D629A2"/>
    <w:rsid w:val="00D64A41"/>
    <w:rsid w:val="00D67CAC"/>
    <w:rsid w:val="00D71AFE"/>
    <w:rsid w:val="00D74551"/>
    <w:rsid w:val="00D80B70"/>
    <w:rsid w:val="00D84172"/>
    <w:rsid w:val="00D875B7"/>
    <w:rsid w:val="00D94388"/>
    <w:rsid w:val="00D96A4B"/>
    <w:rsid w:val="00DA175C"/>
    <w:rsid w:val="00DA20F0"/>
    <w:rsid w:val="00DA33EF"/>
    <w:rsid w:val="00DA35B6"/>
    <w:rsid w:val="00DA4CB9"/>
    <w:rsid w:val="00DA75B6"/>
    <w:rsid w:val="00DA7B56"/>
    <w:rsid w:val="00DB3082"/>
    <w:rsid w:val="00DC1128"/>
    <w:rsid w:val="00DC1526"/>
    <w:rsid w:val="00DC1867"/>
    <w:rsid w:val="00DC3ACF"/>
    <w:rsid w:val="00DC7E44"/>
    <w:rsid w:val="00DD0844"/>
    <w:rsid w:val="00DD62D8"/>
    <w:rsid w:val="00DD67F9"/>
    <w:rsid w:val="00DD6F18"/>
    <w:rsid w:val="00DF08F5"/>
    <w:rsid w:val="00DF11AA"/>
    <w:rsid w:val="00DF137C"/>
    <w:rsid w:val="00DF2F7D"/>
    <w:rsid w:val="00DF5BB7"/>
    <w:rsid w:val="00DF6A27"/>
    <w:rsid w:val="00DF6A2D"/>
    <w:rsid w:val="00DF71DB"/>
    <w:rsid w:val="00E05ED0"/>
    <w:rsid w:val="00E07BC6"/>
    <w:rsid w:val="00E12A9E"/>
    <w:rsid w:val="00E14390"/>
    <w:rsid w:val="00E15F58"/>
    <w:rsid w:val="00E211F1"/>
    <w:rsid w:val="00E212A1"/>
    <w:rsid w:val="00E217DE"/>
    <w:rsid w:val="00E247F1"/>
    <w:rsid w:val="00E37462"/>
    <w:rsid w:val="00E410F0"/>
    <w:rsid w:val="00E4430B"/>
    <w:rsid w:val="00E464F3"/>
    <w:rsid w:val="00E46811"/>
    <w:rsid w:val="00E4797B"/>
    <w:rsid w:val="00E5422C"/>
    <w:rsid w:val="00E56529"/>
    <w:rsid w:val="00E5789F"/>
    <w:rsid w:val="00E62562"/>
    <w:rsid w:val="00E67798"/>
    <w:rsid w:val="00E71008"/>
    <w:rsid w:val="00E74786"/>
    <w:rsid w:val="00E876C9"/>
    <w:rsid w:val="00E90633"/>
    <w:rsid w:val="00E90E51"/>
    <w:rsid w:val="00E93C86"/>
    <w:rsid w:val="00E93C97"/>
    <w:rsid w:val="00E9699E"/>
    <w:rsid w:val="00EA34B0"/>
    <w:rsid w:val="00EB03E7"/>
    <w:rsid w:val="00EB2747"/>
    <w:rsid w:val="00EB28A1"/>
    <w:rsid w:val="00EB3E83"/>
    <w:rsid w:val="00EB652D"/>
    <w:rsid w:val="00EB67BD"/>
    <w:rsid w:val="00EB6806"/>
    <w:rsid w:val="00EC4D8A"/>
    <w:rsid w:val="00EC5501"/>
    <w:rsid w:val="00ED08CA"/>
    <w:rsid w:val="00ED0CE9"/>
    <w:rsid w:val="00ED0FEE"/>
    <w:rsid w:val="00ED3C7C"/>
    <w:rsid w:val="00ED50A8"/>
    <w:rsid w:val="00ED55E7"/>
    <w:rsid w:val="00ED5DE8"/>
    <w:rsid w:val="00EE4DA0"/>
    <w:rsid w:val="00EE7C4C"/>
    <w:rsid w:val="00EF3D56"/>
    <w:rsid w:val="00EF4E4B"/>
    <w:rsid w:val="00EF6B8B"/>
    <w:rsid w:val="00F01DA4"/>
    <w:rsid w:val="00F0554C"/>
    <w:rsid w:val="00F05932"/>
    <w:rsid w:val="00F05B65"/>
    <w:rsid w:val="00F0653B"/>
    <w:rsid w:val="00F11058"/>
    <w:rsid w:val="00F170E4"/>
    <w:rsid w:val="00F209F8"/>
    <w:rsid w:val="00F24EDB"/>
    <w:rsid w:val="00F274C7"/>
    <w:rsid w:val="00F37EAF"/>
    <w:rsid w:val="00F403AF"/>
    <w:rsid w:val="00F42F74"/>
    <w:rsid w:val="00F4617B"/>
    <w:rsid w:val="00F57335"/>
    <w:rsid w:val="00F6391F"/>
    <w:rsid w:val="00F66FBA"/>
    <w:rsid w:val="00F675D8"/>
    <w:rsid w:val="00F70801"/>
    <w:rsid w:val="00F733E7"/>
    <w:rsid w:val="00F7369D"/>
    <w:rsid w:val="00F74499"/>
    <w:rsid w:val="00F75C79"/>
    <w:rsid w:val="00F764B5"/>
    <w:rsid w:val="00F77E80"/>
    <w:rsid w:val="00F8052A"/>
    <w:rsid w:val="00F869F5"/>
    <w:rsid w:val="00F94517"/>
    <w:rsid w:val="00F95EF8"/>
    <w:rsid w:val="00FA0BC4"/>
    <w:rsid w:val="00FA18CD"/>
    <w:rsid w:val="00FA26F5"/>
    <w:rsid w:val="00FA41D1"/>
    <w:rsid w:val="00FB0105"/>
    <w:rsid w:val="00FB7DDA"/>
    <w:rsid w:val="00FC27EA"/>
    <w:rsid w:val="00FC31A4"/>
    <w:rsid w:val="00FC6F51"/>
    <w:rsid w:val="00FD25C5"/>
    <w:rsid w:val="00FD2A2D"/>
    <w:rsid w:val="00FD2DE5"/>
    <w:rsid w:val="00FD3E36"/>
    <w:rsid w:val="00FD6215"/>
    <w:rsid w:val="00FE00F3"/>
    <w:rsid w:val="00FE686D"/>
    <w:rsid w:val="00FF2DE0"/>
    <w:rsid w:val="00FF4334"/>
    <w:rsid w:val="00FF4874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09B230-30B2-4115-BF24-D607FDE6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djustRightInd w:val="0"/>
      <w:spacing w:after="120" w:line="360" w:lineRule="atLeast"/>
      <w:textAlignment w:val="baseline"/>
    </w:pPr>
    <w:rPr>
      <w:rFonts w:eastAsia="細明體"/>
      <w:kern w:val="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caption"/>
    <w:basedOn w:val="a"/>
    <w:next w:val="a"/>
    <w:qFormat/>
    <w:pPr>
      <w:adjustRightInd w:val="0"/>
      <w:spacing w:before="120" w:after="120"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90">
    <w:name w:val="a9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pPr>
      <w:adjustRightInd w:val="0"/>
      <w:snapToGrid w:val="0"/>
      <w:spacing w:line="360" w:lineRule="atLeast"/>
      <w:ind w:leftChars="700" w:left="1920" w:hangingChars="100" w:hanging="240"/>
      <w:textDirection w:val="lrTbV"/>
      <w:textAlignment w:val="baseline"/>
    </w:pPr>
    <w:rPr>
      <w:rFonts w:ascii="標楷體" w:eastAsia="標楷體"/>
      <w:b/>
      <w:bCs/>
      <w:kern w:val="0"/>
      <w:szCs w:val="20"/>
    </w:rPr>
  </w:style>
  <w:style w:type="paragraph" w:styleId="a8">
    <w:name w:val="Body Text Indent"/>
    <w:basedOn w:val="a"/>
    <w:link w:val="a9"/>
    <w:pPr>
      <w:adjustRightInd w:val="0"/>
      <w:spacing w:line="200" w:lineRule="atLeast"/>
      <w:ind w:left="330"/>
      <w:textAlignment w:val="baseline"/>
    </w:pPr>
    <w:rPr>
      <w:rFonts w:ascii="標楷體" w:eastAsia="標楷體"/>
      <w:kern w:val="0"/>
      <w:szCs w:val="20"/>
    </w:rPr>
  </w:style>
  <w:style w:type="paragraph" w:styleId="20">
    <w:name w:val="List 2"/>
    <w:basedOn w:val="a"/>
    <w:pPr>
      <w:adjustRightInd w:val="0"/>
      <w:spacing w:line="360" w:lineRule="atLeast"/>
      <w:ind w:leftChars="4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2">
    <w:name w:val="List Bullet 2"/>
    <w:basedOn w:val="a"/>
    <w:autoRedefine/>
    <w:rsid w:val="00D84172"/>
    <w:pPr>
      <w:numPr>
        <w:numId w:val="8"/>
      </w:num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a">
    <w:name w:val="Strong"/>
    <w:uiPriority w:val="22"/>
    <w:qFormat/>
    <w:rsid w:val="000B1F61"/>
    <w:rPr>
      <w:b/>
      <w:bCs/>
    </w:rPr>
  </w:style>
  <w:style w:type="paragraph" w:styleId="ab">
    <w:name w:val="Plain Text"/>
    <w:basedOn w:val="a"/>
    <w:rsid w:val="00247C7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本文 字元"/>
    <w:link w:val="a3"/>
    <w:locked/>
    <w:rsid w:val="00A80884"/>
    <w:rPr>
      <w:rFonts w:eastAsia="細明體"/>
      <w:sz w:val="24"/>
      <w:lang w:val="en-US" w:eastAsia="zh-TW" w:bidi="ar-SA"/>
    </w:rPr>
  </w:style>
  <w:style w:type="character" w:customStyle="1" w:styleId="a9">
    <w:name w:val="本文縮排 字元"/>
    <w:link w:val="a8"/>
    <w:locked/>
    <w:rsid w:val="00A80884"/>
    <w:rPr>
      <w:rFonts w:ascii="標楷體" w:eastAsia="標楷體"/>
      <w:sz w:val="24"/>
      <w:lang w:val="en-US" w:eastAsia="zh-TW" w:bidi="ar-SA"/>
    </w:rPr>
  </w:style>
  <w:style w:type="character" w:customStyle="1" w:styleId="1">
    <w:name w:val="字元 字元1"/>
    <w:locked/>
    <w:rsid w:val="00CF7955"/>
    <w:rPr>
      <w:rFonts w:eastAsia="細明體"/>
      <w:sz w:val="24"/>
      <w:lang w:val="en-US" w:eastAsia="zh-TW" w:bidi="ar-SA"/>
    </w:rPr>
  </w:style>
  <w:style w:type="character" w:customStyle="1" w:styleId="ac">
    <w:name w:val="字元 字元"/>
    <w:locked/>
    <w:rsid w:val="00CF7955"/>
    <w:rPr>
      <w:rFonts w:ascii="標楷體" w:eastAsia="標楷體"/>
      <w:sz w:val="24"/>
      <w:lang w:val="en-US" w:eastAsia="zh-TW" w:bidi="ar-SA"/>
    </w:rPr>
  </w:style>
  <w:style w:type="paragraph" w:customStyle="1" w:styleId="Default">
    <w:name w:val="Default"/>
    <w:rsid w:val="009B5A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header"/>
    <w:basedOn w:val="a"/>
    <w:link w:val="ae"/>
    <w:rsid w:val="0025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252F8E"/>
    <w:rPr>
      <w:kern w:val="2"/>
    </w:rPr>
  </w:style>
  <w:style w:type="paragraph" w:styleId="af">
    <w:name w:val="footer"/>
    <w:basedOn w:val="a"/>
    <w:link w:val="af0"/>
    <w:rsid w:val="0025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252F8E"/>
    <w:rPr>
      <w:kern w:val="2"/>
    </w:rPr>
  </w:style>
  <w:style w:type="paragraph" w:customStyle="1" w:styleId="default0">
    <w:name w:val="default"/>
    <w:basedOn w:val="a"/>
    <w:rsid w:val="005971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alloon Text"/>
    <w:basedOn w:val="a"/>
    <w:link w:val="af2"/>
    <w:rsid w:val="00D14B59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D14B5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.site.nthu.edu.tw/p/412-1208-16066.php?Lang=zh-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o.nd.nthu.edu.tw/index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oan.bot.com.tw/sloan/porFAQShow.do?id=4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.site.nthu.edu.tw/p/406-1480-177696,r7298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ctc.edu.tw/~aca/fee/94070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2993</Words>
  <Characters>1412</Characters>
  <Application>Microsoft Office Word</Application>
  <DocSecurity>0</DocSecurity>
  <Lines>11</Lines>
  <Paragraphs>8</Paragraphs>
  <ScaleCrop>false</ScaleCrop>
  <Company>a</Company>
  <LinksUpToDate>false</LinksUpToDate>
  <CharactersWithSpaces>4397</CharactersWithSpaces>
  <SharedDoc>false</SharedDoc>
  <HLinks>
    <vt:vector size="54" baseType="variant">
      <vt:variant>
        <vt:i4>7667832</vt:i4>
      </vt:variant>
      <vt:variant>
        <vt:i4>24</vt:i4>
      </vt:variant>
      <vt:variant>
        <vt:i4>0</vt:i4>
      </vt:variant>
      <vt:variant>
        <vt:i4>5</vt:i4>
      </vt:variant>
      <vt:variant>
        <vt:lpwstr>http://www.nhctc.edu.tw/~aca/fee/940708.doc</vt:lpwstr>
      </vt:variant>
      <vt:variant>
        <vt:lpwstr/>
      </vt:variant>
      <vt:variant>
        <vt:i4>2556026</vt:i4>
      </vt:variant>
      <vt:variant>
        <vt:i4>21</vt:i4>
      </vt:variant>
      <vt:variant>
        <vt:i4>0</vt:i4>
      </vt:variant>
      <vt:variant>
        <vt:i4>5</vt:i4>
      </vt:variant>
      <vt:variant>
        <vt:lpwstr>https://helpdreams.moe.edu.tw/</vt:lpwstr>
      </vt:variant>
      <vt:variant>
        <vt:lpwstr/>
      </vt:variant>
      <vt:variant>
        <vt:i4>1310810</vt:i4>
      </vt:variant>
      <vt:variant>
        <vt:i4>18</vt:i4>
      </vt:variant>
      <vt:variant>
        <vt:i4>0</vt:i4>
      </vt:variant>
      <vt:variant>
        <vt:i4>5</vt:i4>
      </vt:variant>
      <vt:variant>
        <vt:lpwstr>http://sso.nhcue.edu.tw/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https://sloan.bot.com.tw/sloan/porFAQShow.do?id=427</vt:lpwstr>
      </vt:variant>
      <vt:variant>
        <vt:lpwstr/>
      </vt:variant>
      <vt:variant>
        <vt:i4>720920</vt:i4>
      </vt:variant>
      <vt:variant>
        <vt:i4>12</vt:i4>
      </vt:variant>
      <vt:variant>
        <vt:i4>0</vt:i4>
      </vt:variant>
      <vt:variant>
        <vt:i4>5</vt:i4>
      </vt:variant>
      <vt:variant>
        <vt:lpwstr>http://www.nhctc.edu.tw/~aca/fee/fee.htm</vt:lpwstr>
      </vt:variant>
      <vt:variant>
        <vt:lpwstr/>
      </vt:variant>
      <vt:variant>
        <vt:i4>458864</vt:i4>
      </vt:variant>
      <vt:variant>
        <vt:i4>9</vt:i4>
      </vt:variant>
      <vt:variant>
        <vt:i4>0</vt:i4>
      </vt:variant>
      <vt:variant>
        <vt:i4>5</vt:i4>
      </vt:variant>
      <vt:variant>
        <vt:lpwstr>mailto:regist@mail.nd.nhcue.edu.tw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http://curricul.web.nthu.edu.tw/files/11-1073-12394-1.php?Lang=zh-tw</vt:lpwstr>
      </vt:variant>
      <vt:variant>
        <vt:lpwstr/>
      </vt:variant>
      <vt:variant>
        <vt:i4>2424873</vt:i4>
      </vt:variant>
      <vt:variant>
        <vt:i4>3</vt:i4>
      </vt:variant>
      <vt:variant>
        <vt:i4>0</vt:i4>
      </vt:variant>
      <vt:variant>
        <vt:i4>5</vt:i4>
      </vt:variant>
      <vt:variant>
        <vt:lpwstr>http://aca.web2.nhcue.edu.tw/files/11-1006-2551.php?Lang=zh-tw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http://120.127.160.95/wbcmsc/cmain1.asp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國立新竹教育大學97學年度第2學期註冊繳費須知</dc:title>
  <dc:creator>user</dc:creator>
  <cp:lastModifiedBy>user</cp:lastModifiedBy>
  <cp:revision>5</cp:revision>
  <cp:lastPrinted>2019-05-23T03:47:00Z</cp:lastPrinted>
  <dcterms:created xsi:type="dcterms:W3CDTF">2020-07-10T08:46:00Z</dcterms:created>
  <dcterms:modified xsi:type="dcterms:W3CDTF">2020-07-10T08:48:00Z</dcterms:modified>
</cp:coreProperties>
</file>