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8F" w:rsidRPr="00F504A1" w:rsidRDefault="00F504A1" w:rsidP="00F504A1">
      <w:pPr>
        <w:spacing w:afterLines="50" w:after="180"/>
        <w:jc w:val="center"/>
        <w:rPr>
          <w:rFonts w:ascii="標楷體" w:eastAsia="標楷體" w:hAnsi="標楷體"/>
          <w:b/>
          <w:color w:val="333333"/>
          <w:sz w:val="32"/>
          <w:szCs w:val="20"/>
          <w:shd w:val="clear" w:color="auto" w:fill="FFFFFF"/>
        </w:rPr>
      </w:pPr>
      <w:r w:rsidRPr="00F504A1">
        <w:rPr>
          <w:rFonts w:ascii="標楷體" w:eastAsia="標楷體" w:hAnsi="標楷體" w:hint="eastAsia"/>
          <w:b/>
          <w:color w:val="333333"/>
          <w:sz w:val="32"/>
          <w:szCs w:val="20"/>
          <w:shd w:val="clear" w:color="auto" w:fill="FFFFFF"/>
        </w:rPr>
        <w:t>南大校區</w:t>
      </w:r>
      <w:r w:rsidR="00B06169" w:rsidRPr="00F504A1">
        <w:rPr>
          <w:rFonts w:ascii="標楷體" w:eastAsia="標楷體" w:hAnsi="標楷體"/>
          <w:b/>
          <w:color w:val="333333"/>
          <w:sz w:val="32"/>
          <w:szCs w:val="20"/>
          <w:shd w:val="clear" w:color="auto" w:fill="FFFFFF"/>
        </w:rPr>
        <w:t>105學年度(含)前入學學生系所論文final口試</w:t>
      </w:r>
      <w:r w:rsidR="00C5025A">
        <w:rPr>
          <w:rFonts w:ascii="標楷體" w:eastAsia="標楷體" w:hAnsi="標楷體" w:hint="eastAsia"/>
          <w:b/>
          <w:color w:val="333333"/>
          <w:sz w:val="32"/>
          <w:szCs w:val="20"/>
          <w:shd w:val="clear" w:color="auto" w:fill="FFFFFF"/>
        </w:rPr>
        <w:t xml:space="preserve">　　　</w:t>
      </w:r>
      <w:r w:rsidR="00B06169" w:rsidRPr="00F504A1">
        <w:rPr>
          <w:rFonts w:ascii="標楷體" w:eastAsia="標楷體" w:hAnsi="標楷體"/>
          <w:b/>
          <w:color w:val="333333"/>
          <w:sz w:val="32"/>
          <w:szCs w:val="20"/>
          <w:shd w:val="clear" w:color="auto" w:fill="FFFFFF"/>
        </w:rPr>
        <w:t>校外委員名單證明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851"/>
        <w:gridCol w:w="2409"/>
      </w:tblGrid>
      <w:tr w:rsidR="00952605" w:rsidRPr="00C5025A" w:rsidTr="00C5025A">
        <w:tc>
          <w:tcPr>
            <w:tcW w:w="2830" w:type="dxa"/>
          </w:tcPr>
          <w:p w:rsidR="00952605" w:rsidRPr="00C5025A" w:rsidRDefault="00952605" w:rsidP="00C70D01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系所名稱</w:t>
            </w:r>
          </w:p>
        </w:tc>
        <w:tc>
          <w:tcPr>
            <w:tcW w:w="6237" w:type="dxa"/>
            <w:gridSpan w:val="3"/>
          </w:tcPr>
          <w:p w:rsidR="00952605" w:rsidRPr="00C5025A" w:rsidRDefault="00952605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04A1" w:rsidRPr="00C5025A" w:rsidTr="00C5025A">
        <w:tc>
          <w:tcPr>
            <w:tcW w:w="2830" w:type="dxa"/>
          </w:tcPr>
          <w:p w:rsidR="00F504A1" w:rsidRPr="00C5025A" w:rsidRDefault="00F504A1" w:rsidP="00C70D01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論文指導教授</w:t>
            </w:r>
          </w:p>
        </w:tc>
        <w:tc>
          <w:tcPr>
            <w:tcW w:w="6237" w:type="dxa"/>
            <w:gridSpan w:val="3"/>
          </w:tcPr>
          <w:p w:rsidR="00F504A1" w:rsidRPr="00C5025A" w:rsidRDefault="00F504A1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2605" w:rsidRPr="00C5025A" w:rsidTr="00C5025A">
        <w:tc>
          <w:tcPr>
            <w:tcW w:w="2830" w:type="dxa"/>
          </w:tcPr>
          <w:p w:rsidR="00952605" w:rsidRPr="00C5025A" w:rsidRDefault="00F504A1" w:rsidP="00C70D01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口試時間</w:t>
            </w:r>
          </w:p>
        </w:tc>
        <w:tc>
          <w:tcPr>
            <w:tcW w:w="6237" w:type="dxa"/>
            <w:gridSpan w:val="3"/>
          </w:tcPr>
          <w:p w:rsidR="00952605" w:rsidRPr="00C5025A" w:rsidRDefault="00F504A1" w:rsidP="00F504A1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民國　　年　　月　　日（星期　　）　　時　　分</w:t>
            </w:r>
          </w:p>
        </w:tc>
      </w:tr>
      <w:tr w:rsidR="00F504A1" w:rsidRPr="00C5025A" w:rsidTr="00C5025A">
        <w:tc>
          <w:tcPr>
            <w:tcW w:w="2830" w:type="dxa"/>
          </w:tcPr>
          <w:p w:rsidR="00F504A1" w:rsidRPr="00C5025A" w:rsidRDefault="00F504A1" w:rsidP="00C70D01">
            <w:pPr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5025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口試地點</w:t>
            </w:r>
          </w:p>
        </w:tc>
        <w:tc>
          <w:tcPr>
            <w:tcW w:w="6237" w:type="dxa"/>
            <w:gridSpan w:val="3"/>
          </w:tcPr>
          <w:p w:rsidR="00F504A1" w:rsidRPr="00C5025A" w:rsidRDefault="00F504A1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6169" w:rsidRPr="00C5025A" w:rsidTr="00B97586">
        <w:tc>
          <w:tcPr>
            <w:tcW w:w="2830" w:type="dxa"/>
          </w:tcPr>
          <w:p w:rsidR="00B06169" w:rsidRPr="00C5025A" w:rsidRDefault="00B06169" w:rsidP="00C70D01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口試學生姓名</w:t>
            </w:r>
          </w:p>
        </w:tc>
        <w:tc>
          <w:tcPr>
            <w:tcW w:w="2977" w:type="dxa"/>
          </w:tcPr>
          <w:p w:rsidR="00B06169" w:rsidRPr="00C5025A" w:rsidRDefault="00B06169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B06169" w:rsidRPr="00C5025A" w:rsidRDefault="00B06169" w:rsidP="00952605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409" w:type="dxa"/>
          </w:tcPr>
          <w:p w:rsidR="00B06169" w:rsidRPr="00C5025A" w:rsidRDefault="00B06169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0D01" w:rsidRPr="00C5025A" w:rsidTr="00C5025A">
        <w:tc>
          <w:tcPr>
            <w:tcW w:w="2830" w:type="dxa"/>
          </w:tcPr>
          <w:p w:rsidR="00C70D01" w:rsidRPr="00C5025A" w:rsidRDefault="00C5025A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校外</w:t>
            </w:r>
            <w:r w:rsidR="00C70D01" w:rsidRPr="00C5025A">
              <w:rPr>
                <w:rFonts w:ascii="標楷體" w:eastAsia="標楷體" w:hAnsi="標楷體" w:hint="eastAsia"/>
                <w:sz w:val="26"/>
                <w:szCs w:val="26"/>
              </w:rPr>
              <w:t>口試委員姓名</w:t>
            </w: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6237" w:type="dxa"/>
            <w:gridSpan w:val="3"/>
          </w:tcPr>
          <w:p w:rsidR="00C70D01" w:rsidRPr="00C5025A" w:rsidRDefault="00C70D01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0D01" w:rsidRPr="00C5025A" w:rsidTr="00C5025A">
        <w:tc>
          <w:tcPr>
            <w:tcW w:w="2830" w:type="dxa"/>
          </w:tcPr>
          <w:p w:rsidR="00C70D01" w:rsidRPr="00C5025A" w:rsidRDefault="00C5025A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校外口試委員姓名(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3"/>
          </w:tcPr>
          <w:p w:rsidR="00C70D01" w:rsidRPr="00C5025A" w:rsidRDefault="00C70D01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0D01" w:rsidRPr="00C5025A" w:rsidTr="00C5025A">
        <w:tc>
          <w:tcPr>
            <w:tcW w:w="2830" w:type="dxa"/>
          </w:tcPr>
          <w:p w:rsidR="00C70D01" w:rsidRPr="00C5025A" w:rsidRDefault="00C5025A" w:rsidP="00C5025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校外口試委員姓名(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3"/>
          </w:tcPr>
          <w:p w:rsidR="00C70D01" w:rsidRPr="00C5025A" w:rsidRDefault="00C70D01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0D01" w:rsidRPr="00C5025A" w:rsidTr="00C5025A">
        <w:tc>
          <w:tcPr>
            <w:tcW w:w="2830" w:type="dxa"/>
          </w:tcPr>
          <w:p w:rsidR="00C70D01" w:rsidRPr="00C5025A" w:rsidRDefault="00C5025A" w:rsidP="00C5025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校外口試委員姓名(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3"/>
          </w:tcPr>
          <w:p w:rsidR="00C70D01" w:rsidRPr="00C5025A" w:rsidRDefault="00C70D01" w:rsidP="0078686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2605" w:rsidRPr="00C5025A" w:rsidTr="00C5025A">
        <w:tc>
          <w:tcPr>
            <w:tcW w:w="2830" w:type="dxa"/>
          </w:tcPr>
          <w:p w:rsidR="00952605" w:rsidRPr="00C5025A" w:rsidRDefault="00C5025A" w:rsidP="00C5025A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校外口試委員姓名(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C5025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3"/>
          </w:tcPr>
          <w:p w:rsidR="00952605" w:rsidRPr="00C5025A" w:rsidRDefault="00952605" w:rsidP="00952605">
            <w:pPr>
              <w:spacing w:line="6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52605" w:rsidRPr="00F504A1" w:rsidRDefault="009B4A17" w:rsidP="009B4A17">
      <w:pPr>
        <w:spacing w:beforeLines="100" w:before="360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說明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：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每位研究生於論文final口試時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，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校外委員於當天有停車需求時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，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得由系所出示本證明後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，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向總務</w:t>
      </w:r>
      <w:r w:rsidR="00452DC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處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領取免費代幣使用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，</w:t>
      </w:r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並於口試完成後歸還總務</w:t>
      </w:r>
      <w:r w:rsidR="00452DC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處</w:t>
      </w:r>
      <w:bookmarkStart w:id="0" w:name="_GoBack"/>
      <w:bookmarkEnd w:id="0"/>
      <w:r w:rsidRPr="009B4A17"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  <w:t>。</w:t>
      </w:r>
    </w:p>
    <w:p w:rsidR="00F504A1" w:rsidRDefault="00F504A1" w:rsidP="00C5025A">
      <w:pPr>
        <w:wordWrap w:val="0"/>
        <w:spacing w:beforeLines="200" w:before="720"/>
        <w:jc w:val="righ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　　</w:t>
      </w:r>
      <w:r w:rsidR="00952605" w:rsidRPr="00F504A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>系所核章：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FFFFFF"/>
        </w:rPr>
        <w:t xml:space="preserve">　　　　　　　　　　　　　　</w:t>
      </w:r>
    </w:p>
    <w:p w:rsidR="00F504A1" w:rsidRDefault="00F504A1" w:rsidP="00F504A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</w:t>
      </w:r>
    </w:p>
    <w:p w:rsidR="00952605" w:rsidRPr="00952605" w:rsidRDefault="00F504A1" w:rsidP="00F504A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952605" w:rsidRPr="00952605">
        <w:rPr>
          <w:rFonts w:ascii="標楷體" w:eastAsia="標楷體" w:hAnsi="標楷體" w:hint="eastAsia"/>
        </w:rPr>
        <w:t xml:space="preserve">　　　　　　</w:t>
      </w:r>
      <w:r w:rsidR="00952605">
        <w:rPr>
          <w:rFonts w:ascii="標楷體" w:eastAsia="標楷體" w:hAnsi="標楷體" w:hint="eastAsia"/>
        </w:rPr>
        <w:t xml:space="preserve">　</w:t>
      </w:r>
      <w:r w:rsidR="00952605" w:rsidRPr="00952605">
        <w:rPr>
          <w:rFonts w:ascii="標楷體" w:eastAsia="標楷體" w:hAnsi="標楷體" w:hint="eastAsia"/>
        </w:rPr>
        <w:t xml:space="preserve">　　　　</w:t>
      </w:r>
    </w:p>
    <w:sectPr w:rsidR="00952605" w:rsidRPr="00952605" w:rsidSect="00C5025A">
      <w:pgSz w:w="11906" w:h="16838"/>
      <w:pgMar w:top="1440" w:right="1418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A6" w:rsidRDefault="00FD44A6" w:rsidP="00C70D01">
      <w:r>
        <w:separator/>
      </w:r>
    </w:p>
  </w:endnote>
  <w:endnote w:type="continuationSeparator" w:id="0">
    <w:p w:rsidR="00FD44A6" w:rsidRDefault="00FD44A6" w:rsidP="00C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A6" w:rsidRDefault="00FD44A6" w:rsidP="00C70D01">
      <w:r>
        <w:separator/>
      </w:r>
    </w:p>
  </w:footnote>
  <w:footnote w:type="continuationSeparator" w:id="0">
    <w:p w:rsidR="00FD44A6" w:rsidRDefault="00FD44A6" w:rsidP="00C7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69"/>
    <w:rsid w:val="000467CA"/>
    <w:rsid w:val="001A36C9"/>
    <w:rsid w:val="00452DCC"/>
    <w:rsid w:val="00640C8F"/>
    <w:rsid w:val="00940FEB"/>
    <w:rsid w:val="00952605"/>
    <w:rsid w:val="009B4A17"/>
    <w:rsid w:val="00A64CDB"/>
    <w:rsid w:val="00B06169"/>
    <w:rsid w:val="00B97586"/>
    <w:rsid w:val="00C5025A"/>
    <w:rsid w:val="00C70D01"/>
    <w:rsid w:val="00EF237D"/>
    <w:rsid w:val="00F45E6C"/>
    <w:rsid w:val="00F504A1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2120A-8FB9-455B-BBA9-A339291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5">
    <w:name w:val="word5"/>
    <w:basedOn w:val="a"/>
    <w:rsid w:val="00F5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70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D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2021-03-12T06:42:00Z</dcterms:created>
  <dcterms:modified xsi:type="dcterms:W3CDTF">2021-03-12T09:03:00Z</dcterms:modified>
</cp:coreProperties>
</file>