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C4" w:rsidRPr="00211949" w:rsidRDefault="00150DFE" w:rsidP="0035625F">
      <w:pPr>
        <w:snapToGrid w:val="0"/>
        <w:spacing w:line="240" w:lineRule="atLeast"/>
        <w:jc w:val="center"/>
        <w:rPr>
          <w:rFonts w:ascii="Arial" w:eastAsia="標楷體" w:hAnsi="標楷體" w:cs="Arial"/>
          <w:sz w:val="28"/>
          <w:szCs w:val="28"/>
        </w:rPr>
      </w:pPr>
      <w:r w:rsidRPr="00211949">
        <w:rPr>
          <w:rFonts w:ascii="標楷體" w:eastAsia="標楷體" w:hAnsi="標楷體" w:hint="eastAsia"/>
          <w:sz w:val="28"/>
          <w:szCs w:val="28"/>
        </w:rPr>
        <w:t>國立清華大學</w:t>
      </w:r>
      <w:r w:rsidR="00415239" w:rsidRPr="00211949">
        <w:rPr>
          <w:rFonts w:ascii="標楷體" w:eastAsia="標楷體" w:hAnsi="標楷體" w:hint="eastAsia"/>
          <w:sz w:val="28"/>
          <w:szCs w:val="28"/>
        </w:rPr>
        <w:t>南大校區</w:t>
      </w:r>
      <w:r w:rsidR="00610E09" w:rsidRPr="00211949">
        <w:rPr>
          <w:rFonts w:ascii="Arial" w:eastAsia="標楷體" w:hAnsi="標楷體" w:cs="Arial" w:hint="eastAsia"/>
          <w:sz w:val="28"/>
          <w:szCs w:val="28"/>
        </w:rPr>
        <w:t>學生</w:t>
      </w:r>
      <w:r w:rsidR="00ED7DF7" w:rsidRPr="00211949">
        <w:rPr>
          <w:rFonts w:ascii="Arial" w:eastAsia="標楷體" w:hAnsi="標楷體" w:cs="Arial" w:hint="eastAsia"/>
          <w:sz w:val="28"/>
          <w:szCs w:val="28"/>
        </w:rPr>
        <w:t>休學申請表</w:t>
      </w:r>
    </w:p>
    <w:p w:rsidR="00D746F0" w:rsidRDefault="00AB0813" w:rsidP="00D746F0">
      <w:pPr>
        <w:snapToGrid w:val="0"/>
        <w:spacing w:line="320" w:lineRule="atLeast"/>
        <w:jc w:val="center"/>
        <w:rPr>
          <w:rStyle w:val="a8"/>
          <w:rFonts w:ascii="Verdana" w:hAnsi="Verdana"/>
          <w:color w:val="FF0000"/>
          <w:sz w:val="21"/>
          <w:szCs w:val="21"/>
          <w:shd w:val="clear" w:color="auto" w:fill="FFFFFF"/>
        </w:rPr>
      </w:pPr>
      <w:r w:rsidRPr="00211949">
        <w:rPr>
          <w:rStyle w:val="a8"/>
          <w:rFonts w:ascii="Verdana" w:hAnsi="Verdana" w:hint="eastAsia"/>
          <w:color w:val="FF0000"/>
          <w:sz w:val="21"/>
          <w:szCs w:val="21"/>
          <w:shd w:val="clear" w:color="auto" w:fill="FFFFFF"/>
        </w:rPr>
        <w:t>(</w:t>
      </w:r>
      <w:r w:rsidR="00D746F0" w:rsidRPr="00211949">
        <w:rPr>
          <w:rStyle w:val="a8"/>
          <w:rFonts w:ascii="Verdana" w:hAnsi="Verdana" w:hint="eastAsia"/>
          <w:color w:val="FF0000"/>
          <w:sz w:val="21"/>
          <w:szCs w:val="21"/>
          <w:shd w:val="clear" w:color="auto" w:fill="FFFFFF"/>
        </w:rPr>
        <w:t>本表只適用</w:t>
      </w:r>
      <w:r w:rsidR="00D746F0" w:rsidRPr="00211949">
        <w:rPr>
          <w:rStyle w:val="a8"/>
          <w:rFonts w:ascii="Verdana" w:hAnsi="Verdana"/>
          <w:color w:val="FF0000"/>
          <w:sz w:val="21"/>
          <w:szCs w:val="21"/>
          <w:shd w:val="clear" w:color="auto" w:fill="FFFFFF"/>
        </w:rPr>
        <w:t>105</w:t>
      </w:r>
      <w:r w:rsidR="00D746F0" w:rsidRPr="00211949">
        <w:rPr>
          <w:rStyle w:val="a8"/>
          <w:rFonts w:ascii="Verdana" w:hAnsi="Verdana"/>
          <w:color w:val="FF0000"/>
          <w:sz w:val="21"/>
          <w:szCs w:val="21"/>
          <w:shd w:val="clear" w:color="auto" w:fill="FFFFFF"/>
        </w:rPr>
        <w:t>學年度</w:t>
      </w:r>
      <w:r w:rsidR="00D746F0" w:rsidRPr="00211949">
        <w:rPr>
          <w:rStyle w:val="a8"/>
          <w:rFonts w:ascii="Verdana" w:hAnsi="Verdana"/>
          <w:color w:val="FF0000"/>
          <w:sz w:val="21"/>
          <w:szCs w:val="21"/>
          <w:shd w:val="clear" w:color="auto" w:fill="FFFFFF"/>
        </w:rPr>
        <w:t>(</w:t>
      </w:r>
      <w:r w:rsidR="00D746F0" w:rsidRPr="00211949">
        <w:rPr>
          <w:rStyle w:val="a8"/>
          <w:rFonts w:ascii="Verdana" w:hAnsi="Verdana"/>
          <w:color w:val="FF0000"/>
          <w:sz w:val="21"/>
          <w:szCs w:val="21"/>
          <w:shd w:val="clear" w:color="auto" w:fill="FFFFFF"/>
        </w:rPr>
        <w:t>含</w:t>
      </w:r>
      <w:r w:rsidR="00D746F0" w:rsidRPr="00211949">
        <w:rPr>
          <w:rStyle w:val="a8"/>
          <w:rFonts w:ascii="Verdana" w:hAnsi="Verdana"/>
          <w:color w:val="FF0000"/>
          <w:sz w:val="21"/>
          <w:szCs w:val="21"/>
          <w:shd w:val="clear" w:color="auto" w:fill="FFFFFF"/>
        </w:rPr>
        <w:t>)</w:t>
      </w:r>
      <w:r w:rsidR="00D746F0" w:rsidRPr="00211949">
        <w:rPr>
          <w:rStyle w:val="a8"/>
          <w:rFonts w:ascii="Verdana" w:hAnsi="Verdana"/>
          <w:color w:val="FF0000"/>
          <w:sz w:val="21"/>
          <w:szCs w:val="21"/>
          <w:shd w:val="clear" w:color="auto" w:fill="FFFFFF"/>
        </w:rPr>
        <w:t>前已取得國立新竹教育大學入學資格之學生</w:t>
      </w:r>
      <w:r w:rsidRPr="00211949">
        <w:rPr>
          <w:rStyle w:val="a8"/>
          <w:rFonts w:ascii="Verdana" w:hAnsi="Verdana" w:hint="eastAsia"/>
          <w:color w:val="FF0000"/>
          <w:sz w:val="21"/>
          <w:szCs w:val="21"/>
          <w:shd w:val="clear" w:color="auto" w:fill="FFFFFF"/>
        </w:rPr>
        <w:t>)</w:t>
      </w:r>
    </w:p>
    <w:p w:rsidR="004E43B8" w:rsidRPr="00211949" w:rsidRDefault="004E43B8" w:rsidP="004E43B8">
      <w:pPr>
        <w:snapToGrid w:val="0"/>
        <w:spacing w:line="320" w:lineRule="atLeast"/>
        <w:jc w:val="right"/>
        <w:rPr>
          <w:color w:val="FF0000"/>
          <w:sz w:val="28"/>
          <w:szCs w:val="28"/>
          <w:shd w:val="clear" w:color="auto" w:fill="FFFFFF"/>
        </w:rPr>
      </w:pPr>
      <w:r>
        <w:rPr>
          <w:rFonts w:eastAsia="標楷體" w:hint="eastAsia"/>
          <w:sz w:val="22"/>
        </w:rPr>
        <w:t>申請日期：</w:t>
      </w:r>
      <w:r w:rsidRPr="00BD106A">
        <w:rPr>
          <w:rFonts w:eastAsia="標楷體" w:hint="eastAsia"/>
          <w:sz w:val="22"/>
          <w:u w:val="single"/>
        </w:rPr>
        <w:t xml:space="preserve">　　　　</w:t>
      </w:r>
      <w:r>
        <w:rPr>
          <w:rFonts w:eastAsia="標楷體" w:hint="eastAsia"/>
          <w:sz w:val="22"/>
          <w:szCs w:val="22"/>
        </w:rPr>
        <w:t>年</w:t>
      </w:r>
      <w:r w:rsidRPr="00BD106A">
        <w:rPr>
          <w:rFonts w:eastAsia="標楷體" w:hint="eastAsia"/>
          <w:sz w:val="22"/>
          <w:szCs w:val="22"/>
          <w:u w:val="single"/>
        </w:rPr>
        <w:t xml:space="preserve">      </w:t>
      </w:r>
      <w:r>
        <w:rPr>
          <w:rFonts w:eastAsia="標楷體" w:hint="eastAsia"/>
          <w:sz w:val="22"/>
          <w:szCs w:val="22"/>
        </w:rPr>
        <w:t>月</w:t>
      </w:r>
      <w:r w:rsidRPr="00BD106A">
        <w:rPr>
          <w:rFonts w:eastAsia="標楷體" w:hint="eastAsia"/>
          <w:sz w:val="22"/>
          <w:szCs w:val="22"/>
          <w:u w:val="single"/>
        </w:rPr>
        <w:t xml:space="preserve">       </w:t>
      </w:r>
      <w:r>
        <w:rPr>
          <w:rFonts w:eastAsia="標楷體" w:hint="eastAsia"/>
          <w:sz w:val="22"/>
          <w:szCs w:val="22"/>
        </w:rPr>
        <w:t>日</w:t>
      </w:r>
    </w:p>
    <w:p w:rsidR="00C7033B" w:rsidRPr="00211949" w:rsidRDefault="00C7033B" w:rsidP="004E43B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adjustRightInd/>
        <w:spacing w:line="280" w:lineRule="exact"/>
        <w:ind w:right="-1004"/>
        <w:jc w:val="both"/>
        <w:rPr>
          <w:rFonts w:ascii="標楷體" w:eastAsia="標楷體"/>
        </w:rPr>
      </w:pPr>
      <w:r w:rsidRPr="00211949">
        <w:rPr>
          <w:rFonts w:ascii="標楷體" w:eastAsia="標楷體" w:hint="eastAsia"/>
        </w:rPr>
        <w:t>學號</w:t>
      </w:r>
      <w:r w:rsidRPr="00211949">
        <w:rPr>
          <w:rFonts w:ascii="標楷體" w:eastAsia="標楷體"/>
        </w:rPr>
        <w:t>:</w:t>
      </w:r>
      <w:r w:rsidRPr="00211949">
        <w:rPr>
          <w:rFonts w:ascii="標楷體" w:eastAsia="標楷體"/>
          <w:u w:val="single"/>
        </w:rPr>
        <w:t xml:space="preserve">            </w:t>
      </w:r>
      <w:r w:rsidRPr="00211949">
        <w:rPr>
          <w:rFonts w:ascii="標楷體" w:eastAsia="標楷體"/>
        </w:rPr>
        <w:t xml:space="preserve"> </w:t>
      </w:r>
      <w:r w:rsidRPr="00211949">
        <w:rPr>
          <w:rFonts w:ascii="標楷體" w:eastAsia="標楷體" w:hint="eastAsia"/>
        </w:rPr>
        <w:t>姓名</w:t>
      </w:r>
      <w:r w:rsidRPr="00211949">
        <w:rPr>
          <w:rFonts w:ascii="標楷體" w:eastAsia="標楷體"/>
        </w:rPr>
        <w:t>:</w:t>
      </w:r>
      <w:r w:rsidRPr="00211949">
        <w:rPr>
          <w:rFonts w:ascii="標楷體" w:eastAsia="標楷體"/>
          <w:u w:val="single"/>
        </w:rPr>
        <w:t xml:space="preserve">              </w:t>
      </w:r>
      <w:r w:rsidRPr="00211949">
        <w:rPr>
          <w:rFonts w:ascii="標楷體" w:eastAsia="標楷體"/>
        </w:rPr>
        <w:t xml:space="preserve"> </w:t>
      </w:r>
      <w:r w:rsidRPr="00211949">
        <w:rPr>
          <w:rFonts w:ascii="標楷體" w:eastAsia="標楷體" w:hint="eastAsia"/>
        </w:rPr>
        <w:t>系所別</w:t>
      </w:r>
      <w:r w:rsidRPr="00211949">
        <w:rPr>
          <w:rFonts w:ascii="標楷體" w:eastAsia="標楷體"/>
        </w:rPr>
        <w:t>:</w:t>
      </w:r>
      <w:r w:rsidRPr="00211949">
        <w:rPr>
          <w:rFonts w:ascii="標楷體" w:eastAsia="標楷體"/>
          <w:u w:val="single"/>
        </w:rPr>
        <w:t xml:space="preserve">      </w:t>
      </w:r>
      <w:r w:rsidR="00B30ECF" w:rsidRPr="00211949">
        <w:rPr>
          <w:rFonts w:ascii="標楷體" w:eastAsia="標楷體" w:hint="eastAsia"/>
          <w:u w:val="single"/>
        </w:rPr>
        <w:t xml:space="preserve">          </w:t>
      </w:r>
      <w:r w:rsidR="0006049C" w:rsidRPr="00211949">
        <w:rPr>
          <w:rFonts w:ascii="標楷體" w:eastAsia="標楷體" w:hint="eastAsia"/>
        </w:rPr>
        <w:t>□</w:t>
      </w:r>
      <w:r w:rsidR="004E43B8" w:rsidRPr="00211949">
        <w:rPr>
          <w:rFonts w:ascii="標楷體" w:eastAsia="標楷體" w:hint="eastAsia"/>
        </w:rPr>
        <w:t>學□碩□博</w:t>
      </w:r>
      <w:r w:rsidR="004E43B8">
        <w:rPr>
          <w:rFonts w:ascii="標楷體" w:eastAsia="標楷體" w:hint="eastAsia"/>
        </w:rPr>
        <w:t xml:space="preserve">士班　　</w:t>
      </w:r>
      <w:r w:rsidR="004E43B8" w:rsidRPr="00211949">
        <w:rPr>
          <w:rFonts w:ascii="標楷體" w:eastAsia="標楷體" w:hint="eastAsia"/>
        </w:rPr>
        <w:t>年級</w:t>
      </w:r>
      <w:r w:rsidR="004E43B8" w:rsidRPr="00C01A92">
        <w:rPr>
          <w:rFonts w:ascii="標楷體" w:eastAsia="標楷體"/>
        </w:rPr>
        <w:t xml:space="preserve">   </w:t>
      </w:r>
      <w:r w:rsidR="004E43B8" w:rsidRPr="00211949">
        <w:rPr>
          <w:rFonts w:ascii="標楷體" w:eastAsia="標楷體" w:hint="eastAsia"/>
        </w:rPr>
        <w:t>班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2"/>
        <w:gridCol w:w="652"/>
        <w:gridCol w:w="1213"/>
        <w:gridCol w:w="256"/>
        <w:gridCol w:w="1059"/>
        <w:gridCol w:w="642"/>
        <w:gridCol w:w="248"/>
        <w:gridCol w:w="126"/>
        <w:gridCol w:w="476"/>
        <w:gridCol w:w="658"/>
        <w:gridCol w:w="945"/>
        <w:gridCol w:w="382"/>
        <w:gridCol w:w="481"/>
        <w:gridCol w:w="350"/>
        <w:gridCol w:w="217"/>
        <w:gridCol w:w="308"/>
        <w:gridCol w:w="467"/>
        <w:gridCol w:w="1579"/>
        <w:gridCol w:w="246"/>
      </w:tblGrid>
      <w:tr w:rsidR="0006049C" w:rsidRPr="00211949" w:rsidTr="000321A0">
        <w:trPr>
          <w:cantSplit/>
          <w:trHeight w:val="695"/>
          <w:jc w:val="center"/>
        </w:trPr>
        <w:tc>
          <w:tcPr>
            <w:tcW w:w="426" w:type="dxa"/>
            <w:vMerge w:val="restart"/>
          </w:tcPr>
          <w:p w:rsidR="0006049C" w:rsidRPr="00211949" w:rsidRDefault="0006049C" w:rsidP="009560C5">
            <w:pPr>
              <w:snapToGrid w:val="0"/>
              <w:spacing w:beforeLines="600" w:before="1440" w:line="240" w:lineRule="auto"/>
              <w:ind w:leftChars="15" w:left="36"/>
              <w:jc w:val="center"/>
              <w:textAlignment w:val="center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學</w:t>
            </w:r>
            <w:r w:rsidRPr="00211949">
              <w:rPr>
                <w:rFonts w:eastAsia="標楷體" w:hint="eastAsia"/>
                <w:sz w:val="20"/>
              </w:rPr>
              <w:t xml:space="preserve"> </w:t>
            </w:r>
            <w:r w:rsidRPr="00211949">
              <w:rPr>
                <w:rFonts w:eastAsia="標楷體" w:hint="eastAsia"/>
                <w:sz w:val="20"/>
              </w:rPr>
              <w:t>生填寫區</w:t>
            </w:r>
          </w:p>
        </w:tc>
        <w:tc>
          <w:tcPr>
            <w:tcW w:w="3322" w:type="dxa"/>
            <w:gridSpan w:val="5"/>
            <w:vMerge w:val="restart"/>
            <w:vAlign w:val="center"/>
          </w:tcPr>
          <w:p w:rsidR="0006049C" w:rsidRPr="00211949" w:rsidRDefault="0006049C" w:rsidP="00D746F0">
            <w:pPr>
              <w:snapToGrid w:val="0"/>
              <w:spacing w:line="240" w:lineRule="auto"/>
              <w:ind w:leftChars="15" w:left="36"/>
              <w:textAlignment w:val="center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休學事由：</w:t>
            </w:r>
          </w:p>
          <w:p w:rsidR="0006049C" w:rsidRPr="00211949" w:rsidRDefault="0006049C" w:rsidP="00D746F0">
            <w:pPr>
              <w:snapToGrid w:val="0"/>
              <w:spacing w:line="240" w:lineRule="auto"/>
              <w:ind w:leftChars="15" w:left="36"/>
              <w:textAlignment w:val="center"/>
              <w:rPr>
                <w:rFonts w:eastAsia="標楷體"/>
                <w:b/>
                <w:sz w:val="20"/>
              </w:rPr>
            </w:pPr>
            <w:r w:rsidRPr="00211949">
              <w:rPr>
                <w:rFonts w:eastAsia="標楷體" w:hint="eastAsia"/>
                <w:b/>
                <w:sz w:val="20"/>
              </w:rPr>
              <w:t>列入年限</w:t>
            </w:r>
            <w:r w:rsidRPr="00211949">
              <w:rPr>
                <w:rFonts w:eastAsia="標楷體" w:hint="eastAsia"/>
                <w:b/>
                <w:sz w:val="20"/>
              </w:rPr>
              <w:t>(</w:t>
            </w:r>
            <w:r w:rsidRPr="00211949">
              <w:rPr>
                <w:rFonts w:eastAsia="標楷體" w:hint="eastAsia"/>
                <w:b/>
                <w:sz w:val="20"/>
              </w:rPr>
              <w:t>休學</w:t>
            </w:r>
            <w:r w:rsidRPr="00211949">
              <w:rPr>
                <w:rFonts w:eastAsia="標楷體" w:hint="eastAsia"/>
                <w:b/>
                <w:sz w:val="20"/>
              </w:rPr>
              <w:t>)</w:t>
            </w:r>
          </w:p>
          <w:p w:rsidR="0006049C" w:rsidRPr="00211949" w:rsidRDefault="0006049C" w:rsidP="00D746F0">
            <w:pPr>
              <w:spacing w:line="200" w:lineRule="atLeast"/>
              <w:textAlignment w:val="center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□重考</w:t>
            </w:r>
            <w:r w:rsidRPr="00211949">
              <w:rPr>
                <w:rFonts w:eastAsia="標楷體" w:hint="eastAsia"/>
                <w:sz w:val="20"/>
              </w:rPr>
              <w:t xml:space="preserve">     </w:t>
            </w:r>
            <w:r w:rsidRPr="00211949">
              <w:rPr>
                <w:rFonts w:eastAsia="標楷體" w:hint="eastAsia"/>
                <w:sz w:val="20"/>
              </w:rPr>
              <w:t>□轉學</w:t>
            </w:r>
            <w:r w:rsidRPr="00211949">
              <w:rPr>
                <w:rFonts w:eastAsia="標楷體" w:hint="eastAsia"/>
                <w:sz w:val="20"/>
              </w:rPr>
              <w:t xml:space="preserve">  </w:t>
            </w:r>
            <w:r w:rsidRPr="00211949">
              <w:rPr>
                <w:rFonts w:eastAsia="標楷體" w:hint="eastAsia"/>
                <w:sz w:val="20"/>
              </w:rPr>
              <w:t>□工作</w:t>
            </w:r>
          </w:p>
          <w:p w:rsidR="0006049C" w:rsidRPr="00211949" w:rsidRDefault="0006049C" w:rsidP="00D746F0">
            <w:pPr>
              <w:spacing w:line="200" w:lineRule="atLeast"/>
              <w:textAlignment w:val="center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□志趣不合</w:t>
            </w:r>
            <w:r w:rsidRPr="00211949">
              <w:rPr>
                <w:rFonts w:eastAsia="標楷體" w:hint="eastAsia"/>
                <w:sz w:val="20"/>
              </w:rPr>
              <w:t xml:space="preserve"> </w:t>
            </w:r>
            <w:r w:rsidRPr="00211949">
              <w:rPr>
                <w:rFonts w:eastAsia="標楷體" w:hint="eastAsia"/>
                <w:sz w:val="20"/>
              </w:rPr>
              <w:t>□適應不佳</w:t>
            </w:r>
          </w:p>
          <w:p w:rsidR="0006049C" w:rsidRPr="00211949" w:rsidRDefault="0006049C" w:rsidP="00D746F0">
            <w:pPr>
              <w:spacing w:line="200" w:lineRule="atLeast"/>
              <w:textAlignment w:val="center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□健康因素</w:t>
            </w:r>
            <w:r w:rsidRPr="00211949">
              <w:rPr>
                <w:rFonts w:eastAsia="標楷體" w:hint="eastAsia"/>
                <w:sz w:val="20"/>
              </w:rPr>
              <w:t xml:space="preserve"> </w:t>
            </w:r>
            <w:r w:rsidRPr="00211949">
              <w:rPr>
                <w:rFonts w:eastAsia="標楷體" w:hint="eastAsia"/>
                <w:sz w:val="20"/>
              </w:rPr>
              <w:t>□</w:t>
            </w:r>
            <w:r w:rsidR="004F495E">
              <w:rPr>
                <w:rFonts w:eastAsia="標楷體" w:hint="eastAsia"/>
                <w:sz w:val="20"/>
              </w:rPr>
              <w:t>論文</w:t>
            </w:r>
            <w:r w:rsidRPr="00211949">
              <w:rPr>
                <w:rFonts w:eastAsia="標楷體" w:hint="eastAsia"/>
                <w:sz w:val="20"/>
              </w:rPr>
              <w:t>因素</w:t>
            </w:r>
          </w:p>
          <w:p w:rsidR="0006049C" w:rsidRPr="00211949" w:rsidRDefault="0006049C" w:rsidP="00D746F0">
            <w:pPr>
              <w:spacing w:line="200" w:lineRule="atLeast"/>
              <w:ind w:left="15"/>
              <w:textAlignment w:val="center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□經濟困難</w:t>
            </w:r>
            <w:r w:rsidRPr="00211949">
              <w:rPr>
                <w:rFonts w:eastAsia="標楷體" w:hint="eastAsia"/>
                <w:sz w:val="20"/>
              </w:rPr>
              <w:t xml:space="preserve"> </w:t>
            </w:r>
            <w:r w:rsidRPr="00211949">
              <w:rPr>
                <w:rFonts w:eastAsia="標楷體" w:hint="eastAsia"/>
                <w:sz w:val="20"/>
              </w:rPr>
              <w:t>□學業因素</w:t>
            </w:r>
          </w:p>
          <w:p w:rsidR="0006049C" w:rsidRDefault="0006049C" w:rsidP="00D746F0">
            <w:pPr>
              <w:spacing w:line="200" w:lineRule="atLeast"/>
              <w:textAlignment w:val="center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□出國</w:t>
            </w:r>
            <w:r w:rsidRPr="00211949">
              <w:rPr>
                <w:rFonts w:eastAsia="標楷體" w:hint="eastAsia"/>
                <w:sz w:val="20"/>
              </w:rPr>
              <w:t xml:space="preserve">     </w:t>
            </w:r>
            <w:r w:rsidR="00F2725C" w:rsidRPr="00211949">
              <w:rPr>
                <w:rFonts w:eastAsia="標楷體" w:hint="eastAsia"/>
                <w:sz w:val="20"/>
              </w:rPr>
              <w:t>□</w:t>
            </w:r>
            <w:r w:rsidR="00F2725C">
              <w:rPr>
                <w:rFonts w:eastAsia="標楷體" w:hint="eastAsia"/>
                <w:sz w:val="20"/>
              </w:rPr>
              <w:t>家人傷病</w:t>
            </w:r>
            <w:r w:rsidR="004F495E">
              <w:rPr>
                <w:rFonts w:eastAsia="標楷體" w:hint="eastAsia"/>
                <w:sz w:val="20"/>
              </w:rPr>
              <w:t>因素</w:t>
            </w:r>
          </w:p>
          <w:p w:rsidR="00522375" w:rsidRPr="00F2725C" w:rsidRDefault="00F2725C" w:rsidP="00D746F0">
            <w:pPr>
              <w:spacing w:line="200" w:lineRule="atLeast"/>
              <w:textAlignment w:val="center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考試訓練</w:t>
            </w:r>
            <w:r w:rsidR="004F495E">
              <w:rPr>
                <w:rFonts w:eastAsia="標楷體" w:hint="eastAsia"/>
                <w:sz w:val="20"/>
              </w:rPr>
              <w:t>因素</w:t>
            </w:r>
          </w:p>
          <w:p w:rsidR="00522375" w:rsidRDefault="000B2E4A" w:rsidP="00D746F0">
            <w:pPr>
              <w:spacing w:line="200" w:lineRule="atLeast"/>
              <w:textAlignment w:val="center"/>
              <w:rPr>
                <w:rFonts w:eastAsia="標楷體"/>
                <w:sz w:val="20"/>
              </w:rPr>
            </w:pPr>
            <w:r w:rsidRPr="0048131C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預計</w:t>
            </w:r>
            <w:r w:rsidRPr="00CC0B22">
              <w:rPr>
                <w:rFonts w:eastAsia="標楷體" w:hint="eastAsia"/>
                <w:sz w:val="20"/>
              </w:rPr>
              <w:t>服役</w:t>
            </w:r>
            <w:r w:rsidRPr="00CC0B22">
              <w:rPr>
                <w:rFonts w:eastAsia="標楷體" w:hint="eastAsia"/>
                <w:sz w:val="18"/>
                <w:szCs w:val="18"/>
              </w:rPr>
              <w:t>(</w:t>
            </w:r>
            <w:r w:rsidRPr="00CC0B22">
              <w:rPr>
                <w:rFonts w:eastAsia="標楷體" w:hint="eastAsia"/>
                <w:sz w:val="18"/>
                <w:szCs w:val="18"/>
              </w:rPr>
              <w:t>日期</w:t>
            </w:r>
            <w:r w:rsidRPr="00CC0B22">
              <w:rPr>
                <w:rFonts w:eastAsia="標楷體" w:hint="eastAsia"/>
                <w:sz w:val="18"/>
                <w:szCs w:val="18"/>
              </w:rPr>
              <w:t>:</w:t>
            </w:r>
            <w:r w:rsidRPr="00CC0B22">
              <w:rPr>
                <w:rFonts w:eastAsia="標楷體" w:hint="eastAsia"/>
                <w:sz w:val="18"/>
                <w:szCs w:val="18"/>
                <w:u w:val="single"/>
              </w:rPr>
              <w:t xml:space="preserve">   </w:t>
            </w:r>
            <w:r w:rsidRPr="00CC0B22">
              <w:rPr>
                <w:rFonts w:eastAsia="標楷體" w:hint="eastAsia"/>
                <w:sz w:val="18"/>
                <w:szCs w:val="18"/>
              </w:rPr>
              <w:t>/</w:t>
            </w:r>
            <w:r w:rsidRPr="00CC0B22">
              <w:rPr>
                <w:rFonts w:eastAsia="標楷體" w:hint="eastAsia"/>
                <w:sz w:val="18"/>
                <w:szCs w:val="18"/>
                <w:u w:val="single"/>
              </w:rPr>
              <w:t xml:space="preserve">  </w:t>
            </w:r>
            <w:r w:rsidRPr="00CC0B22">
              <w:rPr>
                <w:rFonts w:eastAsia="標楷體" w:hint="eastAsia"/>
                <w:sz w:val="18"/>
                <w:szCs w:val="18"/>
              </w:rPr>
              <w:t>/</w:t>
            </w:r>
            <w:r w:rsidRPr="00CC0B22">
              <w:rPr>
                <w:rFonts w:eastAsia="標楷體" w:hint="eastAsia"/>
                <w:sz w:val="18"/>
                <w:szCs w:val="18"/>
                <w:u w:val="single"/>
              </w:rPr>
              <w:t xml:space="preserve">  </w:t>
            </w:r>
            <w:r w:rsidRPr="00CC0B22">
              <w:rPr>
                <w:rFonts w:eastAsia="標楷體" w:hint="eastAsia"/>
                <w:sz w:val="18"/>
                <w:szCs w:val="18"/>
              </w:rPr>
              <w:t>)</w:t>
            </w:r>
          </w:p>
          <w:p w:rsidR="00CD7D7A" w:rsidRDefault="00CD7D7A" w:rsidP="00D746F0">
            <w:pPr>
              <w:spacing w:line="200" w:lineRule="atLeast"/>
              <w:textAlignment w:val="center"/>
              <w:rPr>
                <w:rFonts w:eastAsia="標楷體"/>
                <w:sz w:val="20"/>
              </w:rPr>
            </w:pPr>
          </w:p>
          <w:p w:rsidR="00CD7D7A" w:rsidRDefault="00CD7D7A" w:rsidP="00D746F0">
            <w:pPr>
              <w:spacing w:line="200" w:lineRule="atLeast"/>
              <w:textAlignment w:val="center"/>
              <w:rPr>
                <w:rFonts w:eastAsia="標楷體"/>
                <w:sz w:val="20"/>
              </w:rPr>
            </w:pPr>
          </w:p>
          <w:p w:rsidR="004F495E" w:rsidRDefault="004F495E" w:rsidP="00D746F0">
            <w:pPr>
              <w:spacing w:line="200" w:lineRule="atLeast"/>
              <w:textAlignment w:val="center"/>
              <w:rPr>
                <w:rFonts w:eastAsia="標楷體"/>
                <w:sz w:val="20"/>
              </w:rPr>
            </w:pPr>
          </w:p>
          <w:p w:rsidR="0006049C" w:rsidRPr="00211949" w:rsidRDefault="0006049C" w:rsidP="00D746F0">
            <w:pPr>
              <w:spacing w:line="200" w:lineRule="atLeast"/>
              <w:ind w:left="15"/>
              <w:textAlignment w:val="center"/>
              <w:rPr>
                <w:rFonts w:eastAsia="標楷體"/>
                <w:b/>
                <w:sz w:val="20"/>
              </w:rPr>
            </w:pPr>
            <w:r w:rsidRPr="00211949">
              <w:rPr>
                <w:rFonts w:eastAsia="標楷體" w:hint="eastAsia"/>
                <w:b/>
                <w:sz w:val="20"/>
              </w:rPr>
              <w:t>不列入年限</w:t>
            </w:r>
            <w:r w:rsidRPr="00211949">
              <w:rPr>
                <w:rFonts w:eastAsia="標楷體" w:hint="eastAsia"/>
                <w:b/>
                <w:sz w:val="20"/>
              </w:rPr>
              <w:t>(</w:t>
            </w:r>
            <w:r w:rsidRPr="00211949">
              <w:rPr>
                <w:rFonts w:eastAsia="標楷體" w:hint="eastAsia"/>
                <w:b/>
                <w:sz w:val="20"/>
              </w:rPr>
              <w:t>休學</w:t>
            </w:r>
            <w:r w:rsidRPr="00211949">
              <w:rPr>
                <w:rFonts w:eastAsia="標楷體" w:hint="eastAsia"/>
                <w:b/>
                <w:sz w:val="20"/>
              </w:rPr>
              <w:t>)</w:t>
            </w:r>
          </w:p>
          <w:p w:rsidR="005031E3" w:rsidRDefault="0006049C" w:rsidP="0052237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□服</w:t>
            </w:r>
            <w:r w:rsidR="004F495E">
              <w:rPr>
                <w:rFonts w:eastAsia="標楷體" w:hint="eastAsia"/>
                <w:sz w:val="20"/>
              </w:rPr>
              <w:t>兵</w:t>
            </w:r>
            <w:r w:rsidRPr="00211949">
              <w:rPr>
                <w:rFonts w:eastAsia="標楷體" w:hint="eastAsia"/>
                <w:sz w:val="20"/>
              </w:rPr>
              <w:t>役</w:t>
            </w:r>
            <w:bookmarkStart w:id="0" w:name="_GoBack"/>
            <w:bookmarkEnd w:id="0"/>
            <w:r w:rsidRPr="00211949">
              <w:rPr>
                <w:rFonts w:eastAsia="標楷體" w:hint="eastAsia"/>
                <w:sz w:val="20"/>
              </w:rPr>
              <w:t xml:space="preserve">  </w:t>
            </w:r>
            <w:r w:rsidRPr="00211949">
              <w:rPr>
                <w:rFonts w:eastAsia="標楷體" w:hint="eastAsia"/>
                <w:sz w:val="20"/>
              </w:rPr>
              <w:t>□懷孕生產</w:t>
            </w:r>
            <w:r w:rsidRPr="00211949">
              <w:rPr>
                <w:rFonts w:eastAsia="標楷體" w:hint="eastAsia"/>
                <w:sz w:val="20"/>
              </w:rPr>
              <w:t xml:space="preserve"> </w:t>
            </w:r>
          </w:p>
          <w:p w:rsidR="0006049C" w:rsidRPr="00211949" w:rsidRDefault="0006049C" w:rsidP="0052237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□育嬰</w:t>
            </w:r>
            <w:r w:rsidR="005031E3">
              <w:rPr>
                <w:rFonts w:eastAsia="標楷體" w:hint="eastAsia"/>
                <w:sz w:val="20"/>
              </w:rPr>
              <w:t xml:space="preserve">    </w:t>
            </w:r>
            <w:r w:rsidR="005031E3" w:rsidRPr="00211949">
              <w:rPr>
                <w:rFonts w:eastAsia="標楷體" w:hint="eastAsia"/>
                <w:sz w:val="20"/>
              </w:rPr>
              <w:t>□</w:t>
            </w:r>
            <w:r w:rsidR="005031E3">
              <w:rPr>
                <w:rFonts w:eastAsia="標楷體" w:hint="eastAsia"/>
                <w:sz w:val="20"/>
              </w:rPr>
              <w:t>防疫</w:t>
            </w:r>
          </w:p>
        </w:tc>
        <w:tc>
          <w:tcPr>
            <w:tcW w:w="642" w:type="dxa"/>
            <w:vAlign w:val="center"/>
          </w:tcPr>
          <w:p w:rsidR="0006049C" w:rsidRPr="00211949" w:rsidRDefault="0006049C" w:rsidP="00D746F0">
            <w:pPr>
              <w:snapToGrid w:val="0"/>
              <w:spacing w:line="240" w:lineRule="atLeast"/>
              <w:jc w:val="right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申請事項</w:t>
            </w:r>
          </w:p>
        </w:tc>
        <w:tc>
          <w:tcPr>
            <w:tcW w:w="3316" w:type="dxa"/>
            <w:gridSpan w:val="7"/>
            <w:vAlign w:val="center"/>
          </w:tcPr>
          <w:p w:rsidR="0006049C" w:rsidRPr="00211949" w:rsidRDefault="0006049C" w:rsidP="00D746F0">
            <w:pPr>
              <w:snapToGrid w:val="0"/>
              <w:spacing w:line="240" w:lineRule="atLeast"/>
              <w:ind w:leftChars="15" w:left="36"/>
              <w:rPr>
                <w:rFonts w:eastAsia="標楷體"/>
                <w:sz w:val="22"/>
                <w:szCs w:val="22"/>
              </w:rPr>
            </w:pPr>
            <w:r w:rsidRPr="00211949">
              <w:rPr>
                <w:rFonts w:eastAsia="標楷體" w:hint="eastAsia"/>
                <w:sz w:val="22"/>
                <w:szCs w:val="22"/>
              </w:rPr>
              <w:t>□休學</w:t>
            </w:r>
          </w:p>
          <w:p w:rsidR="0006049C" w:rsidRPr="00211949" w:rsidRDefault="0006049C" w:rsidP="00613316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049C" w:rsidRPr="00211949" w:rsidRDefault="0006049C" w:rsidP="00D746F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復學學期</w:t>
            </w:r>
          </w:p>
        </w:tc>
        <w:tc>
          <w:tcPr>
            <w:tcW w:w="2600" w:type="dxa"/>
            <w:gridSpan w:val="4"/>
            <w:vAlign w:val="center"/>
          </w:tcPr>
          <w:p w:rsidR="0006049C" w:rsidRPr="00211949" w:rsidRDefault="00812E80" w:rsidP="00D746F0">
            <w:pPr>
              <w:snapToGrid w:val="0"/>
              <w:spacing w:line="240" w:lineRule="atLeast"/>
              <w:ind w:leftChars="12" w:left="38" w:rightChars="15" w:right="36" w:hangingChars="4" w:hanging="9"/>
              <w:rPr>
                <w:rFonts w:eastAsia="標楷體"/>
                <w:sz w:val="22"/>
                <w:szCs w:val="22"/>
              </w:rPr>
            </w:pPr>
            <w:r w:rsidRPr="00812E80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747E36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812E80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="0006049C" w:rsidRPr="00211949">
              <w:rPr>
                <w:rFonts w:eastAsia="標楷體" w:hint="eastAsia"/>
                <w:sz w:val="22"/>
                <w:szCs w:val="22"/>
              </w:rPr>
              <w:t>學年度</w:t>
            </w:r>
            <w:r w:rsidR="0006049C" w:rsidRPr="002119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6049C" w:rsidRPr="00211949">
              <w:rPr>
                <w:rFonts w:eastAsia="標楷體" w:hint="eastAsia"/>
                <w:spacing w:val="-2"/>
                <w:w w:val="92"/>
                <w:sz w:val="22"/>
                <w:szCs w:val="22"/>
              </w:rPr>
              <w:t>第</w:t>
            </w:r>
            <w:r w:rsidRPr="00812E80">
              <w:rPr>
                <w:rFonts w:eastAsia="標楷體" w:hint="eastAsia"/>
                <w:spacing w:val="-2"/>
                <w:w w:val="92"/>
                <w:sz w:val="22"/>
                <w:szCs w:val="22"/>
                <w:u w:val="single"/>
              </w:rPr>
              <w:t xml:space="preserve"> </w:t>
            </w:r>
            <w:r w:rsidR="00747E36">
              <w:rPr>
                <w:rFonts w:eastAsia="標楷體" w:hint="eastAsia"/>
                <w:spacing w:val="-2"/>
                <w:w w:val="92"/>
                <w:sz w:val="22"/>
                <w:szCs w:val="22"/>
                <w:u w:val="single"/>
              </w:rPr>
              <w:t xml:space="preserve"> </w:t>
            </w:r>
            <w:r w:rsidRPr="00812E80">
              <w:rPr>
                <w:rFonts w:eastAsia="標楷體" w:hint="eastAsia"/>
                <w:spacing w:val="-2"/>
                <w:w w:val="92"/>
                <w:sz w:val="22"/>
                <w:szCs w:val="22"/>
                <w:u w:val="single"/>
              </w:rPr>
              <w:t xml:space="preserve">  </w:t>
            </w:r>
            <w:r w:rsidR="0006049C" w:rsidRPr="00211949">
              <w:rPr>
                <w:rFonts w:eastAsia="標楷體" w:hint="eastAsia"/>
                <w:sz w:val="22"/>
                <w:szCs w:val="22"/>
              </w:rPr>
              <w:t>學期</w:t>
            </w:r>
          </w:p>
          <w:p w:rsidR="0006049C" w:rsidRPr="00211949" w:rsidRDefault="00812E80" w:rsidP="00812E80">
            <w:pPr>
              <w:snapToGrid w:val="0"/>
              <w:spacing w:line="240" w:lineRule="atLeast"/>
              <w:ind w:rightChars="15" w:right="36" w:firstLineChars="14" w:firstLine="31"/>
              <w:rPr>
                <w:rFonts w:eastAsia="標楷體"/>
              </w:rPr>
            </w:pPr>
            <w:r w:rsidRPr="00812E80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747E36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812E80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="0006049C" w:rsidRPr="00211949">
              <w:rPr>
                <w:rFonts w:eastAsia="標楷體" w:hint="eastAsia"/>
                <w:sz w:val="22"/>
                <w:szCs w:val="22"/>
              </w:rPr>
              <w:t>年</w:t>
            </w:r>
            <w:r w:rsidRPr="00812E80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="0006049C" w:rsidRPr="00211949">
              <w:rPr>
                <w:rFonts w:eastAsia="標楷體" w:hint="eastAsia"/>
                <w:sz w:val="22"/>
                <w:szCs w:val="22"/>
              </w:rPr>
              <w:t>月</w:t>
            </w:r>
            <w:r w:rsidR="0006049C" w:rsidRPr="00211949">
              <w:rPr>
                <w:rFonts w:eastAsia="標楷體" w:hint="eastAsia"/>
              </w:rPr>
              <w:t xml:space="preserve"> </w:t>
            </w:r>
          </w:p>
        </w:tc>
      </w:tr>
      <w:tr w:rsidR="0006049C" w:rsidRPr="00211949" w:rsidTr="000321A0">
        <w:trPr>
          <w:cantSplit/>
          <w:trHeight w:val="1258"/>
          <w:jc w:val="center"/>
        </w:trPr>
        <w:tc>
          <w:tcPr>
            <w:tcW w:w="426" w:type="dxa"/>
            <w:vMerge/>
          </w:tcPr>
          <w:p w:rsidR="0006049C" w:rsidRPr="00211949" w:rsidRDefault="0006049C" w:rsidP="00D746F0">
            <w:pPr>
              <w:snapToGrid w:val="0"/>
              <w:spacing w:line="240" w:lineRule="auto"/>
              <w:ind w:leftChars="25" w:left="60"/>
              <w:rPr>
                <w:rFonts w:eastAsia="標楷體"/>
                <w:sz w:val="20"/>
              </w:rPr>
            </w:pPr>
          </w:p>
        </w:tc>
        <w:tc>
          <w:tcPr>
            <w:tcW w:w="3322" w:type="dxa"/>
            <w:gridSpan w:val="5"/>
            <w:vMerge/>
            <w:vAlign w:val="center"/>
          </w:tcPr>
          <w:p w:rsidR="0006049C" w:rsidRPr="00211949" w:rsidRDefault="0006049C" w:rsidP="00D746F0">
            <w:pPr>
              <w:snapToGrid w:val="0"/>
              <w:spacing w:line="240" w:lineRule="auto"/>
              <w:ind w:leftChars="25" w:left="60"/>
              <w:rPr>
                <w:rFonts w:eastAsia="標楷體"/>
                <w:sz w:val="20"/>
              </w:rPr>
            </w:pPr>
          </w:p>
        </w:tc>
        <w:tc>
          <w:tcPr>
            <w:tcW w:w="642" w:type="dxa"/>
          </w:tcPr>
          <w:p w:rsidR="0006049C" w:rsidRPr="00211949" w:rsidRDefault="0006049C" w:rsidP="000546ED">
            <w:pPr>
              <w:spacing w:beforeLines="50" w:before="120" w:line="200" w:lineRule="atLeast"/>
              <w:ind w:left="17"/>
              <w:jc w:val="center"/>
              <w:textAlignment w:val="center"/>
              <w:rPr>
                <w:rFonts w:eastAsia="標楷體"/>
              </w:rPr>
            </w:pPr>
            <w:r w:rsidRPr="00211949">
              <w:rPr>
                <w:rFonts w:eastAsia="標楷體" w:hint="eastAsia"/>
                <w:sz w:val="22"/>
              </w:rPr>
              <w:t>休學期限</w:t>
            </w:r>
          </w:p>
        </w:tc>
        <w:tc>
          <w:tcPr>
            <w:tcW w:w="3316" w:type="dxa"/>
            <w:gridSpan w:val="7"/>
            <w:vAlign w:val="center"/>
          </w:tcPr>
          <w:p w:rsidR="0006049C" w:rsidRPr="00211949" w:rsidRDefault="0006049C" w:rsidP="00D746F0">
            <w:pPr>
              <w:snapToGrid w:val="0"/>
              <w:spacing w:line="400" w:lineRule="atLeast"/>
              <w:jc w:val="distribute"/>
              <w:rPr>
                <w:rFonts w:eastAsia="標楷體"/>
                <w:spacing w:val="-2"/>
                <w:w w:val="92"/>
                <w:sz w:val="22"/>
              </w:rPr>
            </w:pP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>自</w:t>
            </w:r>
            <w:r w:rsidRPr="00211949">
              <w:rPr>
                <w:rFonts w:eastAsia="標楷體"/>
                <w:spacing w:val="-2"/>
                <w:w w:val="92"/>
                <w:sz w:val="22"/>
                <w:u w:val="single"/>
              </w:rPr>
              <w:t xml:space="preserve">   </w:t>
            </w:r>
            <w:r w:rsidRPr="00211949">
              <w:rPr>
                <w:rFonts w:eastAsia="標楷體" w:hint="eastAsia"/>
                <w:spacing w:val="-2"/>
                <w:w w:val="92"/>
                <w:sz w:val="22"/>
                <w:u w:val="single"/>
              </w:rPr>
              <w:t xml:space="preserve"> </w:t>
            </w: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>學年度</w:t>
            </w: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 xml:space="preserve"> </w:t>
            </w: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>第</w:t>
            </w:r>
            <w:r w:rsidRPr="00211949">
              <w:rPr>
                <w:rFonts w:eastAsia="標楷體"/>
                <w:spacing w:val="-2"/>
                <w:w w:val="92"/>
                <w:sz w:val="22"/>
                <w:u w:val="single"/>
              </w:rPr>
              <w:t xml:space="preserve">   </w:t>
            </w: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>學期起</w:t>
            </w:r>
          </w:p>
          <w:p w:rsidR="0006049C" w:rsidRPr="00211949" w:rsidRDefault="0006049C" w:rsidP="00D746F0">
            <w:pPr>
              <w:snapToGrid w:val="0"/>
              <w:spacing w:line="400" w:lineRule="atLeast"/>
              <w:jc w:val="distribute"/>
              <w:rPr>
                <w:rFonts w:eastAsia="標楷體"/>
                <w:w w:val="92"/>
                <w:sz w:val="22"/>
              </w:rPr>
            </w:pP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>至</w:t>
            </w:r>
            <w:r w:rsidRPr="00211949">
              <w:rPr>
                <w:rFonts w:eastAsia="標楷體"/>
                <w:spacing w:val="-2"/>
                <w:w w:val="92"/>
                <w:sz w:val="22"/>
                <w:u w:val="single"/>
              </w:rPr>
              <w:t xml:space="preserve">   </w:t>
            </w:r>
            <w:r w:rsidRPr="00211949">
              <w:rPr>
                <w:rFonts w:eastAsia="標楷體" w:hint="eastAsia"/>
                <w:spacing w:val="-2"/>
                <w:w w:val="92"/>
                <w:sz w:val="22"/>
                <w:u w:val="single"/>
              </w:rPr>
              <w:t xml:space="preserve"> </w:t>
            </w: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>學年度</w:t>
            </w: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 xml:space="preserve"> </w:t>
            </w: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>第</w:t>
            </w:r>
            <w:r w:rsidRPr="00211949">
              <w:rPr>
                <w:rFonts w:eastAsia="標楷體"/>
                <w:spacing w:val="-2"/>
                <w:w w:val="92"/>
                <w:sz w:val="22"/>
                <w:u w:val="single"/>
              </w:rPr>
              <w:t xml:space="preserve">   </w:t>
            </w: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>學期止</w:t>
            </w:r>
          </w:p>
          <w:p w:rsidR="0006049C" w:rsidRPr="00211949" w:rsidRDefault="0006049C" w:rsidP="00D746F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pacing w:val="-2"/>
                <w:w w:val="92"/>
                <w:sz w:val="22"/>
              </w:rPr>
              <w:t>共休學</w:t>
            </w:r>
            <w:r w:rsidRPr="00211949">
              <w:rPr>
                <w:rFonts w:eastAsia="標楷體" w:hint="eastAsia"/>
                <w:sz w:val="20"/>
              </w:rPr>
              <w:t xml:space="preserve"> </w:t>
            </w:r>
            <w:r w:rsidRPr="00211949"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 w:rsidRPr="00211949">
              <w:rPr>
                <w:rFonts w:eastAsia="標楷體" w:hint="eastAsia"/>
                <w:sz w:val="20"/>
              </w:rPr>
              <w:t xml:space="preserve"> </w:t>
            </w:r>
            <w:r w:rsidRPr="00211949">
              <w:rPr>
                <w:rFonts w:eastAsia="標楷體" w:hint="eastAsia"/>
                <w:spacing w:val="-2"/>
                <w:sz w:val="22"/>
              </w:rPr>
              <w:t>學期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6049C" w:rsidRPr="00211949" w:rsidRDefault="00C0515C" w:rsidP="00D746F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休學</w:t>
            </w:r>
            <w:r>
              <w:rPr>
                <w:rFonts w:eastAsia="標楷體" w:hint="eastAsia"/>
                <w:sz w:val="22"/>
              </w:rPr>
              <w:t>紀錄</w:t>
            </w:r>
          </w:p>
        </w:tc>
        <w:tc>
          <w:tcPr>
            <w:tcW w:w="2600" w:type="dxa"/>
            <w:gridSpan w:val="4"/>
            <w:shd w:val="clear" w:color="auto" w:fill="FFFFFF"/>
            <w:vAlign w:val="center"/>
          </w:tcPr>
          <w:p w:rsidR="00C0515C" w:rsidRDefault="00C0515C" w:rsidP="00C0515C">
            <w:pPr>
              <w:snapToGrid w:val="0"/>
              <w:spacing w:line="240" w:lineRule="atLeast"/>
              <w:ind w:leftChars="15" w:left="36"/>
              <w:rPr>
                <w:rFonts w:eastAsia="標楷體"/>
                <w:sz w:val="22"/>
                <w:szCs w:val="22"/>
              </w:rPr>
            </w:pPr>
            <w:r w:rsidRPr="00211949">
              <w:rPr>
                <w:rFonts w:eastAsia="標楷體" w:hint="eastAsia"/>
                <w:sz w:val="22"/>
                <w:szCs w:val="22"/>
              </w:rPr>
              <w:t>□曾休學</w:t>
            </w:r>
          </w:p>
          <w:p w:rsidR="00C0515C" w:rsidRDefault="00C0515C" w:rsidP="00C0515C">
            <w:pPr>
              <w:snapToGrid w:val="0"/>
              <w:spacing w:line="240" w:lineRule="atLeast"/>
              <w:ind w:leftChars="15" w:left="36"/>
              <w:rPr>
                <w:rFonts w:eastAsia="標楷體"/>
                <w:sz w:val="22"/>
                <w:szCs w:val="22"/>
              </w:rPr>
            </w:pPr>
          </w:p>
          <w:p w:rsidR="0006049C" w:rsidRPr="00147B99" w:rsidRDefault="00C0515C" w:rsidP="00C0515C">
            <w:pPr>
              <w:snapToGrid w:val="0"/>
              <w:spacing w:line="240" w:lineRule="exact"/>
              <w:ind w:leftChars="12" w:left="69" w:hangingChars="18" w:hanging="40"/>
              <w:rPr>
                <w:rFonts w:ascii="標楷體" w:eastAsia="標楷體" w:hAnsi="標楷體"/>
                <w:b/>
                <w:sz w:val="20"/>
              </w:rPr>
            </w:pPr>
            <w:r w:rsidRPr="00211949">
              <w:rPr>
                <w:rFonts w:eastAsia="標楷體" w:hint="eastAsia"/>
                <w:sz w:val="22"/>
                <w:szCs w:val="22"/>
              </w:rPr>
              <w:t>□未曾休學</w:t>
            </w:r>
          </w:p>
        </w:tc>
      </w:tr>
      <w:tr w:rsidR="008663A1" w:rsidRPr="00211949" w:rsidTr="000321A0">
        <w:trPr>
          <w:cantSplit/>
          <w:trHeight w:val="1545"/>
          <w:jc w:val="center"/>
        </w:trPr>
        <w:tc>
          <w:tcPr>
            <w:tcW w:w="426" w:type="dxa"/>
            <w:vMerge/>
          </w:tcPr>
          <w:p w:rsidR="008663A1" w:rsidRPr="00211949" w:rsidRDefault="008663A1" w:rsidP="00D746F0">
            <w:pPr>
              <w:snapToGrid w:val="0"/>
              <w:spacing w:line="240" w:lineRule="auto"/>
              <w:ind w:leftChars="25" w:left="60"/>
              <w:rPr>
                <w:rFonts w:eastAsia="標楷體"/>
                <w:sz w:val="20"/>
              </w:rPr>
            </w:pPr>
          </w:p>
        </w:tc>
        <w:tc>
          <w:tcPr>
            <w:tcW w:w="3322" w:type="dxa"/>
            <w:gridSpan w:val="5"/>
            <w:vMerge/>
            <w:vAlign w:val="center"/>
          </w:tcPr>
          <w:p w:rsidR="008663A1" w:rsidRPr="00211949" w:rsidRDefault="008663A1" w:rsidP="00D746F0">
            <w:pPr>
              <w:snapToGrid w:val="0"/>
              <w:spacing w:line="240" w:lineRule="auto"/>
              <w:ind w:leftChars="25" w:left="60"/>
              <w:rPr>
                <w:rFonts w:eastAsia="標楷體"/>
                <w:sz w:val="20"/>
              </w:rPr>
            </w:pPr>
          </w:p>
        </w:tc>
        <w:tc>
          <w:tcPr>
            <w:tcW w:w="642" w:type="dxa"/>
          </w:tcPr>
          <w:p w:rsidR="00C0515C" w:rsidRPr="00522375" w:rsidRDefault="00C0515C" w:rsidP="00C0515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申請</w:t>
            </w:r>
          </w:p>
          <w:p w:rsidR="00C0515C" w:rsidRPr="00522375" w:rsidRDefault="00C0515C" w:rsidP="00C0515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人簽</w:t>
            </w:r>
          </w:p>
          <w:p w:rsidR="00C0515C" w:rsidRPr="00522375" w:rsidRDefault="00C0515C" w:rsidP="00C0515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名、</w:t>
            </w:r>
          </w:p>
          <w:p w:rsidR="00C0515C" w:rsidRPr="00522375" w:rsidRDefault="00C0515C" w:rsidP="005E2E2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375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3316" w:type="dxa"/>
            <w:gridSpan w:val="7"/>
          </w:tcPr>
          <w:p w:rsidR="00C0515C" w:rsidRPr="00522375" w:rsidRDefault="00C0515C" w:rsidP="00522375">
            <w:pPr>
              <w:snapToGrid w:val="0"/>
              <w:spacing w:line="240" w:lineRule="atLeast"/>
              <w:rPr>
                <w:rFonts w:eastAsia="標楷體"/>
                <w:spacing w:val="-20"/>
                <w:sz w:val="22"/>
              </w:rPr>
            </w:pPr>
            <w:r w:rsidRPr="00522375">
              <w:rPr>
                <w:rFonts w:eastAsia="標楷體" w:hint="eastAsia"/>
                <w:spacing w:val="-20"/>
                <w:sz w:val="22"/>
              </w:rPr>
              <w:t>申請人簽名：</w:t>
            </w:r>
          </w:p>
          <w:p w:rsidR="00C0515C" w:rsidRPr="00522375" w:rsidRDefault="00C0515C" w:rsidP="00C0515C">
            <w:pPr>
              <w:snapToGrid w:val="0"/>
              <w:spacing w:line="240" w:lineRule="atLeast"/>
              <w:ind w:leftChars="15" w:left="36"/>
              <w:rPr>
                <w:rFonts w:eastAsia="標楷體"/>
                <w:sz w:val="22"/>
              </w:rPr>
            </w:pPr>
          </w:p>
          <w:p w:rsidR="00C0515C" w:rsidRPr="00522375" w:rsidRDefault="00C0515C" w:rsidP="00C0515C">
            <w:pPr>
              <w:snapToGrid w:val="0"/>
              <w:spacing w:line="240" w:lineRule="atLeast"/>
              <w:ind w:leftChars="15" w:left="36"/>
              <w:rPr>
                <w:rFonts w:eastAsia="標楷體"/>
                <w:sz w:val="22"/>
              </w:rPr>
            </w:pPr>
          </w:p>
          <w:p w:rsidR="00C0515C" w:rsidRPr="00522375" w:rsidRDefault="00C0515C" w:rsidP="00C0515C">
            <w:pPr>
              <w:snapToGrid w:val="0"/>
              <w:spacing w:line="240" w:lineRule="atLeast"/>
              <w:ind w:leftChars="15" w:left="36"/>
              <w:rPr>
                <w:rFonts w:eastAsia="標楷體"/>
                <w:sz w:val="22"/>
              </w:rPr>
            </w:pPr>
          </w:p>
          <w:p w:rsidR="008663A1" w:rsidRPr="00522375" w:rsidRDefault="00C0515C" w:rsidP="00C0515C">
            <w:pPr>
              <w:snapToGrid w:val="0"/>
              <w:spacing w:line="240" w:lineRule="atLeast"/>
              <w:ind w:leftChars="15" w:left="36"/>
              <w:rPr>
                <w:rFonts w:eastAsia="標楷體"/>
                <w:spacing w:val="-2"/>
                <w:w w:val="92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電話：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0515C" w:rsidRPr="00522375" w:rsidRDefault="00C0515C" w:rsidP="00D746F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辦</w:t>
            </w:r>
          </w:p>
          <w:p w:rsidR="00C0515C" w:rsidRPr="00522375" w:rsidRDefault="00C0515C" w:rsidP="00D746F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理</w:t>
            </w:r>
          </w:p>
          <w:p w:rsidR="00C0515C" w:rsidRPr="00522375" w:rsidRDefault="00C0515C" w:rsidP="00D746F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流</w:t>
            </w:r>
          </w:p>
          <w:p w:rsidR="00C0515C" w:rsidRPr="00522375" w:rsidRDefault="00C0515C" w:rsidP="00D746F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程</w:t>
            </w:r>
          </w:p>
          <w:p w:rsidR="00C0515C" w:rsidRPr="00522375" w:rsidRDefault="00C0515C" w:rsidP="00D746F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說</w:t>
            </w:r>
          </w:p>
          <w:p w:rsidR="008663A1" w:rsidRPr="00522375" w:rsidRDefault="00C0515C" w:rsidP="00D746F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2375">
              <w:rPr>
                <w:rFonts w:eastAsia="標楷體" w:hint="eastAsia"/>
                <w:sz w:val="22"/>
              </w:rPr>
              <w:t>明</w:t>
            </w:r>
          </w:p>
        </w:tc>
        <w:tc>
          <w:tcPr>
            <w:tcW w:w="2600" w:type="dxa"/>
            <w:gridSpan w:val="4"/>
            <w:shd w:val="clear" w:color="auto" w:fill="FFFFFF"/>
            <w:vAlign w:val="center"/>
          </w:tcPr>
          <w:p w:rsidR="00C0515C" w:rsidRPr="00522375" w:rsidRDefault="00C0515C" w:rsidP="00C0515C">
            <w:pPr>
              <w:snapToGrid w:val="0"/>
              <w:spacing w:line="240" w:lineRule="atLeast"/>
              <w:rPr>
                <w:rFonts w:eastAsia="標楷體"/>
                <w:bCs/>
                <w:sz w:val="20"/>
              </w:rPr>
            </w:pPr>
            <w:r w:rsidRPr="00522375">
              <w:rPr>
                <w:rFonts w:eastAsia="標楷體" w:hint="eastAsia"/>
                <w:bCs/>
                <w:sz w:val="20"/>
              </w:rPr>
              <w:t>請先辦完以下</w:t>
            </w:r>
            <w:r w:rsidRPr="00522375">
              <w:rPr>
                <w:rFonts w:eastAsia="標楷體" w:hint="eastAsia"/>
                <w:bCs/>
                <w:sz w:val="20"/>
              </w:rPr>
              <w:t>1~4</w:t>
            </w:r>
            <w:r w:rsidRPr="00522375">
              <w:rPr>
                <w:rFonts w:eastAsia="標楷體" w:hint="eastAsia"/>
                <w:bCs/>
                <w:sz w:val="20"/>
              </w:rPr>
              <w:t>欄手續</w:t>
            </w:r>
          </w:p>
          <w:p w:rsidR="00C0515C" w:rsidRPr="00522375" w:rsidRDefault="00C0515C" w:rsidP="00C0515C">
            <w:pPr>
              <w:snapToGrid w:val="0"/>
              <w:spacing w:line="240" w:lineRule="atLeast"/>
              <w:ind w:left="255"/>
              <w:rPr>
                <w:rFonts w:eastAsia="標楷體"/>
                <w:bCs/>
                <w:sz w:val="20"/>
              </w:rPr>
            </w:pPr>
            <w:r w:rsidRPr="00522375">
              <w:rPr>
                <w:rFonts w:eastAsia="標楷體" w:hint="eastAsia"/>
                <w:bCs/>
                <w:sz w:val="20"/>
              </w:rPr>
              <w:t>1.</w:t>
            </w:r>
            <w:r w:rsidRPr="00522375">
              <w:rPr>
                <w:rFonts w:eastAsia="標楷體" w:hint="eastAsia"/>
                <w:bCs/>
                <w:sz w:val="20"/>
              </w:rPr>
              <w:t>家長簽名</w:t>
            </w:r>
            <w:r w:rsidRPr="00522375">
              <w:rPr>
                <w:rFonts w:eastAsia="標楷體" w:hint="eastAsia"/>
                <w:bCs/>
                <w:sz w:val="20"/>
              </w:rPr>
              <w:t>(</w:t>
            </w:r>
            <w:r w:rsidRPr="00522375">
              <w:rPr>
                <w:rFonts w:eastAsia="標楷體" w:hint="eastAsia"/>
                <w:bCs/>
                <w:sz w:val="20"/>
              </w:rPr>
              <w:t>限學士班</w:t>
            </w:r>
            <w:r w:rsidRPr="00522375">
              <w:rPr>
                <w:rFonts w:eastAsia="標楷體" w:hint="eastAsia"/>
                <w:bCs/>
                <w:sz w:val="20"/>
              </w:rPr>
              <w:t>)</w:t>
            </w:r>
          </w:p>
          <w:p w:rsidR="00C0515C" w:rsidRPr="00522375" w:rsidRDefault="00C0515C" w:rsidP="00C0515C">
            <w:pPr>
              <w:snapToGrid w:val="0"/>
              <w:spacing w:line="240" w:lineRule="atLeast"/>
              <w:ind w:left="255"/>
              <w:rPr>
                <w:rFonts w:eastAsia="標楷體"/>
                <w:bCs/>
                <w:sz w:val="20"/>
              </w:rPr>
            </w:pPr>
            <w:r w:rsidRPr="00522375">
              <w:rPr>
                <w:rFonts w:eastAsia="標楷體" w:hint="eastAsia"/>
                <w:bCs/>
                <w:sz w:val="20"/>
              </w:rPr>
              <w:t>2.</w:t>
            </w:r>
            <w:r w:rsidRPr="00522375">
              <w:rPr>
                <w:rFonts w:eastAsia="標楷體" w:hint="eastAsia"/>
                <w:bCs/>
                <w:sz w:val="20"/>
              </w:rPr>
              <w:t>導師或指導教授簽名</w:t>
            </w:r>
          </w:p>
          <w:p w:rsidR="00C0515C" w:rsidRPr="00522375" w:rsidRDefault="00C0515C" w:rsidP="00C0515C">
            <w:pPr>
              <w:snapToGrid w:val="0"/>
              <w:spacing w:line="240" w:lineRule="atLeast"/>
              <w:ind w:left="255"/>
              <w:rPr>
                <w:rFonts w:eastAsia="標楷體"/>
                <w:bCs/>
                <w:sz w:val="20"/>
              </w:rPr>
            </w:pPr>
            <w:r w:rsidRPr="00522375">
              <w:rPr>
                <w:rFonts w:eastAsia="標楷體" w:hint="eastAsia"/>
                <w:bCs/>
                <w:sz w:val="20"/>
              </w:rPr>
              <w:t>3.</w:t>
            </w:r>
            <w:r w:rsidRPr="00522375">
              <w:rPr>
                <w:rFonts w:eastAsia="標楷體" w:hint="eastAsia"/>
                <w:bCs/>
                <w:sz w:val="20"/>
              </w:rPr>
              <w:t>系主任</w:t>
            </w:r>
            <w:r w:rsidRPr="00522375">
              <w:rPr>
                <w:rFonts w:eastAsia="標楷體" w:hint="eastAsia"/>
                <w:bCs/>
                <w:sz w:val="20"/>
              </w:rPr>
              <w:t>(</w:t>
            </w:r>
            <w:r w:rsidRPr="00522375">
              <w:rPr>
                <w:rFonts w:eastAsia="標楷體" w:hint="eastAsia"/>
                <w:bCs/>
                <w:sz w:val="20"/>
              </w:rPr>
              <w:t>所長</w:t>
            </w:r>
            <w:r w:rsidRPr="00522375">
              <w:rPr>
                <w:rFonts w:eastAsia="標楷體" w:hint="eastAsia"/>
                <w:bCs/>
                <w:sz w:val="20"/>
              </w:rPr>
              <w:t>)</w:t>
            </w:r>
            <w:r w:rsidRPr="00522375">
              <w:rPr>
                <w:rFonts w:eastAsia="標楷體" w:hint="eastAsia"/>
                <w:bCs/>
                <w:sz w:val="20"/>
              </w:rPr>
              <w:t>簽名</w:t>
            </w:r>
          </w:p>
          <w:p w:rsidR="00C0515C" w:rsidRPr="00522375" w:rsidRDefault="00C0515C" w:rsidP="00C0515C">
            <w:pPr>
              <w:snapToGrid w:val="0"/>
              <w:spacing w:line="240" w:lineRule="atLeast"/>
              <w:ind w:left="255"/>
              <w:rPr>
                <w:rFonts w:eastAsia="標楷體"/>
                <w:bCs/>
                <w:sz w:val="20"/>
              </w:rPr>
            </w:pPr>
            <w:r w:rsidRPr="00522375">
              <w:rPr>
                <w:rFonts w:eastAsia="標楷體" w:hint="eastAsia"/>
                <w:bCs/>
                <w:sz w:val="20"/>
              </w:rPr>
              <w:t>4.</w:t>
            </w:r>
            <w:r w:rsidRPr="00522375">
              <w:rPr>
                <w:rFonts w:eastAsia="標楷體" w:hint="eastAsia"/>
                <w:bCs/>
                <w:sz w:val="20"/>
              </w:rPr>
              <w:t>離校手續</w:t>
            </w:r>
          </w:p>
          <w:p w:rsidR="008663A1" w:rsidRPr="00522375" w:rsidRDefault="00C0515C" w:rsidP="005E2E2E">
            <w:pPr>
              <w:snapToGrid w:val="0"/>
              <w:spacing w:line="240" w:lineRule="atLeast"/>
              <w:ind w:left="255" w:hanging="216"/>
              <w:rPr>
                <w:rFonts w:eastAsia="標楷體"/>
                <w:bCs/>
                <w:sz w:val="18"/>
                <w:szCs w:val="18"/>
              </w:rPr>
            </w:pPr>
            <w:r w:rsidRPr="00522375">
              <w:rPr>
                <w:rFonts w:eastAsia="標楷體" w:hint="eastAsia"/>
                <w:bCs/>
                <w:sz w:val="20"/>
              </w:rPr>
              <w:t>再至</w:t>
            </w:r>
            <w:r w:rsidRPr="00522375">
              <w:rPr>
                <w:rFonts w:eastAsia="標楷體"/>
                <w:bCs/>
                <w:sz w:val="20"/>
              </w:rPr>
              <w:t>“</w:t>
            </w:r>
            <w:r w:rsidRPr="00522375">
              <w:rPr>
                <w:rFonts w:eastAsia="標楷體" w:hint="eastAsia"/>
                <w:bCs/>
                <w:sz w:val="20"/>
              </w:rPr>
              <w:t>註冊組</w:t>
            </w:r>
            <w:r w:rsidRPr="00522375">
              <w:rPr>
                <w:rFonts w:eastAsia="標楷體"/>
                <w:bCs/>
                <w:sz w:val="20"/>
              </w:rPr>
              <w:t>”</w:t>
            </w:r>
            <w:r w:rsidRPr="00522375">
              <w:rPr>
                <w:rFonts w:eastAsia="標楷體" w:hint="eastAsia"/>
                <w:bCs/>
                <w:sz w:val="20"/>
              </w:rPr>
              <w:t>辦理休學手續。</w:t>
            </w:r>
          </w:p>
        </w:tc>
      </w:tr>
      <w:tr w:rsidR="0006049C" w:rsidRPr="00211949" w:rsidTr="00100848">
        <w:trPr>
          <w:cantSplit/>
          <w:trHeight w:val="677"/>
          <w:jc w:val="center"/>
        </w:trPr>
        <w:tc>
          <w:tcPr>
            <w:tcW w:w="426" w:type="dxa"/>
            <w:vMerge/>
          </w:tcPr>
          <w:p w:rsidR="0006049C" w:rsidRPr="00211949" w:rsidRDefault="0006049C" w:rsidP="00AC5E15">
            <w:pPr>
              <w:snapToGrid w:val="0"/>
              <w:spacing w:line="240" w:lineRule="atLeast"/>
              <w:jc w:val="both"/>
              <w:textAlignment w:val="center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7847" w:type="dxa"/>
            <w:gridSpan w:val="15"/>
            <w:vAlign w:val="center"/>
          </w:tcPr>
          <w:p w:rsidR="0006049C" w:rsidRPr="00211949" w:rsidRDefault="0006049C" w:rsidP="00BB6CE8">
            <w:pPr>
              <w:snapToGrid w:val="0"/>
              <w:spacing w:line="240" w:lineRule="exact"/>
              <w:jc w:val="both"/>
              <w:textAlignment w:val="center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b/>
                <w:bCs/>
                <w:sz w:val="22"/>
              </w:rPr>
              <w:t>請勾選下列事項，並由註冊組複核：</w:t>
            </w:r>
          </w:p>
          <w:p w:rsidR="0006049C" w:rsidRPr="00211949" w:rsidRDefault="0006049C" w:rsidP="00BB6CE8">
            <w:pPr>
              <w:snapToGrid w:val="0"/>
              <w:spacing w:line="240" w:lineRule="exact"/>
              <w:textAlignment w:val="center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一、</w:t>
            </w:r>
            <w:r w:rsidRPr="00211949">
              <w:rPr>
                <w:rFonts w:eastAsia="標楷體" w:hint="eastAsia"/>
                <w:b/>
                <w:bCs/>
                <w:sz w:val="20"/>
              </w:rPr>
              <w:t>□</w:t>
            </w:r>
            <w:r w:rsidRPr="00211949"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 w:rsidRPr="00211949">
              <w:rPr>
                <w:rFonts w:eastAsia="標楷體" w:hint="eastAsia"/>
                <w:sz w:val="22"/>
                <w:szCs w:val="22"/>
              </w:rPr>
              <w:t>註冊日（含）前辦理休學者免繳學雜費</w:t>
            </w:r>
            <w:r w:rsidRPr="00211949">
              <w:rPr>
                <w:rFonts w:eastAsia="標楷體" w:hint="eastAsia"/>
                <w:sz w:val="22"/>
              </w:rPr>
              <w:t>。</w:t>
            </w:r>
          </w:p>
          <w:p w:rsidR="0006049C" w:rsidRPr="00211949" w:rsidRDefault="0006049C" w:rsidP="00BB6CE8">
            <w:pPr>
              <w:snapToGrid w:val="0"/>
              <w:spacing w:line="240" w:lineRule="exact"/>
              <w:textAlignment w:val="center"/>
              <w:rPr>
                <w:rFonts w:eastAsia="標楷體"/>
              </w:rPr>
            </w:pPr>
            <w:r w:rsidRPr="00211949">
              <w:rPr>
                <w:rFonts w:eastAsia="標楷體" w:hint="eastAsia"/>
                <w:sz w:val="22"/>
              </w:rPr>
              <w:t>二、</w:t>
            </w:r>
            <w:r w:rsidRPr="00211949">
              <w:rPr>
                <w:rFonts w:eastAsia="標楷體" w:hint="eastAsia"/>
                <w:b/>
                <w:bCs/>
                <w:sz w:val="20"/>
              </w:rPr>
              <w:t>□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 xml:space="preserve"> </w:t>
            </w:r>
            <w:r w:rsidRPr="00211949">
              <w:rPr>
                <w:rFonts w:eastAsia="標楷體" w:hint="eastAsia"/>
                <w:sz w:val="22"/>
              </w:rPr>
              <w:t>註冊日後辦理休學：</w:t>
            </w:r>
          </w:p>
          <w:p w:rsidR="0006049C" w:rsidRPr="00211949" w:rsidRDefault="0006049C" w:rsidP="00BB6CE8">
            <w:pPr>
              <w:tabs>
                <w:tab w:val="left" w:pos="1029"/>
              </w:tabs>
              <w:snapToGrid w:val="0"/>
              <w:spacing w:line="240" w:lineRule="exact"/>
              <w:ind w:leftChars="290" w:left="773" w:hangingChars="35" w:hanging="77"/>
              <w:rPr>
                <w:rFonts w:eastAsia="標楷體"/>
                <w:b/>
                <w:bCs/>
                <w:sz w:val="22"/>
              </w:rPr>
            </w:pPr>
            <w:r w:rsidRPr="00211949">
              <w:rPr>
                <w:rFonts w:eastAsia="標楷體" w:hint="eastAsia"/>
                <w:b/>
                <w:bCs/>
                <w:sz w:val="22"/>
              </w:rPr>
              <w:t>需完成繳交學雜費、學分費（含助學貸款者）始能辦理休學，請持</w:t>
            </w:r>
            <w:r w:rsidRPr="00211949">
              <w:rPr>
                <w:rFonts w:eastAsia="標楷體" w:hint="eastAsia"/>
                <w:b/>
                <w:bCs/>
                <w:sz w:val="22"/>
                <w:u w:val="single"/>
              </w:rPr>
              <w:t>繳費單收據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依規辦理退費。</w:t>
            </w:r>
          </w:p>
          <w:p w:rsidR="0006049C" w:rsidRDefault="0006049C" w:rsidP="00443B3C">
            <w:pPr>
              <w:tabs>
                <w:tab w:val="left" w:pos="1029"/>
              </w:tabs>
              <w:snapToGrid w:val="0"/>
              <w:spacing w:line="240" w:lineRule="exact"/>
              <w:ind w:leftChars="15" w:left="36" w:firstLineChars="300" w:firstLine="660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1</w:t>
            </w:r>
            <w:r w:rsidRPr="00211949">
              <w:rPr>
                <w:rFonts w:eastAsia="標楷體" w:hint="eastAsia"/>
                <w:sz w:val="22"/>
              </w:rPr>
              <w:t>、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□</w:t>
            </w:r>
            <w:r w:rsidRPr="00211949">
              <w:rPr>
                <w:rFonts w:eastAsia="標楷體" w:hint="eastAsia"/>
                <w:sz w:val="22"/>
              </w:rPr>
              <w:t xml:space="preserve"> </w:t>
            </w:r>
            <w:r w:rsidRPr="00211949">
              <w:rPr>
                <w:rFonts w:eastAsia="標楷體" w:hint="eastAsia"/>
                <w:sz w:val="22"/>
              </w:rPr>
              <w:t>學士班新生註冊次日起至上課日之前一日，學費退還</w:t>
            </w:r>
            <w:r w:rsidRPr="00211949">
              <w:rPr>
                <w:rFonts w:eastAsia="標楷體" w:hint="eastAsia"/>
                <w:sz w:val="22"/>
              </w:rPr>
              <w:t>2/3</w:t>
            </w:r>
            <w:r w:rsidRPr="00211949">
              <w:rPr>
                <w:rFonts w:eastAsia="標楷體" w:hint="eastAsia"/>
                <w:sz w:val="22"/>
              </w:rPr>
              <w:t>，雜費全</w:t>
            </w:r>
          </w:p>
          <w:p w:rsidR="0006049C" w:rsidRPr="00211949" w:rsidRDefault="0006049C" w:rsidP="005E6D57">
            <w:pPr>
              <w:tabs>
                <w:tab w:val="left" w:pos="1029"/>
              </w:tabs>
              <w:snapToGrid w:val="0"/>
              <w:spacing w:line="240" w:lineRule="exact"/>
              <w:ind w:leftChars="15" w:left="36" w:firstLineChars="600" w:firstLine="1320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退。</w:t>
            </w:r>
          </w:p>
          <w:p w:rsidR="0006049C" w:rsidRPr="00211949" w:rsidRDefault="0006049C" w:rsidP="00443B3C">
            <w:pPr>
              <w:tabs>
                <w:tab w:val="left" w:pos="1029"/>
              </w:tabs>
              <w:snapToGrid w:val="0"/>
              <w:spacing w:line="240" w:lineRule="exact"/>
              <w:ind w:leftChars="15" w:left="36" w:firstLineChars="300" w:firstLine="660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2</w:t>
            </w:r>
            <w:r w:rsidRPr="00211949">
              <w:rPr>
                <w:rFonts w:eastAsia="標楷體" w:hint="eastAsia"/>
                <w:sz w:val="22"/>
              </w:rPr>
              <w:t>、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□</w:t>
            </w:r>
            <w:r w:rsidRPr="00211949">
              <w:rPr>
                <w:rFonts w:eastAsia="標楷體" w:hint="eastAsia"/>
                <w:sz w:val="22"/>
              </w:rPr>
              <w:t xml:space="preserve"> </w:t>
            </w:r>
            <w:r w:rsidRPr="00211949">
              <w:rPr>
                <w:rFonts w:eastAsia="標楷體" w:hint="eastAsia"/>
                <w:sz w:val="22"/>
              </w:rPr>
              <w:t>已繳交學雜費</w:t>
            </w:r>
            <w:r w:rsidRPr="00211949">
              <w:rPr>
                <w:rFonts w:eastAsia="標楷體"/>
                <w:sz w:val="22"/>
              </w:rPr>
              <w:t>(</w:t>
            </w:r>
            <w:r w:rsidRPr="00211949">
              <w:rPr>
                <w:rFonts w:eastAsia="標楷體" w:hint="eastAsia"/>
                <w:sz w:val="22"/>
              </w:rPr>
              <w:t>基數</w:t>
            </w:r>
            <w:r w:rsidRPr="00211949">
              <w:rPr>
                <w:rFonts w:eastAsia="標楷體"/>
                <w:sz w:val="22"/>
              </w:rPr>
              <w:t>)</w:t>
            </w:r>
            <w:r w:rsidRPr="00211949">
              <w:rPr>
                <w:rFonts w:eastAsia="標楷體" w:hint="eastAsia"/>
                <w:sz w:val="22"/>
              </w:rPr>
              <w:t>，辦理</w:t>
            </w:r>
            <w:r w:rsidRPr="00211949">
              <w:rPr>
                <w:rFonts w:eastAsia="標楷體" w:hint="eastAsia"/>
                <w:sz w:val="22"/>
              </w:rPr>
              <w:t xml:space="preserve"> 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□</w:t>
            </w:r>
            <w:r w:rsidRPr="00211949">
              <w:rPr>
                <w:rFonts w:eastAsia="標楷體" w:hint="eastAsia"/>
                <w:sz w:val="22"/>
              </w:rPr>
              <w:t>退費</w:t>
            </w:r>
            <w:r w:rsidRPr="00211949">
              <w:rPr>
                <w:rFonts w:eastAsia="標楷體" w:hint="eastAsia"/>
                <w:sz w:val="22"/>
              </w:rPr>
              <w:t>2/3</w:t>
            </w:r>
            <w:r w:rsidRPr="00211949">
              <w:rPr>
                <w:rFonts w:eastAsia="標楷體"/>
                <w:sz w:val="22"/>
              </w:rPr>
              <w:t xml:space="preserve">  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□</w:t>
            </w:r>
            <w:r w:rsidRPr="00211949">
              <w:rPr>
                <w:rFonts w:eastAsia="標楷體" w:hint="eastAsia"/>
                <w:sz w:val="22"/>
              </w:rPr>
              <w:t>退費</w:t>
            </w:r>
            <w:r w:rsidRPr="00211949">
              <w:rPr>
                <w:rFonts w:eastAsia="標楷體"/>
                <w:sz w:val="22"/>
              </w:rPr>
              <w:t>1</w:t>
            </w:r>
            <w:r w:rsidRPr="00211949">
              <w:rPr>
                <w:rFonts w:eastAsia="標楷體" w:hint="eastAsia"/>
                <w:sz w:val="22"/>
              </w:rPr>
              <w:t>/3</w:t>
            </w:r>
            <w:r w:rsidRPr="00211949">
              <w:rPr>
                <w:rFonts w:eastAsia="標楷體" w:hint="eastAsia"/>
                <w:sz w:val="22"/>
              </w:rPr>
              <w:t>。</w:t>
            </w:r>
            <w:r w:rsidRPr="00211949">
              <w:rPr>
                <w:rFonts w:eastAsia="標楷體"/>
                <w:sz w:val="22"/>
              </w:rPr>
              <w:t xml:space="preserve">  </w:t>
            </w:r>
          </w:p>
          <w:p w:rsidR="0006049C" w:rsidRPr="00211949" w:rsidRDefault="0006049C" w:rsidP="00443B3C">
            <w:pPr>
              <w:snapToGrid w:val="0"/>
              <w:spacing w:line="240" w:lineRule="exact"/>
              <w:ind w:leftChars="15" w:left="36" w:firstLineChars="300" w:firstLine="660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3</w:t>
            </w:r>
            <w:r w:rsidRPr="00211949">
              <w:rPr>
                <w:rFonts w:eastAsia="標楷體" w:hint="eastAsia"/>
                <w:sz w:val="22"/>
              </w:rPr>
              <w:t>、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□</w:t>
            </w:r>
            <w:r w:rsidRPr="00211949">
              <w:rPr>
                <w:rFonts w:eastAsia="標楷體" w:hint="eastAsia"/>
                <w:sz w:val="22"/>
              </w:rPr>
              <w:t>已繳交學分費，辦理</w:t>
            </w:r>
            <w:r w:rsidRPr="00211949">
              <w:rPr>
                <w:rFonts w:eastAsia="標楷體" w:hint="eastAsia"/>
                <w:sz w:val="22"/>
              </w:rPr>
              <w:t xml:space="preserve"> 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□</w:t>
            </w:r>
            <w:r w:rsidRPr="00211949">
              <w:rPr>
                <w:rFonts w:eastAsia="標楷體" w:hint="eastAsia"/>
                <w:sz w:val="22"/>
              </w:rPr>
              <w:t>退費</w:t>
            </w:r>
            <w:r w:rsidRPr="00211949">
              <w:rPr>
                <w:rFonts w:eastAsia="標楷體" w:hint="eastAsia"/>
                <w:sz w:val="22"/>
              </w:rPr>
              <w:t>2/3</w:t>
            </w:r>
            <w:r w:rsidRPr="00211949">
              <w:rPr>
                <w:rFonts w:eastAsia="標楷體"/>
                <w:sz w:val="22"/>
              </w:rPr>
              <w:t xml:space="preserve">  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□</w:t>
            </w:r>
            <w:r w:rsidRPr="00211949">
              <w:rPr>
                <w:rFonts w:eastAsia="標楷體" w:hint="eastAsia"/>
                <w:sz w:val="22"/>
              </w:rPr>
              <w:t>退費</w:t>
            </w:r>
            <w:r w:rsidRPr="00211949">
              <w:rPr>
                <w:rFonts w:eastAsia="標楷體"/>
                <w:sz w:val="22"/>
              </w:rPr>
              <w:t>1</w:t>
            </w:r>
            <w:r w:rsidRPr="00211949">
              <w:rPr>
                <w:rFonts w:eastAsia="標楷體" w:hint="eastAsia"/>
                <w:sz w:val="22"/>
              </w:rPr>
              <w:t>/3</w:t>
            </w:r>
            <w:r w:rsidRPr="00211949">
              <w:rPr>
                <w:rFonts w:eastAsia="標楷體" w:hint="eastAsia"/>
                <w:sz w:val="22"/>
              </w:rPr>
              <w:t>。</w:t>
            </w:r>
          </w:p>
          <w:p w:rsidR="0006049C" w:rsidRPr="00211949" w:rsidRDefault="0006049C" w:rsidP="00443B3C">
            <w:pPr>
              <w:snapToGrid w:val="0"/>
              <w:spacing w:line="240" w:lineRule="exact"/>
              <w:ind w:left="15" w:firstLineChars="310" w:firstLine="682"/>
              <w:rPr>
                <w:rFonts w:eastAsia="標楷體"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4</w:t>
            </w:r>
            <w:r w:rsidRPr="00211949">
              <w:rPr>
                <w:rFonts w:eastAsia="標楷體" w:hint="eastAsia"/>
                <w:sz w:val="22"/>
              </w:rPr>
              <w:t>、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□</w:t>
            </w:r>
            <w:r w:rsidRPr="00211949">
              <w:rPr>
                <w:rFonts w:eastAsia="標楷體" w:hint="eastAsia"/>
                <w:sz w:val="22"/>
              </w:rPr>
              <w:t xml:space="preserve"> </w:t>
            </w:r>
            <w:r w:rsidRPr="00211949">
              <w:rPr>
                <w:rFonts w:eastAsia="標楷體" w:hint="eastAsia"/>
                <w:sz w:val="22"/>
              </w:rPr>
              <w:t>已逾行事曆所訂退費截止日，不退費。</w:t>
            </w:r>
          </w:p>
          <w:p w:rsidR="0006049C" w:rsidRPr="00211949" w:rsidRDefault="0006049C" w:rsidP="00D05882">
            <w:pPr>
              <w:tabs>
                <w:tab w:val="left" w:pos="1029"/>
              </w:tabs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2"/>
              </w:rPr>
            </w:pPr>
            <w:r w:rsidRPr="00211949">
              <w:rPr>
                <w:rFonts w:eastAsia="標楷體" w:hint="eastAsia"/>
                <w:sz w:val="22"/>
              </w:rPr>
              <w:t>三、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□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 xml:space="preserve"> </w:t>
            </w:r>
            <w:r w:rsidRPr="00211949">
              <w:rPr>
                <w:rFonts w:eastAsia="標楷體" w:hint="eastAsia"/>
                <w:b/>
                <w:bCs/>
                <w:sz w:val="22"/>
              </w:rPr>
              <w:t>已填妥休學證明書（休學一律核發）</w:t>
            </w:r>
          </w:p>
        </w:tc>
        <w:tc>
          <w:tcPr>
            <w:tcW w:w="2600" w:type="dxa"/>
            <w:gridSpan w:val="4"/>
            <w:vAlign w:val="center"/>
          </w:tcPr>
          <w:p w:rsidR="0006049C" w:rsidRPr="00211949" w:rsidRDefault="0006049C" w:rsidP="00BB6CE8">
            <w:pPr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211949">
              <w:rPr>
                <w:rFonts w:eastAsia="標楷體" w:hint="eastAsia"/>
                <w:bCs/>
                <w:sz w:val="20"/>
              </w:rPr>
              <w:t>復學：</w:t>
            </w:r>
          </w:p>
          <w:p w:rsidR="0006049C" w:rsidRPr="00211949" w:rsidRDefault="0006049C" w:rsidP="0039278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11949">
              <w:rPr>
                <w:rFonts w:eastAsia="標楷體" w:hint="eastAsia"/>
                <w:bCs/>
                <w:sz w:val="20"/>
              </w:rPr>
              <w:t>1.</w:t>
            </w:r>
            <w:r w:rsidRPr="00211949">
              <w:rPr>
                <w:rFonts w:ascii="標楷體" w:eastAsia="標楷體" w:hAnsi="標楷體" w:hint="eastAsia"/>
                <w:sz w:val="20"/>
              </w:rPr>
              <w:t>休學屆滿（上學期約在</w:t>
            </w:r>
            <w:smartTag w:uri="urn:schemas-microsoft-com:office:smarttags" w:element="chsdate">
              <w:smartTagPr>
                <w:attr w:name="Year" w:val="2011"/>
                <w:attr w:name="Month" w:val="8"/>
                <w:attr w:name="Day" w:val="25"/>
                <w:attr w:name="IsLunarDate" w:val="False"/>
                <w:attr w:name="IsROCDate" w:val="False"/>
              </w:smartTagPr>
              <w:r w:rsidRPr="00211949">
                <w:rPr>
                  <w:rFonts w:ascii="標楷體" w:eastAsia="標楷體" w:hAnsi="標楷體" w:hint="eastAsia"/>
                  <w:sz w:val="20"/>
                </w:rPr>
                <w:t>8月25日</w:t>
              </w:r>
            </w:smartTag>
            <w:r w:rsidRPr="00211949">
              <w:rPr>
                <w:rFonts w:ascii="標楷體" w:eastAsia="標楷體" w:hAnsi="標楷體" w:hint="eastAsia"/>
                <w:sz w:val="20"/>
              </w:rPr>
              <w:t>/下學期</w:t>
            </w:r>
            <w:smartTag w:uri="urn:schemas-microsoft-com:office:smarttags" w:element="chsdate">
              <w:smartTagPr>
                <w:attr w:name="Year" w:val="2011"/>
                <w:attr w:name="Month" w:val="1"/>
                <w:attr w:name="Day" w:val="25"/>
                <w:attr w:name="IsLunarDate" w:val="False"/>
                <w:attr w:name="IsROCDate" w:val="False"/>
              </w:smartTagPr>
              <w:r w:rsidRPr="00211949">
                <w:rPr>
                  <w:rFonts w:ascii="標楷體" w:eastAsia="標楷體" w:hAnsi="標楷體" w:hint="eastAsia"/>
                  <w:sz w:val="20"/>
                </w:rPr>
                <w:t>1月25日</w:t>
              </w:r>
            </w:smartTag>
            <w:r w:rsidRPr="00211949">
              <w:rPr>
                <w:rFonts w:ascii="標楷體" w:eastAsia="標楷體" w:hAnsi="標楷體" w:hint="eastAsia"/>
                <w:sz w:val="20"/>
              </w:rPr>
              <w:t>），同學的學籍將自動回復為在學狀態（同學免提出復學申請）。</w:t>
            </w:r>
          </w:p>
          <w:p w:rsidR="0006049C" w:rsidRPr="00211949" w:rsidRDefault="0006049C" w:rsidP="0039278C">
            <w:pPr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211949">
              <w:rPr>
                <w:rFonts w:ascii="標楷體" w:eastAsia="標楷體" w:hAnsi="標楷體" w:hint="eastAsia"/>
                <w:sz w:val="20"/>
              </w:rPr>
              <w:t>2.其他相關規定請詳閱</w:t>
            </w:r>
            <w:r w:rsidRPr="00211949">
              <w:rPr>
                <w:rFonts w:eastAsia="標楷體" w:hint="eastAsia"/>
                <w:sz w:val="20"/>
              </w:rPr>
              <w:t>休學證明書之注意事項</w:t>
            </w:r>
          </w:p>
        </w:tc>
      </w:tr>
      <w:tr w:rsidR="00C92F90" w:rsidRPr="00211949" w:rsidTr="00FB5573">
        <w:trPr>
          <w:cantSplit/>
          <w:trHeight w:val="677"/>
          <w:jc w:val="center"/>
        </w:trPr>
        <w:tc>
          <w:tcPr>
            <w:tcW w:w="426" w:type="dxa"/>
            <w:vMerge w:val="restart"/>
          </w:tcPr>
          <w:p w:rsidR="00C92F90" w:rsidRPr="00211949" w:rsidRDefault="00C92F90" w:rsidP="009560C5">
            <w:pPr>
              <w:spacing w:beforeLines="600" w:before="1440"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211949">
              <w:rPr>
                <w:rFonts w:ascii="標楷體" w:eastAsia="標楷體" w:hAnsi="標楷體" w:hint="eastAsia"/>
                <w:b/>
                <w:sz w:val="18"/>
              </w:rPr>
              <w:t>休</w:t>
            </w:r>
          </w:p>
          <w:p w:rsidR="00C92F90" w:rsidRPr="00211949" w:rsidRDefault="00C92F90" w:rsidP="00DF659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211949">
              <w:rPr>
                <w:rFonts w:ascii="標楷體" w:eastAsia="標楷體" w:hAnsi="標楷體" w:hint="eastAsia"/>
                <w:b/>
                <w:sz w:val="18"/>
              </w:rPr>
              <w:t>學</w:t>
            </w:r>
          </w:p>
          <w:p w:rsidR="00C92F90" w:rsidRPr="00211949" w:rsidRDefault="00C92F90" w:rsidP="00DF659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211949">
              <w:rPr>
                <w:rFonts w:ascii="標楷體" w:eastAsia="標楷體" w:hAnsi="標楷體" w:hint="eastAsia"/>
                <w:b/>
                <w:sz w:val="18"/>
              </w:rPr>
              <w:t>流</w:t>
            </w:r>
          </w:p>
          <w:p w:rsidR="00C92F90" w:rsidRPr="00211949" w:rsidRDefault="00C92F90" w:rsidP="00DF659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211949">
              <w:rPr>
                <w:rFonts w:ascii="標楷體" w:eastAsia="標楷體" w:hAnsi="標楷體" w:hint="eastAsia"/>
                <w:b/>
                <w:sz w:val="18"/>
              </w:rPr>
              <w:t>程</w:t>
            </w:r>
          </w:p>
        </w:tc>
        <w:tc>
          <w:tcPr>
            <w:tcW w:w="2263" w:type="dxa"/>
            <w:gridSpan w:val="4"/>
            <w:vAlign w:val="center"/>
          </w:tcPr>
          <w:p w:rsidR="00C92F90" w:rsidRPr="00211949" w:rsidRDefault="00C92F90" w:rsidP="00C92F9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211949">
              <w:rPr>
                <w:rFonts w:ascii="標楷體" w:eastAsia="標楷體" w:hAnsi="標楷體" w:hint="eastAsia"/>
                <w:b/>
                <w:sz w:val="18"/>
              </w:rPr>
              <w:t>1.學士班家長或監護人簽名同意(或附同意書)</w:t>
            </w:r>
          </w:p>
        </w:tc>
        <w:tc>
          <w:tcPr>
            <w:tcW w:w="2551" w:type="dxa"/>
            <w:gridSpan w:val="5"/>
            <w:vAlign w:val="center"/>
          </w:tcPr>
          <w:p w:rsidR="00C92F90" w:rsidRPr="00211949" w:rsidRDefault="00C92F90" w:rsidP="00C92F90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211949">
              <w:rPr>
                <w:rFonts w:eastAsia="標楷體" w:hint="eastAsia"/>
                <w:b/>
                <w:sz w:val="22"/>
              </w:rPr>
              <w:t>2.</w:t>
            </w:r>
            <w:r w:rsidRPr="00211949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211949">
              <w:rPr>
                <w:rFonts w:eastAsia="標楷體" w:hint="eastAsia"/>
                <w:b/>
                <w:sz w:val="40"/>
                <w:szCs w:val="40"/>
                <w:eastAsianLayout w:id="-2011430400" w:combine="1"/>
              </w:rPr>
              <w:t>導　　師指導教授</w:t>
            </w:r>
          </w:p>
        </w:tc>
        <w:tc>
          <w:tcPr>
            <w:tcW w:w="2466" w:type="dxa"/>
            <w:gridSpan w:val="4"/>
            <w:vAlign w:val="center"/>
          </w:tcPr>
          <w:p w:rsidR="00C92F90" w:rsidRPr="00211949" w:rsidRDefault="00C92F90" w:rsidP="00C92F90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211949">
              <w:rPr>
                <w:rFonts w:eastAsia="標楷體" w:hint="eastAsia"/>
                <w:b/>
                <w:sz w:val="26"/>
              </w:rPr>
              <w:t>3</w:t>
            </w:r>
            <w:r w:rsidRPr="00211949">
              <w:rPr>
                <w:rFonts w:eastAsia="標楷體" w:hint="eastAsia"/>
                <w:b/>
              </w:rPr>
              <w:t xml:space="preserve">. </w:t>
            </w:r>
            <w:r w:rsidRPr="00211949">
              <w:rPr>
                <w:rFonts w:eastAsia="標楷體" w:hint="eastAsia"/>
                <w:b/>
                <w:sz w:val="22"/>
              </w:rPr>
              <w:t>系主任（所長）</w:t>
            </w:r>
          </w:p>
        </w:tc>
        <w:tc>
          <w:tcPr>
            <w:tcW w:w="3167" w:type="dxa"/>
            <w:gridSpan w:val="6"/>
            <w:vAlign w:val="center"/>
          </w:tcPr>
          <w:p w:rsidR="00C92F90" w:rsidRPr="00211949" w:rsidRDefault="00C92F90" w:rsidP="00C92F90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211949">
              <w:rPr>
                <w:rFonts w:eastAsia="標楷體" w:hint="eastAsia"/>
                <w:b/>
              </w:rPr>
              <w:t>5</w:t>
            </w:r>
            <w:r w:rsidRPr="00211949">
              <w:rPr>
                <w:rFonts w:eastAsia="標楷體"/>
                <w:b/>
              </w:rPr>
              <w:t>.</w:t>
            </w:r>
            <w:r w:rsidRPr="00211949">
              <w:rPr>
                <w:rFonts w:eastAsia="標楷體" w:hint="eastAsia"/>
                <w:b/>
              </w:rPr>
              <w:t xml:space="preserve"> </w:t>
            </w:r>
            <w:r w:rsidRPr="00211949">
              <w:rPr>
                <w:rFonts w:eastAsia="標楷體" w:hint="eastAsia"/>
                <w:b/>
              </w:rPr>
              <w:t>註冊組</w:t>
            </w:r>
          </w:p>
        </w:tc>
      </w:tr>
      <w:tr w:rsidR="00C92F90" w:rsidRPr="00211949" w:rsidTr="00FB5573">
        <w:trPr>
          <w:cantSplit/>
          <w:trHeight w:val="677"/>
          <w:jc w:val="center"/>
        </w:trPr>
        <w:tc>
          <w:tcPr>
            <w:tcW w:w="426" w:type="dxa"/>
            <w:vMerge/>
          </w:tcPr>
          <w:p w:rsidR="00C92F90" w:rsidRPr="00211949" w:rsidRDefault="00C92F90" w:rsidP="00B818F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C92F90" w:rsidRPr="00211949" w:rsidRDefault="00C92F90" w:rsidP="00B818FB">
            <w:pPr>
              <w:spacing w:line="240" w:lineRule="atLeast"/>
              <w:rPr>
                <w:rFonts w:eastAsia="標楷體"/>
                <w:sz w:val="20"/>
              </w:rPr>
            </w:pPr>
          </w:p>
          <w:p w:rsidR="00C92F90" w:rsidRPr="00211949" w:rsidRDefault="00C92F90" w:rsidP="00B818FB">
            <w:pPr>
              <w:spacing w:line="240" w:lineRule="atLeast"/>
              <w:rPr>
                <w:rFonts w:eastAsia="標楷體"/>
                <w:sz w:val="20"/>
              </w:rPr>
            </w:pPr>
          </w:p>
          <w:p w:rsidR="00C92F90" w:rsidRPr="00211949" w:rsidRDefault="00C92F90" w:rsidP="00B818FB">
            <w:pPr>
              <w:spacing w:line="240" w:lineRule="atLeast"/>
              <w:rPr>
                <w:rFonts w:eastAsia="標楷體"/>
                <w:sz w:val="20"/>
              </w:rPr>
            </w:pPr>
          </w:p>
          <w:p w:rsidR="00C92F90" w:rsidRPr="00211949" w:rsidRDefault="00C92F90" w:rsidP="00B818FB">
            <w:pPr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簽署日期：</w:t>
            </w:r>
          </w:p>
        </w:tc>
        <w:tc>
          <w:tcPr>
            <w:tcW w:w="2551" w:type="dxa"/>
            <w:gridSpan w:val="5"/>
            <w:vAlign w:val="center"/>
          </w:tcPr>
          <w:p w:rsidR="00C92F90" w:rsidRPr="00211949" w:rsidRDefault="00C92F90" w:rsidP="00D746F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  <w:p w:rsidR="00C92F90" w:rsidRPr="00211949" w:rsidRDefault="00C92F90" w:rsidP="00D746F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  <w:p w:rsidR="00C92F90" w:rsidRPr="00211949" w:rsidRDefault="00C92F90" w:rsidP="00D746F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  <w:p w:rsidR="00C92F90" w:rsidRPr="00211949" w:rsidRDefault="00C92F90" w:rsidP="00D746F0">
            <w:pPr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簽署日期：</w:t>
            </w:r>
          </w:p>
        </w:tc>
        <w:tc>
          <w:tcPr>
            <w:tcW w:w="2466" w:type="dxa"/>
            <w:gridSpan w:val="4"/>
            <w:vAlign w:val="center"/>
          </w:tcPr>
          <w:p w:rsidR="00C92F90" w:rsidRPr="00211949" w:rsidRDefault="00C92F90" w:rsidP="00D746F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  <w:p w:rsidR="00C92F90" w:rsidRPr="00211949" w:rsidRDefault="00C92F90" w:rsidP="00D746F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  <w:p w:rsidR="00C92F90" w:rsidRPr="00211949" w:rsidRDefault="00C92F90" w:rsidP="00D746F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  <w:p w:rsidR="00A35870" w:rsidRPr="00211949" w:rsidRDefault="00A35870" w:rsidP="00D746F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簽署日期：</w:t>
            </w:r>
          </w:p>
        </w:tc>
        <w:tc>
          <w:tcPr>
            <w:tcW w:w="3167" w:type="dxa"/>
            <w:gridSpan w:val="6"/>
            <w:vAlign w:val="center"/>
          </w:tcPr>
          <w:p w:rsidR="00C92F90" w:rsidRPr="00211949" w:rsidRDefault="00C92F90" w:rsidP="00D772AF">
            <w:pPr>
              <w:snapToGrid w:val="0"/>
              <w:spacing w:line="320" w:lineRule="atLeast"/>
              <w:rPr>
                <w:rFonts w:eastAsia="標楷體"/>
                <w:b/>
                <w:sz w:val="20"/>
              </w:rPr>
            </w:pPr>
            <w:r w:rsidRPr="00211949">
              <w:rPr>
                <w:rFonts w:eastAsia="標楷體" w:hint="eastAsia"/>
                <w:sz w:val="20"/>
              </w:rPr>
              <w:t>簽署日期：</w:t>
            </w:r>
          </w:p>
          <w:p w:rsidR="00C92F90" w:rsidRPr="00211949" w:rsidRDefault="00C92F90" w:rsidP="00D772AF">
            <w:pPr>
              <w:spacing w:line="320" w:lineRule="atLeast"/>
              <w:rPr>
                <w:rFonts w:eastAsia="標楷體"/>
                <w:bCs/>
                <w:sz w:val="18"/>
                <w:szCs w:val="18"/>
              </w:rPr>
            </w:pPr>
            <w:r w:rsidRPr="00211949">
              <w:rPr>
                <w:rFonts w:ascii="標楷體" w:eastAsia="標楷體" w:hAnsi="標楷體" w:hint="eastAsia"/>
                <w:bCs/>
                <w:sz w:val="20"/>
              </w:rPr>
              <w:t>擬請准予自_____學年度第____學期起</w:t>
            </w:r>
            <w:r w:rsidR="00D772AF">
              <w:rPr>
                <w:rFonts w:ascii="標楷體" w:eastAsia="標楷體" w:hAnsi="標楷體" w:hint="eastAsia"/>
                <w:bCs/>
                <w:sz w:val="20"/>
              </w:rPr>
              <w:t>休學</w:t>
            </w:r>
            <w:r w:rsidR="00D772AF" w:rsidRPr="00D772AF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　　　</w:t>
            </w:r>
            <w:r w:rsidR="00D772AF">
              <w:rPr>
                <w:rFonts w:ascii="標楷體" w:eastAsia="標楷體" w:hAnsi="標楷體" w:hint="eastAsia"/>
                <w:bCs/>
                <w:sz w:val="20"/>
                <w:u w:val="single"/>
              </w:rPr>
              <w:t>學期</w:t>
            </w:r>
          </w:p>
        </w:tc>
      </w:tr>
      <w:tr w:rsidR="00E54BE1" w:rsidRPr="00211949" w:rsidTr="00C14BC2">
        <w:trPr>
          <w:cantSplit/>
          <w:trHeight w:val="481"/>
          <w:jc w:val="center"/>
        </w:trPr>
        <w:tc>
          <w:tcPr>
            <w:tcW w:w="426" w:type="dxa"/>
            <w:vMerge/>
          </w:tcPr>
          <w:p w:rsidR="00E54BE1" w:rsidRPr="00211949" w:rsidRDefault="00E54BE1" w:rsidP="00B818FB">
            <w:pPr>
              <w:spacing w:line="240" w:lineRule="atLeas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447" w:type="dxa"/>
            <w:gridSpan w:val="19"/>
            <w:vAlign w:val="center"/>
          </w:tcPr>
          <w:p w:rsidR="00E54BE1" w:rsidRPr="00C20253" w:rsidRDefault="00E54BE1" w:rsidP="005D2E1B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C20253">
              <w:rPr>
                <w:rFonts w:ascii="標楷體" w:eastAsia="標楷體" w:hAnsi="標楷體"/>
                <w:b/>
                <w:bCs/>
                <w:szCs w:val="24"/>
              </w:rPr>
              <w:t>4</w:t>
            </w:r>
            <w:r w:rsidRPr="00C20253">
              <w:rPr>
                <w:rFonts w:ascii="標楷體" w:eastAsia="標楷體" w:hAnsi="標楷體" w:hint="eastAsia"/>
                <w:b/>
                <w:bCs/>
                <w:szCs w:val="24"/>
              </w:rPr>
              <w:t>.《離校手續》</w:t>
            </w:r>
            <w:r w:rsidRPr="00C20253">
              <w:rPr>
                <w:rFonts w:ascii="標楷體" w:eastAsia="標楷體" w:hAnsi="標楷體"/>
                <w:b/>
                <w:bCs/>
                <w:szCs w:val="24"/>
              </w:rPr>
              <w:t>申請</w:t>
            </w:r>
            <w:r w:rsidRPr="00C20253">
              <w:rPr>
                <w:rFonts w:ascii="標楷體" w:eastAsia="標楷體" w:hAnsi="標楷體" w:hint="eastAsia"/>
                <w:b/>
                <w:bCs/>
                <w:szCs w:val="24"/>
              </w:rPr>
              <w:t>繼續</w:t>
            </w:r>
            <w:r w:rsidRPr="00C20253">
              <w:rPr>
                <w:rFonts w:ascii="標楷體" w:eastAsia="標楷體" w:hAnsi="標楷體"/>
                <w:b/>
                <w:bCs/>
                <w:szCs w:val="24"/>
              </w:rPr>
              <w:t>休學，經指導教授(導師)及系主任簽核後</w:t>
            </w:r>
            <w:r w:rsidRPr="00C20253">
              <w:rPr>
                <w:rFonts w:ascii="標楷體" w:eastAsia="標楷體" w:hAnsi="標楷體" w:hint="eastAsia"/>
                <w:b/>
                <w:bCs/>
                <w:szCs w:val="24"/>
              </w:rPr>
              <w:t>至</w:t>
            </w:r>
            <w:r w:rsidRPr="00C20253">
              <w:rPr>
                <w:rFonts w:ascii="標楷體" w:eastAsia="標楷體" w:hAnsi="標楷體"/>
                <w:b/>
                <w:bCs/>
                <w:szCs w:val="24"/>
              </w:rPr>
              <w:t>註冊組</w:t>
            </w:r>
            <w:r w:rsidRPr="00C20253">
              <w:rPr>
                <w:rFonts w:ascii="標楷體" w:eastAsia="標楷體" w:hAnsi="標楷體" w:hint="eastAsia"/>
                <w:b/>
                <w:bCs/>
                <w:szCs w:val="24"/>
              </w:rPr>
              <w:t>辦理</w:t>
            </w:r>
            <w:r w:rsidRPr="00C20253">
              <w:rPr>
                <w:rFonts w:ascii="標楷體" w:eastAsia="標楷體" w:hAnsi="標楷體"/>
                <w:b/>
                <w:bCs/>
                <w:szCs w:val="24"/>
              </w:rPr>
              <w:t>即完成續休手續。</w:t>
            </w:r>
          </w:p>
        </w:tc>
      </w:tr>
      <w:tr w:rsidR="00522375" w:rsidRPr="00211949" w:rsidTr="005D2202">
        <w:trPr>
          <w:cantSplit/>
          <w:trHeight w:val="338"/>
          <w:jc w:val="center"/>
        </w:trPr>
        <w:tc>
          <w:tcPr>
            <w:tcW w:w="426" w:type="dxa"/>
            <w:vMerge/>
          </w:tcPr>
          <w:p w:rsidR="00522375" w:rsidRPr="00211949" w:rsidRDefault="00522375" w:rsidP="00B818FB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522375" w:rsidRPr="00211949" w:rsidRDefault="00522375" w:rsidP="0079535D">
            <w:pPr>
              <w:spacing w:line="240" w:lineRule="atLeas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1949">
              <w:rPr>
                <w:rFonts w:eastAsia="標楷體" w:hint="eastAsia"/>
                <w:sz w:val="22"/>
                <w:szCs w:val="22"/>
              </w:rPr>
              <w:t>系所辦公室</w:t>
            </w:r>
          </w:p>
        </w:tc>
        <w:tc>
          <w:tcPr>
            <w:tcW w:w="2551" w:type="dxa"/>
            <w:gridSpan w:val="5"/>
            <w:vAlign w:val="center"/>
          </w:tcPr>
          <w:p w:rsidR="00522375" w:rsidRPr="004C5D8F" w:rsidRDefault="00522375" w:rsidP="00F4670D">
            <w:pPr>
              <w:spacing w:line="240" w:lineRule="atLeast"/>
              <w:jc w:val="center"/>
              <w:rPr>
                <w:rFonts w:eastAsia="標楷體"/>
                <w:b/>
                <w:bCs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522375" w:rsidRPr="00FB5573" w:rsidRDefault="00522375" w:rsidP="0079535D">
            <w:pPr>
              <w:spacing w:line="240" w:lineRule="atLeast"/>
              <w:jc w:val="center"/>
              <w:rPr>
                <w:rFonts w:eastAsia="標楷體"/>
                <w:b/>
                <w:bCs/>
                <w:strike/>
                <w:sz w:val="22"/>
                <w:szCs w:val="22"/>
              </w:rPr>
            </w:pPr>
            <w:r w:rsidRPr="00FB5573">
              <w:rPr>
                <w:rFonts w:ascii="標楷體" w:eastAsia="標楷體" w:hAnsi="標楷體" w:hint="eastAsia"/>
                <w:sz w:val="22"/>
                <w:szCs w:val="22"/>
              </w:rPr>
              <w:t>系教官</w:t>
            </w:r>
          </w:p>
        </w:tc>
        <w:tc>
          <w:tcPr>
            <w:tcW w:w="2817" w:type="dxa"/>
            <w:gridSpan w:val="5"/>
            <w:vAlign w:val="center"/>
          </w:tcPr>
          <w:p w:rsidR="00522375" w:rsidRPr="00FB5573" w:rsidRDefault="00522375" w:rsidP="0079535D">
            <w:pPr>
              <w:spacing w:line="240" w:lineRule="atLeas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84729">
              <w:rPr>
                <w:rFonts w:ascii="標楷體" w:eastAsia="標楷體" w:hAnsi="標楷體" w:hint="eastAsia"/>
                <w:spacing w:val="7"/>
                <w:sz w:val="22"/>
                <w:szCs w:val="22"/>
                <w:fitText w:val="240" w:id="41076225"/>
              </w:rPr>
              <w:t>諮</w:t>
            </w:r>
            <w:r w:rsidRPr="00084729">
              <w:rPr>
                <w:rFonts w:ascii="標楷體" w:eastAsia="標楷體" w:hAnsi="標楷體" w:hint="eastAsia"/>
                <w:spacing w:val="7"/>
                <w:sz w:val="22"/>
                <w:szCs w:val="22"/>
                <w:fitText w:val="240" w:id="41076226"/>
              </w:rPr>
              <w:t>商</w:t>
            </w:r>
            <w:r w:rsidRPr="00FB5573">
              <w:rPr>
                <w:rFonts w:ascii="標楷體" w:eastAsia="標楷體" w:hAnsi="標楷體" w:hint="eastAsia"/>
                <w:sz w:val="22"/>
                <w:szCs w:val="22"/>
              </w:rPr>
              <w:t>中心</w:t>
            </w:r>
          </w:p>
        </w:tc>
      </w:tr>
      <w:tr w:rsidR="00522375" w:rsidRPr="00211949" w:rsidTr="002C57E8">
        <w:trPr>
          <w:cantSplit/>
          <w:trHeight w:val="337"/>
          <w:jc w:val="center"/>
        </w:trPr>
        <w:tc>
          <w:tcPr>
            <w:tcW w:w="426" w:type="dxa"/>
            <w:vMerge/>
          </w:tcPr>
          <w:p w:rsidR="00522375" w:rsidRPr="00211949" w:rsidRDefault="00522375" w:rsidP="00B818FB">
            <w:pPr>
              <w:spacing w:line="240" w:lineRule="atLeast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522375" w:rsidRPr="00211949" w:rsidRDefault="00522375" w:rsidP="00B818FB">
            <w:pPr>
              <w:spacing w:line="240" w:lineRule="atLeast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522375" w:rsidRPr="004C5D8F" w:rsidRDefault="00522375" w:rsidP="00F31DE0">
            <w:pPr>
              <w:spacing w:line="240" w:lineRule="atLeast"/>
              <w:rPr>
                <w:rFonts w:eastAsia="標楷體"/>
                <w:b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522375" w:rsidRPr="00FB5573" w:rsidRDefault="00522375" w:rsidP="00FB557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120"/>
              <w:jc w:val="both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FB557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120"/>
              <w:jc w:val="both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  <w:p w:rsidR="00812E80" w:rsidRDefault="00522375" w:rsidP="00812E8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B5573">
              <w:rPr>
                <w:rFonts w:ascii="標楷體" w:eastAsia="標楷體" w:hAnsi="標楷體" w:hint="eastAsia"/>
                <w:sz w:val="18"/>
                <w:szCs w:val="18"/>
              </w:rPr>
              <w:t>□大學生</w:t>
            </w:r>
          </w:p>
          <w:p w:rsidR="00522375" w:rsidRPr="00812E80" w:rsidRDefault="00812E80" w:rsidP="00812E8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B5573">
              <w:rPr>
                <w:rFonts w:ascii="標楷體" w:eastAsia="標楷體" w:hAnsi="標楷體" w:hint="eastAsia"/>
                <w:sz w:val="18"/>
                <w:szCs w:val="18"/>
              </w:rPr>
              <w:t>□研究生</w:t>
            </w:r>
            <w:r w:rsidRPr="00FB5573">
              <w:rPr>
                <w:rFonts w:ascii="標楷體" w:eastAsia="標楷體" w:hAnsi="標楷體" w:cs="新細明體" w:hint="eastAsia"/>
                <w:sz w:val="18"/>
                <w:szCs w:val="18"/>
              </w:rPr>
              <w:t>（免簽章）</w:t>
            </w:r>
          </w:p>
        </w:tc>
        <w:tc>
          <w:tcPr>
            <w:tcW w:w="2817" w:type="dxa"/>
            <w:gridSpan w:val="5"/>
            <w:vAlign w:val="center"/>
          </w:tcPr>
          <w:p w:rsidR="00522375" w:rsidRPr="00FB5573" w:rsidRDefault="00522375" w:rsidP="00F31DE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atLeast"/>
              <w:ind w:right="440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B818FB">
            <w:pPr>
              <w:spacing w:line="240" w:lineRule="atLeast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522375" w:rsidRPr="00211949" w:rsidTr="00606D40">
        <w:trPr>
          <w:cantSplit/>
          <w:trHeight w:val="259"/>
          <w:jc w:val="center"/>
        </w:trPr>
        <w:tc>
          <w:tcPr>
            <w:tcW w:w="426" w:type="dxa"/>
            <w:vMerge/>
          </w:tcPr>
          <w:p w:rsidR="00522375" w:rsidRPr="00211949" w:rsidRDefault="00522375" w:rsidP="00BE7303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522375" w:rsidRPr="00211949" w:rsidRDefault="00522375" w:rsidP="0079535D">
            <w:pPr>
              <w:spacing w:line="240" w:lineRule="atLeas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1949">
              <w:rPr>
                <w:rFonts w:ascii="標楷體" w:eastAsia="標楷體" w:hAnsi="標楷體" w:hint="eastAsia"/>
                <w:sz w:val="22"/>
                <w:szCs w:val="22"/>
              </w:rPr>
              <w:t>宿舍</w:t>
            </w:r>
          </w:p>
        </w:tc>
        <w:tc>
          <w:tcPr>
            <w:tcW w:w="2551" w:type="dxa"/>
            <w:gridSpan w:val="5"/>
            <w:vAlign w:val="center"/>
          </w:tcPr>
          <w:p w:rsidR="00522375" w:rsidRPr="00F4670D" w:rsidRDefault="00F4670D" w:rsidP="00C20253">
            <w:pPr>
              <w:widowControl/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B5486D">
              <w:rPr>
                <w:rFonts w:ascii="標楷體" w:eastAsia="標楷體" w:hAnsi="標楷體" w:hint="eastAsia"/>
                <w:sz w:val="22"/>
                <w:szCs w:val="22"/>
              </w:rPr>
              <w:t>學務處學務行政組</w:t>
            </w:r>
          </w:p>
        </w:tc>
        <w:tc>
          <w:tcPr>
            <w:tcW w:w="2816" w:type="dxa"/>
            <w:gridSpan w:val="5"/>
            <w:vAlign w:val="center"/>
          </w:tcPr>
          <w:p w:rsidR="00522375" w:rsidRPr="00FB5573" w:rsidRDefault="00522375" w:rsidP="00AE5AD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strike/>
                <w:sz w:val="22"/>
                <w:szCs w:val="22"/>
              </w:rPr>
            </w:pPr>
            <w:r w:rsidRPr="00FB5573">
              <w:rPr>
                <w:rFonts w:ascii="標楷體" w:eastAsia="標楷體" w:hAnsi="標楷體" w:hint="eastAsia"/>
                <w:sz w:val="22"/>
                <w:szCs w:val="22"/>
              </w:rPr>
              <w:t>兵役</w:t>
            </w:r>
          </w:p>
        </w:tc>
        <w:tc>
          <w:tcPr>
            <w:tcW w:w="2817" w:type="dxa"/>
            <w:gridSpan w:val="5"/>
            <w:vAlign w:val="center"/>
          </w:tcPr>
          <w:p w:rsidR="00522375" w:rsidRPr="00FB5573" w:rsidRDefault="00522375" w:rsidP="0079535D">
            <w:pPr>
              <w:spacing w:line="240" w:lineRule="atLeas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B5573">
              <w:rPr>
                <w:rFonts w:ascii="標楷體" w:eastAsia="標楷體" w:hAnsi="標楷體" w:hint="eastAsia"/>
                <w:sz w:val="22"/>
                <w:szCs w:val="22"/>
              </w:rPr>
              <w:t>圖書館</w:t>
            </w:r>
          </w:p>
        </w:tc>
      </w:tr>
      <w:tr w:rsidR="00522375" w:rsidRPr="00211949" w:rsidTr="003E62E6">
        <w:trPr>
          <w:cantSplit/>
          <w:trHeight w:val="337"/>
          <w:jc w:val="center"/>
        </w:trPr>
        <w:tc>
          <w:tcPr>
            <w:tcW w:w="426" w:type="dxa"/>
            <w:vMerge/>
          </w:tcPr>
          <w:p w:rsidR="00522375" w:rsidRPr="00211949" w:rsidRDefault="00522375" w:rsidP="00BE730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522375" w:rsidRPr="00FC355D" w:rsidRDefault="00522375" w:rsidP="00BE730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522375" w:rsidRPr="00211949" w:rsidRDefault="00522375" w:rsidP="00BE730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11949">
              <w:rPr>
                <w:rFonts w:ascii="標楷體" w:eastAsia="標楷體" w:hAnsi="標楷體" w:cs="新細明體" w:hint="eastAsia"/>
                <w:sz w:val="18"/>
                <w:szCs w:val="18"/>
              </w:rPr>
              <w:t>□住宿者</w:t>
            </w:r>
          </w:p>
          <w:p w:rsidR="00522375" w:rsidRPr="00211949" w:rsidRDefault="00522375" w:rsidP="00BE7303">
            <w:pPr>
              <w:widowControl/>
              <w:tabs>
                <w:tab w:val="num" w:pos="360"/>
              </w:tabs>
              <w:snapToGrid w:val="0"/>
              <w:spacing w:before="40" w:line="240" w:lineRule="exact"/>
              <w:ind w:left="360" w:hanging="36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11949">
              <w:rPr>
                <w:rFonts w:ascii="標楷體" w:eastAsia="標楷體" w:hAnsi="標楷體" w:cs="標楷體" w:hint="eastAsia"/>
                <w:sz w:val="18"/>
                <w:szCs w:val="18"/>
              </w:rPr>
              <w:t>※</w:t>
            </w:r>
            <w:r w:rsidRPr="00211949">
              <w:rPr>
                <w:rFonts w:ascii="標楷體" w:eastAsia="標楷體" w:hAnsi="標楷體" w:cs="新細明體" w:hint="eastAsia"/>
                <w:sz w:val="18"/>
                <w:szCs w:val="18"/>
              </w:rPr>
              <w:t>辦妥退宿手續後始得核章</w:t>
            </w:r>
          </w:p>
          <w:p w:rsidR="00522375" w:rsidRPr="00211949" w:rsidRDefault="00522375" w:rsidP="00992879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11949">
              <w:rPr>
                <w:rFonts w:ascii="標楷體" w:eastAsia="標楷體" w:hAnsi="標楷體" w:cs="新細明體" w:hint="eastAsia"/>
                <w:sz w:val="18"/>
                <w:szCs w:val="18"/>
              </w:rPr>
              <w:t>□未住宿（免簽章）</w:t>
            </w:r>
          </w:p>
        </w:tc>
        <w:tc>
          <w:tcPr>
            <w:tcW w:w="2551" w:type="dxa"/>
            <w:gridSpan w:val="5"/>
            <w:vAlign w:val="center"/>
          </w:tcPr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5573">
              <w:rPr>
                <w:rFonts w:ascii="標楷體" w:eastAsia="標楷體" w:hAnsi="標楷體" w:hint="eastAsia"/>
                <w:sz w:val="18"/>
                <w:szCs w:val="18"/>
              </w:rPr>
              <w:t>□僑外陸生</w:t>
            </w:r>
          </w:p>
          <w:p w:rsidR="00522375" w:rsidRPr="00FB5573" w:rsidRDefault="00522375" w:rsidP="00BE7303">
            <w:pPr>
              <w:widowControl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5573">
              <w:rPr>
                <w:rFonts w:ascii="標楷體" w:eastAsia="標楷體" w:hAnsi="標楷體" w:hint="eastAsia"/>
                <w:sz w:val="18"/>
                <w:szCs w:val="18"/>
              </w:rPr>
              <w:t>□本國生(</w:t>
            </w:r>
            <w:r w:rsidRPr="00FB5573">
              <w:rPr>
                <w:rFonts w:ascii="標楷體" w:eastAsia="標楷體" w:hAnsi="標楷體" w:cs="新細明體" w:hint="eastAsia"/>
                <w:sz w:val="18"/>
                <w:szCs w:val="18"/>
              </w:rPr>
              <w:t>免簽章）</w:t>
            </w:r>
          </w:p>
        </w:tc>
        <w:tc>
          <w:tcPr>
            <w:tcW w:w="2816" w:type="dxa"/>
            <w:gridSpan w:val="5"/>
            <w:vAlign w:val="center"/>
          </w:tcPr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-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-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-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-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5573">
              <w:rPr>
                <w:rFonts w:ascii="標楷體" w:eastAsia="標楷體" w:hAnsi="標楷體" w:hint="eastAsia"/>
                <w:sz w:val="18"/>
                <w:szCs w:val="18"/>
              </w:rPr>
              <w:t>□男生</w:t>
            </w:r>
          </w:p>
          <w:p w:rsidR="00522375" w:rsidRPr="00FB5573" w:rsidRDefault="00522375" w:rsidP="00992879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B5573">
              <w:rPr>
                <w:rFonts w:ascii="標楷體" w:eastAsia="標楷體" w:hAnsi="標楷體" w:hint="eastAsia"/>
                <w:sz w:val="18"/>
                <w:szCs w:val="18"/>
              </w:rPr>
              <w:t>□女生</w:t>
            </w:r>
            <w:r w:rsidRPr="00FB5573">
              <w:rPr>
                <w:rFonts w:ascii="標楷體" w:eastAsia="標楷體" w:hAnsi="標楷體" w:cs="新細明體" w:hint="eastAsia"/>
                <w:sz w:val="18"/>
                <w:szCs w:val="18"/>
              </w:rPr>
              <w:t>（免簽章）</w:t>
            </w:r>
          </w:p>
        </w:tc>
        <w:tc>
          <w:tcPr>
            <w:tcW w:w="2817" w:type="dxa"/>
            <w:gridSpan w:val="5"/>
            <w:vAlign w:val="center"/>
          </w:tcPr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120"/>
              <w:jc w:val="both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120"/>
              <w:jc w:val="both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BE730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right="120"/>
              <w:jc w:val="both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  <w:p w:rsidR="00522375" w:rsidRPr="00FB5573" w:rsidRDefault="00522375" w:rsidP="00BE7303">
            <w:pPr>
              <w:spacing w:line="240" w:lineRule="atLeast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2E03D3" w:rsidRPr="00211949" w:rsidTr="00100848">
        <w:trPr>
          <w:cantSplit/>
          <w:trHeight w:val="337"/>
          <w:jc w:val="center"/>
        </w:trPr>
        <w:tc>
          <w:tcPr>
            <w:tcW w:w="426" w:type="dxa"/>
            <w:vMerge w:val="restart"/>
          </w:tcPr>
          <w:p w:rsidR="00166B73" w:rsidRPr="00211949" w:rsidRDefault="002E03D3" w:rsidP="009560C5">
            <w:pPr>
              <w:widowControl/>
              <w:snapToGrid w:val="0"/>
              <w:spacing w:beforeLines="300" w:before="720" w:line="240" w:lineRule="atLeas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11949">
              <w:rPr>
                <w:rFonts w:ascii="標楷體" w:eastAsia="標楷體" w:hAnsi="標楷體" w:cs="新細明體" w:hint="eastAsia"/>
                <w:sz w:val="18"/>
                <w:szCs w:val="18"/>
              </w:rPr>
              <w:t>說</w:t>
            </w:r>
          </w:p>
          <w:p w:rsidR="00166B73" w:rsidRPr="00211949" w:rsidRDefault="002E03D3" w:rsidP="00DF659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11949">
              <w:rPr>
                <w:rFonts w:ascii="標楷體" w:eastAsia="標楷體" w:hAnsi="標楷體" w:cs="新細明體" w:hint="eastAsia"/>
                <w:sz w:val="18"/>
                <w:szCs w:val="18"/>
              </w:rPr>
              <w:t>明</w:t>
            </w:r>
          </w:p>
          <w:p w:rsidR="00166B73" w:rsidRPr="00211949" w:rsidRDefault="002E03D3" w:rsidP="00DF659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11949">
              <w:rPr>
                <w:rFonts w:ascii="標楷體" w:eastAsia="標楷體" w:hAnsi="標楷體" w:cs="新細明體" w:hint="eastAsia"/>
                <w:sz w:val="18"/>
                <w:szCs w:val="18"/>
              </w:rPr>
              <w:t>事</w:t>
            </w:r>
          </w:p>
          <w:p w:rsidR="002E03D3" w:rsidRPr="00211949" w:rsidRDefault="002E03D3" w:rsidP="00DF659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11949">
              <w:rPr>
                <w:rFonts w:ascii="標楷體" w:eastAsia="標楷體" w:hAnsi="標楷體" w:cs="新細明體" w:hint="eastAsia"/>
                <w:sz w:val="18"/>
                <w:szCs w:val="18"/>
              </w:rPr>
              <w:t>項</w:t>
            </w:r>
          </w:p>
        </w:tc>
        <w:tc>
          <w:tcPr>
            <w:tcW w:w="10447" w:type="dxa"/>
            <w:gridSpan w:val="19"/>
            <w:tcBorders>
              <w:bottom w:val="single" w:sz="4" w:space="0" w:color="auto"/>
            </w:tcBorders>
            <w:vAlign w:val="center"/>
          </w:tcPr>
          <w:p w:rsidR="002E03D3" w:rsidRPr="00FB5573" w:rsidRDefault="002E03D3" w:rsidP="004C7DDD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B5573">
              <w:rPr>
                <w:rFonts w:eastAsia="標楷體" w:hint="eastAsia"/>
                <w:sz w:val="20"/>
              </w:rPr>
              <w:t>兵役暨學生平安保險相關問題，請至</w:t>
            </w:r>
            <w:r w:rsidR="0098634E" w:rsidRPr="00FB5573">
              <w:rPr>
                <w:rFonts w:eastAsia="標楷體" w:hint="eastAsia"/>
                <w:sz w:val="20"/>
                <w:u w:val="single"/>
              </w:rPr>
              <w:t>學工組</w:t>
            </w:r>
            <w:r w:rsidR="0098634E" w:rsidRPr="00FB5573">
              <w:rPr>
                <w:rFonts w:eastAsia="標楷體" w:hint="eastAsia"/>
                <w:sz w:val="20"/>
                <w:u w:val="single"/>
              </w:rPr>
              <w:t>/</w:t>
            </w:r>
            <w:r w:rsidR="00EE4AA6" w:rsidRPr="00FB5573">
              <w:rPr>
                <w:rFonts w:eastAsia="標楷體" w:hint="eastAsia"/>
                <w:sz w:val="20"/>
                <w:u w:val="single"/>
              </w:rPr>
              <w:t>衛保</w:t>
            </w:r>
            <w:r w:rsidRPr="00FB5573">
              <w:rPr>
                <w:rFonts w:eastAsia="標楷體" w:hint="eastAsia"/>
                <w:sz w:val="20"/>
                <w:u w:val="single"/>
              </w:rPr>
              <w:t>組</w:t>
            </w:r>
            <w:r w:rsidRPr="00FB5573">
              <w:rPr>
                <w:rFonts w:eastAsia="標楷體" w:hint="eastAsia"/>
                <w:sz w:val="20"/>
              </w:rPr>
              <w:t>洽詢</w:t>
            </w:r>
          </w:p>
        </w:tc>
      </w:tr>
      <w:tr w:rsidR="00211949" w:rsidRPr="00211949" w:rsidTr="00100848">
        <w:trPr>
          <w:cantSplit/>
          <w:trHeight w:val="49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E03D3" w:rsidRPr="00211949" w:rsidRDefault="002E03D3" w:rsidP="002E03D3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03D3" w:rsidRPr="00211949" w:rsidRDefault="005E6D57" w:rsidP="002E03D3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sz w:val="22"/>
              </w:rPr>
              <w:t>一</w:t>
            </w:r>
            <w:r w:rsidR="002E03D3" w:rsidRPr="00211949">
              <w:rPr>
                <w:rFonts w:eastAsia="標楷體" w:hint="eastAsia"/>
                <w:sz w:val="22"/>
              </w:rPr>
              <w:t>、申請程序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3D3" w:rsidRPr="00211949" w:rsidRDefault="002E03D3" w:rsidP="002E03D3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11949">
              <w:rPr>
                <w:rFonts w:ascii="標楷體" w:eastAsia="標楷體" w:hAnsi="標楷體" w:hint="eastAsia"/>
                <w:b/>
                <w:bCs/>
                <w:sz w:val="22"/>
              </w:rPr>
              <w:t>(1)填寫申請表→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3D3" w:rsidRPr="00211949" w:rsidRDefault="002E03D3" w:rsidP="002E03D3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11949">
              <w:rPr>
                <w:rFonts w:ascii="標楷體" w:eastAsia="標楷體" w:hAnsi="標楷體" w:hint="eastAsia"/>
                <w:b/>
                <w:bCs/>
                <w:sz w:val="22"/>
              </w:rPr>
              <w:t>(2)(3)到系所→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8B7" w:rsidRPr="00211949" w:rsidRDefault="002E03D3" w:rsidP="00BE28B7">
            <w:pPr>
              <w:spacing w:line="240" w:lineRule="atLeast"/>
              <w:rPr>
                <w:rFonts w:ascii="標楷體" w:eastAsia="標楷體" w:hAnsi="標楷體"/>
                <w:b/>
                <w:bCs/>
                <w:sz w:val="22"/>
              </w:rPr>
            </w:pPr>
            <w:r w:rsidRPr="00211949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(4)到表列單位  </w:t>
            </w:r>
          </w:p>
          <w:p w:rsidR="002E03D3" w:rsidRPr="00211949" w:rsidRDefault="00BE28B7" w:rsidP="00BE28B7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11949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="002E03D3" w:rsidRPr="00211949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211949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="002E03D3" w:rsidRPr="00211949">
              <w:rPr>
                <w:rFonts w:ascii="標楷體" w:eastAsia="標楷體" w:hAnsi="標楷體" w:hint="eastAsia"/>
                <w:b/>
                <w:bCs/>
                <w:sz w:val="22"/>
              </w:rPr>
              <w:t>辦理離校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03D3" w:rsidRPr="00211949" w:rsidRDefault="002E03D3" w:rsidP="006A19B6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11949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→(5)到註冊組  </w:t>
            </w:r>
          </w:p>
        </w:tc>
      </w:tr>
      <w:tr w:rsidR="001773DF" w:rsidRPr="00211949" w:rsidTr="00100848">
        <w:trPr>
          <w:cantSplit/>
          <w:trHeight w:val="33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773DF" w:rsidRPr="00211949" w:rsidRDefault="001773DF" w:rsidP="001773DF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3DF" w:rsidRPr="00211949" w:rsidRDefault="001773DF" w:rsidP="001773DF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3DF" w:rsidRPr="00211949" w:rsidRDefault="001773DF" w:rsidP="001773DF">
            <w:pPr>
              <w:spacing w:line="240" w:lineRule="atLeast"/>
              <w:rPr>
                <w:rFonts w:ascii="標楷體" w:eastAsia="標楷體" w:hAnsi="標楷體"/>
                <w:b/>
                <w:bCs/>
                <w:sz w:val="22"/>
              </w:rPr>
            </w:pPr>
            <w:r w:rsidRPr="00211949">
              <w:rPr>
                <w:rFonts w:eastAsia="標楷體" w:hint="eastAsia"/>
                <w:w w:val="85"/>
                <w:sz w:val="18"/>
              </w:rPr>
              <w:t>(</w:t>
            </w:r>
            <w:r w:rsidRPr="00211949">
              <w:rPr>
                <w:rFonts w:eastAsia="標楷體" w:hint="eastAsia"/>
                <w:w w:val="85"/>
                <w:sz w:val="18"/>
              </w:rPr>
              <w:t>學士班須家長或監護人簽名同意或附同意書</w:t>
            </w:r>
            <w:r w:rsidRPr="00211949">
              <w:rPr>
                <w:rFonts w:eastAsia="標楷體" w:hint="eastAsia"/>
                <w:w w:val="85"/>
                <w:sz w:val="18"/>
              </w:rPr>
              <w:t>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DF" w:rsidRPr="00211949" w:rsidRDefault="001773DF" w:rsidP="001773DF">
            <w:pPr>
              <w:spacing w:beforeLines="10" w:before="24" w:line="240" w:lineRule="auto"/>
              <w:ind w:rightChars="10" w:right="24"/>
              <w:jc w:val="center"/>
              <w:rPr>
                <w:rFonts w:eastAsia="標楷體"/>
                <w:b/>
                <w:bCs/>
                <w:w w:val="90"/>
                <w:sz w:val="18"/>
              </w:rPr>
            </w:pPr>
            <w:r w:rsidRPr="00211949">
              <w:rPr>
                <w:rFonts w:eastAsia="標楷體" w:hint="eastAsia"/>
                <w:w w:val="90"/>
                <w:sz w:val="18"/>
              </w:rPr>
              <w:t>(</w:t>
            </w:r>
            <w:r w:rsidRPr="00211949">
              <w:rPr>
                <w:rFonts w:eastAsia="標楷體" w:hint="eastAsia"/>
                <w:w w:val="90"/>
                <w:sz w:val="18"/>
              </w:rPr>
              <w:t>找導師、指導教授及系所主管簽註意見</w:t>
            </w:r>
            <w:r w:rsidRPr="00211949">
              <w:rPr>
                <w:rFonts w:eastAsia="標楷體" w:hint="eastAsia"/>
                <w:w w:val="90"/>
                <w:sz w:val="18"/>
              </w:rPr>
              <w:t>)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3DF" w:rsidRPr="00211949" w:rsidRDefault="001773DF" w:rsidP="001773DF">
            <w:pPr>
              <w:spacing w:line="240" w:lineRule="atLeast"/>
              <w:rPr>
                <w:rFonts w:ascii="標楷體" w:eastAsia="標楷體" w:hAnsi="標楷體"/>
                <w:b/>
                <w:bCs/>
                <w:sz w:val="22"/>
              </w:rPr>
            </w:pPr>
            <w:r w:rsidRPr="00211949">
              <w:rPr>
                <w:rFonts w:eastAsia="標楷體" w:hint="eastAsia"/>
                <w:w w:val="90"/>
                <w:sz w:val="18"/>
              </w:rPr>
              <w:t>(</w:t>
            </w:r>
            <w:r w:rsidRPr="00211949">
              <w:rPr>
                <w:rFonts w:eastAsia="標楷體" w:hint="eastAsia"/>
                <w:w w:val="90"/>
                <w:sz w:val="18"/>
              </w:rPr>
              <w:t>辦理離校手續</w:t>
            </w:r>
            <w:r w:rsidRPr="00211949">
              <w:rPr>
                <w:rFonts w:eastAsia="標楷體" w:hint="eastAsia"/>
                <w:w w:val="90"/>
                <w:sz w:val="18"/>
              </w:rPr>
              <w:t>)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DF" w:rsidRPr="00211949" w:rsidRDefault="001773DF" w:rsidP="001773DF">
            <w:pPr>
              <w:spacing w:beforeLines="10" w:before="24" w:line="240" w:lineRule="auto"/>
              <w:ind w:rightChars="10" w:right="24"/>
              <w:jc w:val="center"/>
              <w:rPr>
                <w:rFonts w:eastAsia="標楷體"/>
                <w:w w:val="90"/>
                <w:sz w:val="18"/>
              </w:rPr>
            </w:pPr>
            <w:r w:rsidRPr="00211949">
              <w:rPr>
                <w:rFonts w:eastAsia="標楷體" w:hint="eastAsia"/>
                <w:w w:val="90"/>
                <w:sz w:val="18"/>
              </w:rPr>
              <w:t>註冊組承辦人員擬辦</w:t>
            </w:r>
          </w:p>
          <w:p w:rsidR="001773DF" w:rsidRPr="00211949" w:rsidRDefault="001773DF" w:rsidP="00B92CE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211949">
              <w:rPr>
                <w:rFonts w:eastAsia="標楷體" w:hint="eastAsia"/>
                <w:w w:val="90"/>
                <w:sz w:val="18"/>
              </w:rPr>
              <w:t>(</w:t>
            </w:r>
            <w:r w:rsidRPr="00211949">
              <w:rPr>
                <w:rFonts w:eastAsia="標楷體" w:hint="eastAsia"/>
                <w:w w:val="90"/>
                <w:sz w:val="18"/>
              </w:rPr>
              <w:t>繳回申請表</w:t>
            </w:r>
            <w:r w:rsidRPr="00211949">
              <w:rPr>
                <w:rFonts w:eastAsia="標楷體" w:hint="eastAsia"/>
                <w:w w:val="90"/>
                <w:sz w:val="18"/>
              </w:rPr>
              <w:t>)</w:t>
            </w:r>
          </w:p>
        </w:tc>
      </w:tr>
      <w:tr w:rsidR="001773DF" w:rsidRPr="00211949" w:rsidTr="00100848">
        <w:trPr>
          <w:cantSplit/>
          <w:trHeight w:val="337"/>
          <w:jc w:val="center"/>
        </w:trPr>
        <w:tc>
          <w:tcPr>
            <w:tcW w:w="426" w:type="dxa"/>
            <w:vMerge/>
          </w:tcPr>
          <w:p w:rsidR="001773DF" w:rsidRPr="00211949" w:rsidRDefault="001773DF" w:rsidP="001773DF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0447" w:type="dxa"/>
            <w:gridSpan w:val="19"/>
            <w:tcBorders>
              <w:top w:val="single" w:sz="4" w:space="0" w:color="auto"/>
            </w:tcBorders>
            <w:vAlign w:val="center"/>
          </w:tcPr>
          <w:p w:rsidR="001773DF" w:rsidRPr="00211949" w:rsidRDefault="005E6D57" w:rsidP="001773DF">
            <w:pPr>
              <w:spacing w:line="240" w:lineRule="auto"/>
              <w:ind w:left="400" w:hangingChars="200" w:hanging="4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Cs/>
                <w:iCs/>
                <w:sz w:val="20"/>
              </w:rPr>
              <w:t>二</w:t>
            </w:r>
            <w:r w:rsidR="001773DF" w:rsidRPr="00211949">
              <w:rPr>
                <w:rFonts w:eastAsia="標楷體" w:hint="eastAsia"/>
                <w:bCs/>
                <w:iCs/>
                <w:sz w:val="20"/>
              </w:rPr>
              <w:t>、註冊日</w:t>
            </w:r>
            <w:r w:rsidR="001773DF" w:rsidRPr="00211949">
              <w:rPr>
                <w:rFonts w:eastAsia="標楷體" w:hint="eastAsia"/>
                <w:bCs/>
                <w:iCs/>
                <w:sz w:val="20"/>
              </w:rPr>
              <w:t>(</w:t>
            </w:r>
            <w:r w:rsidR="001773DF" w:rsidRPr="00211949">
              <w:rPr>
                <w:rFonts w:eastAsia="標楷體" w:hint="eastAsia"/>
                <w:bCs/>
                <w:iCs/>
                <w:sz w:val="20"/>
              </w:rPr>
              <w:t>含</w:t>
            </w:r>
            <w:r w:rsidR="001773DF" w:rsidRPr="00211949">
              <w:rPr>
                <w:rFonts w:eastAsia="標楷體" w:hint="eastAsia"/>
                <w:bCs/>
                <w:iCs/>
                <w:sz w:val="20"/>
              </w:rPr>
              <w:t>)</w:t>
            </w:r>
            <w:r w:rsidR="001773DF" w:rsidRPr="00211949">
              <w:rPr>
                <w:rFonts w:eastAsia="標楷體" w:hint="eastAsia"/>
                <w:bCs/>
                <w:iCs/>
                <w:sz w:val="20"/>
              </w:rPr>
              <w:t>前辦妥休學者，免繳學雜費；註冊日以後辦理休學，未繳費者需完成繳交</w:t>
            </w:r>
            <w:r w:rsidR="001773DF" w:rsidRPr="00211949">
              <w:rPr>
                <w:rFonts w:eastAsia="標楷體" w:hint="eastAsia"/>
                <w:b/>
                <w:iCs/>
                <w:sz w:val="20"/>
              </w:rPr>
              <w:t>學雜費</w:t>
            </w:r>
            <w:r w:rsidR="001773DF" w:rsidRPr="00211949">
              <w:rPr>
                <w:rFonts w:eastAsia="標楷體" w:hint="eastAsia"/>
                <w:bCs/>
                <w:iCs/>
                <w:sz w:val="20"/>
              </w:rPr>
              <w:t>後，始能辦理。加退選截止日以後辦理休學，需繳交學分費之同學繳交學分費後才能辦理休學。</w:t>
            </w:r>
          </w:p>
          <w:p w:rsidR="001773DF" w:rsidRPr="00211949" w:rsidRDefault="005E6D57" w:rsidP="001773DF">
            <w:pPr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</w:t>
            </w:r>
            <w:r w:rsidR="001773DF" w:rsidRPr="00211949">
              <w:rPr>
                <w:rFonts w:eastAsia="標楷體" w:hint="eastAsia"/>
                <w:sz w:val="20"/>
              </w:rPr>
              <w:t>、學生於學期中途申請休學</w:t>
            </w:r>
            <w:r w:rsidR="002321A9" w:rsidRPr="00211949">
              <w:rPr>
                <w:rFonts w:ascii="標楷體" w:eastAsia="標楷體" w:hAnsi="標楷體" w:hint="eastAsia"/>
                <w:sz w:val="20"/>
              </w:rPr>
              <w:t>之</w:t>
            </w:r>
            <w:r w:rsidR="002321A9" w:rsidRPr="00211949">
              <w:rPr>
                <w:rFonts w:ascii="標楷體" w:eastAsia="標楷體" w:hAnsi="標楷體" w:hint="eastAsia"/>
                <w:sz w:val="20"/>
                <w:u w:val="single"/>
              </w:rPr>
              <w:t>最後期限為學期考試開始前一星期</w:t>
            </w:r>
            <w:r w:rsidR="001773DF" w:rsidRPr="00211949">
              <w:rPr>
                <w:rFonts w:eastAsia="標楷體" w:hint="eastAsia"/>
                <w:sz w:val="20"/>
              </w:rPr>
              <w:t>，學生休學學期內之各項成績概不採計。</w:t>
            </w:r>
          </w:p>
          <w:p w:rsidR="00E56ED7" w:rsidRPr="00211949" w:rsidRDefault="005E6D57" w:rsidP="004E4E58">
            <w:pPr>
              <w:spacing w:beforeLines="50" w:before="120" w:line="240" w:lineRule="atLeast"/>
              <w:ind w:left="1400" w:hangingChars="700" w:hanging="1400"/>
              <w:jc w:val="both"/>
              <w:textAlignment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sz w:val="20"/>
              </w:rPr>
              <w:t>四</w:t>
            </w:r>
            <w:r w:rsidR="00E56ED7" w:rsidRPr="00211949">
              <w:rPr>
                <w:rFonts w:eastAsia="標楷體" w:hint="eastAsia"/>
                <w:sz w:val="20"/>
              </w:rPr>
              <w:t>、</w:t>
            </w:r>
            <w:r w:rsidR="004E4E58">
              <w:rPr>
                <w:rFonts w:eastAsia="標楷體" w:hint="eastAsia"/>
                <w:sz w:val="20"/>
              </w:rPr>
              <w:t>休學</w:t>
            </w:r>
            <w:r w:rsidR="00E56ED7" w:rsidRPr="00211949">
              <w:rPr>
                <w:rFonts w:eastAsia="標楷體"/>
                <w:sz w:val="20"/>
              </w:rPr>
              <w:t>證明書</w:t>
            </w:r>
            <w:r w:rsidR="00E56ED7" w:rsidRPr="00211949">
              <w:rPr>
                <w:rFonts w:eastAsia="標楷體" w:hint="eastAsia"/>
                <w:sz w:val="20"/>
              </w:rPr>
              <w:t>：請檢附貼妥掛號郵資</w:t>
            </w:r>
            <w:r w:rsidR="001670B0" w:rsidRPr="00211949">
              <w:rPr>
                <w:rFonts w:eastAsia="標楷體" w:hint="eastAsia"/>
                <w:sz w:val="20"/>
              </w:rPr>
              <w:t>(</w:t>
            </w:r>
            <w:r w:rsidR="004E4E58">
              <w:rPr>
                <w:rFonts w:eastAsia="標楷體" w:hint="eastAsia"/>
                <w:sz w:val="20"/>
              </w:rPr>
              <w:t>28</w:t>
            </w:r>
            <w:r w:rsidR="001670B0" w:rsidRPr="00211949">
              <w:rPr>
                <w:rFonts w:eastAsia="標楷體" w:hint="eastAsia"/>
                <w:sz w:val="20"/>
              </w:rPr>
              <w:t>元</w:t>
            </w:r>
            <w:r w:rsidR="001670B0" w:rsidRPr="00211949">
              <w:rPr>
                <w:rFonts w:eastAsia="標楷體" w:hint="eastAsia"/>
                <w:sz w:val="20"/>
              </w:rPr>
              <w:t>)</w:t>
            </w:r>
            <w:r w:rsidR="00E56ED7" w:rsidRPr="00211949">
              <w:rPr>
                <w:rFonts w:eastAsia="標楷體" w:hint="eastAsia"/>
                <w:sz w:val="20"/>
              </w:rPr>
              <w:t>之回郵信封辦理。</w:t>
            </w:r>
          </w:p>
        </w:tc>
      </w:tr>
      <w:tr w:rsidR="00205965" w:rsidTr="00100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6" w:type="dxa"/>
          <w:trHeight w:val="1064"/>
          <w:jc w:val="center"/>
        </w:trPr>
        <w:tc>
          <w:tcPr>
            <w:tcW w:w="10627" w:type="dxa"/>
            <w:gridSpan w:val="19"/>
            <w:vAlign w:val="center"/>
          </w:tcPr>
          <w:p w:rsidR="00205965" w:rsidRDefault="00205965" w:rsidP="00DA3250">
            <w:pPr>
              <w:spacing w:line="48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lastRenderedPageBreak/>
              <w:t>國立清華大學（原國立新竹教育大學）</w:t>
            </w:r>
          </w:p>
          <w:p w:rsidR="00205965" w:rsidRDefault="00205965" w:rsidP="00DA3250">
            <w:pPr>
              <w:spacing w:line="48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學生休學證明書</w:t>
            </w:r>
          </w:p>
        </w:tc>
      </w:tr>
      <w:tr w:rsidR="00205965" w:rsidTr="005223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6" w:type="dxa"/>
          <w:trHeight w:val="1027"/>
          <w:jc w:val="center"/>
        </w:trPr>
        <w:tc>
          <w:tcPr>
            <w:tcW w:w="1220" w:type="dxa"/>
            <w:gridSpan w:val="3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系　所</w:t>
            </w:r>
          </w:p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　別</w:t>
            </w:r>
          </w:p>
        </w:tc>
        <w:tc>
          <w:tcPr>
            <w:tcW w:w="6005" w:type="dxa"/>
            <w:gridSpan w:val="10"/>
            <w:vAlign w:val="center"/>
          </w:tcPr>
          <w:p w:rsidR="00205965" w:rsidRDefault="00205965" w:rsidP="00DA3250">
            <w:pPr>
              <w:spacing w:line="400" w:lineRule="exact"/>
              <w:ind w:rightChars="165" w:right="396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學系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研究所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205965" w:rsidRDefault="00205965" w:rsidP="00DA3250">
            <w:pPr>
              <w:spacing w:line="400" w:lineRule="exact"/>
              <w:ind w:rightChars="165" w:right="396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</w:t>
            </w:r>
          </w:p>
        </w:tc>
        <w:tc>
          <w:tcPr>
            <w:tcW w:w="1356" w:type="dxa"/>
            <w:gridSpan w:val="4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年級</w:t>
            </w:r>
          </w:p>
        </w:tc>
        <w:tc>
          <w:tcPr>
            <w:tcW w:w="2046" w:type="dxa"/>
            <w:gridSpan w:val="2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年級</w:t>
            </w:r>
          </w:p>
        </w:tc>
      </w:tr>
      <w:tr w:rsidR="00205965" w:rsidTr="005223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6" w:type="dxa"/>
          <w:cantSplit/>
          <w:trHeight w:val="889"/>
          <w:jc w:val="center"/>
        </w:trPr>
        <w:tc>
          <w:tcPr>
            <w:tcW w:w="1220" w:type="dxa"/>
            <w:gridSpan w:val="3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　別</w:t>
            </w:r>
          </w:p>
        </w:tc>
        <w:tc>
          <w:tcPr>
            <w:tcW w:w="4678" w:type="dxa"/>
            <w:gridSpan w:val="8"/>
            <w:vAlign w:val="center"/>
          </w:tcPr>
          <w:p w:rsidR="00205965" w:rsidRDefault="00205965" w:rsidP="00DA3250">
            <w:pPr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□學士班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□碩士班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□博士班</w:t>
            </w:r>
          </w:p>
        </w:tc>
        <w:tc>
          <w:tcPr>
            <w:tcW w:w="1327" w:type="dxa"/>
            <w:gridSpan w:val="2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休學申</w:t>
            </w:r>
          </w:p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請日期</w:t>
            </w:r>
          </w:p>
        </w:tc>
        <w:tc>
          <w:tcPr>
            <w:tcW w:w="3402" w:type="dxa"/>
            <w:gridSpan w:val="6"/>
            <w:vAlign w:val="center"/>
          </w:tcPr>
          <w:p w:rsidR="00205965" w:rsidRDefault="00205965" w:rsidP="00522375">
            <w:pPr>
              <w:spacing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 w:rsidR="00522375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 xml:space="preserve">年　　月　　</w:t>
            </w:r>
            <w:r w:rsidR="00522375">
              <w:rPr>
                <w:rFonts w:eastAsia="標楷體" w:hint="eastAsia"/>
                <w:sz w:val="32"/>
              </w:rPr>
              <w:t>日</w:t>
            </w:r>
          </w:p>
        </w:tc>
      </w:tr>
      <w:tr w:rsidR="00205965" w:rsidTr="00100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6" w:type="dxa"/>
          <w:trHeight w:val="880"/>
          <w:jc w:val="center"/>
        </w:trPr>
        <w:tc>
          <w:tcPr>
            <w:tcW w:w="1220" w:type="dxa"/>
            <w:gridSpan w:val="3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　號</w:t>
            </w:r>
          </w:p>
        </w:tc>
        <w:tc>
          <w:tcPr>
            <w:tcW w:w="3544" w:type="dxa"/>
            <w:gridSpan w:val="6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　名</w:t>
            </w:r>
          </w:p>
        </w:tc>
        <w:tc>
          <w:tcPr>
            <w:tcW w:w="4729" w:type="dxa"/>
            <w:gridSpan w:val="8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205965" w:rsidTr="00100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6" w:type="dxa"/>
          <w:trHeight w:val="1019"/>
          <w:jc w:val="center"/>
        </w:trPr>
        <w:tc>
          <w:tcPr>
            <w:tcW w:w="1220" w:type="dxa"/>
            <w:gridSpan w:val="3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休　學</w:t>
            </w:r>
          </w:p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原　因</w:t>
            </w:r>
          </w:p>
        </w:tc>
        <w:tc>
          <w:tcPr>
            <w:tcW w:w="3544" w:type="dxa"/>
            <w:gridSpan w:val="6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休　學</w:t>
            </w:r>
          </w:p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期　限</w:t>
            </w:r>
          </w:p>
        </w:tc>
        <w:tc>
          <w:tcPr>
            <w:tcW w:w="4729" w:type="dxa"/>
            <w:gridSpan w:val="8"/>
            <w:vAlign w:val="center"/>
          </w:tcPr>
          <w:p w:rsidR="00205965" w:rsidRDefault="00205965" w:rsidP="00DA3250">
            <w:pPr>
              <w:spacing w:beforeLines="20" w:before="48"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自</w:t>
            </w:r>
            <w:r w:rsidRPr="00197899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197899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學年度第</w:t>
            </w:r>
            <w:r w:rsidRPr="00197899"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32"/>
              </w:rPr>
              <w:t>期</w:t>
            </w:r>
          </w:p>
          <w:p w:rsidR="00205965" w:rsidRDefault="00205965" w:rsidP="00DA3250">
            <w:pPr>
              <w:spacing w:beforeLines="20" w:before="48"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至</w:t>
            </w:r>
            <w:r w:rsidRPr="00197899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197899"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學年度第</w:t>
            </w:r>
            <w:r w:rsidRPr="00197899"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32"/>
              </w:rPr>
              <w:t>期止</w:t>
            </w:r>
          </w:p>
          <w:p w:rsidR="00205965" w:rsidRDefault="00205965" w:rsidP="00DA3250">
            <w:pPr>
              <w:spacing w:line="400" w:lineRule="exact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共休學</w:t>
            </w:r>
            <w:r>
              <w:rPr>
                <w:rFonts w:eastAsia="標楷體" w:hint="eastAsia"/>
                <w:sz w:val="32"/>
                <w:u w:val="single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>學期</w:t>
            </w:r>
          </w:p>
        </w:tc>
      </w:tr>
      <w:tr w:rsidR="00205965" w:rsidTr="00100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6" w:type="dxa"/>
          <w:trHeight w:val="782"/>
          <w:jc w:val="center"/>
        </w:trPr>
        <w:tc>
          <w:tcPr>
            <w:tcW w:w="1220" w:type="dxa"/>
            <w:gridSpan w:val="3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應復學</w:t>
            </w:r>
          </w:p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　期</w:t>
            </w:r>
          </w:p>
        </w:tc>
        <w:tc>
          <w:tcPr>
            <w:tcW w:w="9407" w:type="dxa"/>
            <w:gridSpan w:val="16"/>
            <w:vAlign w:val="center"/>
          </w:tcPr>
          <w:p w:rsidR="00205965" w:rsidRDefault="00205965" w:rsidP="00DA3250">
            <w:pPr>
              <w:spacing w:line="400" w:lineRule="exact"/>
              <w:ind w:leftChars="100" w:left="24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年　　月（　　學年度第　　學期）</w:t>
            </w:r>
          </w:p>
        </w:tc>
      </w:tr>
      <w:tr w:rsidR="00205965" w:rsidTr="00100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6" w:type="dxa"/>
          <w:trHeight w:val="966"/>
          <w:jc w:val="center"/>
        </w:trPr>
        <w:tc>
          <w:tcPr>
            <w:tcW w:w="1220" w:type="dxa"/>
            <w:gridSpan w:val="3"/>
            <w:vAlign w:val="center"/>
          </w:tcPr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累計總</w:t>
            </w:r>
          </w:p>
          <w:p w:rsidR="00205965" w:rsidRDefault="00205965" w:rsidP="00DA325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休學數</w:t>
            </w:r>
          </w:p>
        </w:tc>
        <w:tc>
          <w:tcPr>
            <w:tcW w:w="9407" w:type="dxa"/>
            <w:gridSpan w:val="16"/>
            <w:vAlign w:val="center"/>
          </w:tcPr>
          <w:p w:rsidR="00205965" w:rsidRDefault="00205965" w:rsidP="00DA3250">
            <w:pPr>
              <w:spacing w:line="400" w:lineRule="exact"/>
              <w:ind w:leftChars="100" w:left="24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累計共休學</w:t>
            </w:r>
            <w:r>
              <w:rPr>
                <w:rFonts w:eastAsia="標楷體" w:hint="eastAsia"/>
                <w:sz w:val="32"/>
                <w:u w:val="single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>學期</w:t>
            </w:r>
          </w:p>
        </w:tc>
      </w:tr>
      <w:tr w:rsidR="00205965" w:rsidTr="00100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6" w:type="dxa"/>
          <w:trHeight w:val="2538"/>
          <w:jc w:val="center"/>
        </w:trPr>
        <w:tc>
          <w:tcPr>
            <w:tcW w:w="10627" w:type="dxa"/>
            <w:gridSpan w:val="19"/>
          </w:tcPr>
          <w:p w:rsidR="00205965" w:rsidRDefault="00205965" w:rsidP="00DA3250">
            <w:pPr>
              <w:snapToGrid w:val="0"/>
              <w:spacing w:line="240" w:lineRule="atLeast"/>
              <w:ind w:firstLineChars="800" w:firstLine="2880"/>
              <w:rPr>
                <w:rFonts w:eastAsia="標楷體"/>
                <w:spacing w:val="20"/>
                <w:sz w:val="32"/>
              </w:rPr>
            </w:pPr>
          </w:p>
          <w:p w:rsidR="00205965" w:rsidRDefault="00205965" w:rsidP="00DA3250">
            <w:pPr>
              <w:snapToGrid w:val="0"/>
              <w:spacing w:line="240" w:lineRule="atLeast"/>
              <w:ind w:firstLineChars="800" w:firstLine="2880"/>
              <w:rPr>
                <w:rFonts w:eastAsia="標楷體"/>
                <w:spacing w:val="20"/>
                <w:sz w:val="32"/>
              </w:rPr>
            </w:pPr>
          </w:p>
          <w:p w:rsidR="00205965" w:rsidRDefault="00205965" w:rsidP="00DA3250">
            <w:pPr>
              <w:snapToGrid w:val="0"/>
              <w:spacing w:line="240" w:lineRule="atLeast"/>
              <w:ind w:firstLineChars="800" w:firstLine="2880"/>
              <w:rPr>
                <w:rFonts w:eastAsia="標楷體"/>
                <w:spacing w:val="20"/>
                <w:sz w:val="32"/>
              </w:rPr>
            </w:pPr>
          </w:p>
          <w:p w:rsidR="00205965" w:rsidRDefault="00205965" w:rsidP="00DA3250">
            <w:pPr>
              <w:snapToGrid w:val="0"/>
              <w:spacing w:line="240" w:lineRule="atLeast"/>
              <w:ind w:firstLineChars="800" w:firstLine="2880"/>
              <w:rPr>
                <w:rFonts w:eastAsia="標楷體"/>
                <w:spacing w:val="20"/>
                <w:sz w:val="32"/>
              </w:rPr>
            </w:pPr>
          </w:p>
          <w:p w:rsidR="00100848" w:rsidRDefault="00100848" w:rsidP="00DA3250">
            <w:pPr>
              <w:snapToGrid w:val="0"/>
              <w:spacing w:line="240" w:lineRule="atLeast"/>
              <w:ind w:firstLineChars="800" w:firstLine="2880"/>
              <w:rPr>
                <w:rFonts w:eastAsia="標楷體"/>
                <w:spacing w:val="20"/>
                <w:sz w:val="32"/>
              </w:rPr>
            </w:pPr>
          </w:p>
          <w:p w:rsidR="00205965" w:rsidRDefault="00205965" w:rsidP="00DA3250">
            <w:pPr>
              <w:snapToGrid w:val="0"/>
              <w:spacing w:line="240" w:lineRule="atLeast"/>
              <w:ind w:firstLineChars="800" w:firstLine="2880"/>
              <w:rPr>
                <w:rFonts w:eastAsia="標楷體"/>
                <w:spacing w:val="20"/>
                <w:sz w:val="32"/>
              </w:rPr>
            </w:pPr>
          </w:p>
          <w:p w:rsidR="00205965" w:rsidRDefault="00205965" w:rsidP="00DA3250">
            <w:pPr>
              <w:spacing w:line="240" w:lineRule="atLeast"/>
              <w:ind w:firstLineChars="800" w:firstLine="2880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pacing w:val="20"/>
                <w:sz w:val="32"/>
              </w:rPr>
              <w:t>註冊組章戳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　　　　　　</w:t>
            </w:r>
          </w:p>
          <w:p w:rsidR="00205965" w:rsidRDefault="00205965" w:rsidP="00DA3250">
            <w:pPr>
              <w:spacing w:line="240" w:lineRule="atLeast"/>
              <w:ind w:firstLineChars="790" w:firstLine="2844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pacing w:val="20"/>
                <w:sz w:val="32"/>
              </w:rPr>
              <w:t>中華民國</w:t>
            </w:r>
            <w:r>
              <w:rPr>
                <w:rFonts w:eastAsia="標楷體" w:hint="eastAsia"/>
                <w:sz w:val="32"/>
              </w:rPr>
              <w:t xml:space="preserve">　　　</w:t>
            </w:r>
            <w:r>
              <w:rPr>
                <w:rFonts w:eastAsia="標楷體" w:hint="eastAsia"/>
                <w:spacing w:val="20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　　　</w:t>
            </w:r>
            <w:r>
              <w:rPr>
                <w:rFonts w:eastAsia="標楷體" w:hint="eastAsia"/>
                <w:spacing w:val="20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　　　日</w:t>
            </w:r>
          </w:p>
        </w:tc>
      </w:tr>
      <w:tr w:rsidR="00205965" w:rsidTr="00100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6" w:type="dxa"/>
          <w:trHeight w:val="2538"/>
          <w:jc w:val="center"/>
        </w:trPr>
        <w:tc>
          <w:tcPr>
            <w:tcW w:w="568" w:type="dxa"/>
            <w:gridSpan w:val="2"/>
          </w:tcPr>
          <w:p w:rsidR="00205965" w:rsidRDefault="00205965" w:rsidP="00DA3250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</w:p>
          <w:p w:rsidR="00205965" w:rsidRDefault="00205965" w:rsidP="00DA3250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注</w:t>
            </w:r>
          </w:p>
          <w:p w:rsidR="00205965" w:rsidRDefault="00205965" w:rsidP="00DA3250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</w:t>
            </w:r>
          </w:p>
          <w:p w:rsidR="00205965" w:rsidRDefault="00205965" w:rsidP="00DA3250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205965" w:rsidRDefault="00205965" w:rsidP="00DA325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項</w:t>
            </w:r>
          </w:p>
        </w:tc>
        <w:tc>
          <w:tcPr>
            <w:tcW w:w="10059" w:type="dxa"/>
            <w:gridSpan w:val="17"/>
          </w:tcPr>
          <w:p w:rsidR="00205965" w:rsidRPr="00C02048" w:rsidRDefault="00205965" w:rsidP="00DA3250">
            <w:pPr>
              <w:snapToGrid w:val="0"/>
              <w:spacing w:line="280" w:lineRule="exact"/>
              <w:ind w:left="360" w:hanging="360"/>
              <w:rPr>
                <w:rFonts w:ascii="標楷體" w:eastAsia="標楷體" w:hAnsi="標楷體"/>
              </w:rPr>
            </w:pPr>
            <w:r w:rsidRPr="005152A8">
              <w:rPr>
                <w:rFonts w:ascii="標楷體" w:eastAsia="標楷體" w:hAnsi="標楷體" w:hint="eastAsia"/>
              </w:rPr>
              <w:t>1、</w:t>
            </w:r>
            <w:r>
              <w:rPr>
                <w:rFonts w:ascii="標楷體" w:eastAsia="標楷體" w:hAnsi="標楷體" w:hint="eastAsia"/>
              </w:rPr>
              <w:t>本表僅適用105(含)學年度前竹教大招生入學之學生，本表所稱註冊組係指南大校區註冊組，地址為新竹市南大路521號</w:t>
            </w:r>
            <w:r w:rsidRPr="005152A8">
              <w:rPr>
                <w:rFonts w:ascii="標楷體" w:eastAsia="標楷體" w:hAnsi="標楷體" w:hint="eastAsia"/>
              </w:rPr>
              <w:t>。</w:t>
            </w:r>
          </w:p>
          <w:p w:rsidR="00205965" w:rsidRPr="005152A8" w:rsidRDefault="00205965" w:rsidP="00DA3250">
            <w:pPr>
              <w:snapToGrid w:val="0"/>
              <w:spacing w:line="28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5152A8">
              <w:rPr>
                <w:rFonts w:ascii="標楷體" w:eastAsia="標楷體" w:hAnsi="標楷體" w:hint="eastAsia"/>
              </w:rPr>
              <w:t>、休學屆滿（上學期約在</w:t>
            </w:r>
            <w:smartTag w:uri="urn:schemas-microsoft-com:office:smarttags" w:element="chsdate">
              <w:smartTagPr>
                <w:attr w:name="Year" w:val="2011"/>
                <w:attr w:name="Month" w:val="8"/>
                <w:attr w:name="Day" w:val="25"/>
                <w:attr w:name="IsLunarDate" w:val="False"/>
                <w:attr w:name="IsROCDate" w:val="False"/>
              </w:smartTagPr>
              <w:r w:rsidRPr="005152A8">
                <w:rPr>
                  <w:rFonts w:ascii="標楷體" w:eastAsia="標楷體" w:hAnsi="標楷體" w:hint="eastAsia"/>
                </w:rPr>
                <w:t>8月25日</w:t>
              </w:r>
            </w:smartTag>
            <w:r w:rsidRPr="005152A8">
              <w:rPr>
                <w:rFonts w:ascii="標楷體" w:eastAsia="標楷體" w:hAnsi="標楷體" w:hint="eastAsia"/>
              </w:rPr>
              <w:t>/下學期</w:t>
            </w:r>
            <w:smartTag w:uri="urn:schemas-microsoft-com:office:smarttags" w:element="chsdate">
              <w:smartTagPr>
                <w:attr w:name="Year" w:val="2011"/>
                <w:attr w:name="Month" w:val="1"/>
                <w:attr w:name="Day" w:val="25"/>
                <w:attr w:name="IsLunarDate" w:val="False"/>
                <w:attr w:name="IsROCDate" w:val="False"/>
              </w:smartTagPr>
              <w:r w:rsidRPr="005152A8">
                <w:rPr>
                  <w:rFonts w:ascii="標楷體" w:eastAsia="標楷體" w:hAnsi="標楷體" w:hint="eastAsia"/>
                </w:rPr>
                <w:t>1月25日</w:t>
              </w:r>
            </w:smartTag>
            <w:r w:rsidRPr="005152A8">
              <w:rPr>
                <w:rFonts w:ascii="標楷體" w:eastAsia="標楷體" w:hAnsi="標楷體" w:hint="eastAsia"/>
              </w:rPr>
              <w:t>），同學的學籍</w:t>
            </w:r>
            <w:r>
              <w:rPr>
                <w:rFonts w:ascii="標楷體" w:eastAsia="標楷體" w:hAnsi="標楷體" w:hint="eastAsia"/>
              </w:rPr>
              <w:t>將</w:t>
            </w:r>
            <w:r w:rsidRPr="005152A8">
              <w:rPr>
                <w:rFonts w:ascii="標楷體" w:eastAsia="標楷體" w:hAnsi="標楷體" w:hint="eastAsia"/>
              </w:rPr>
              <w:t>自動回復為在學狀態（同學免提出復學申請）。</w:t>
            </w:r>
          </w:p>
          <w:p w:rsidR="00E5391C" w:rsidRDefault="00205965" w:rsidP="00DA3250">
            <w:pPr>
              <w:autoSpaceDE w:val="0"/>
              <w:autoSpaceDN w:val="0"/>
              <w:spacing w:line="28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5152A8">
              <w:rPr>
                <w:rFonts w:ascii="標楷體" w:eastAsia="標楷體" w:hAnsi="標楷體" w:hint="eastAsia"/>
              </w:rPr>
              <w:t>、</w:t>
            </w:r>
            <w:r w:rsidR="00E5391C">
              <w:rPr>
                <w:rFonts w:ascii="標楷體" w:eastAsia="標楷體" w:hAnsi="標楷體" w:hint="eastAsia"/>
              </w:rPr>
              <w:t>註冊須知</w:t>
            </w:r>
            <w:r w:rsidR="00493294">
              <w:rPr>
                <w:rFonts w:ascii="標楷體" w:eastAsia="標楷體" w:hAnsi="標楷體" w:hint="eastAsia"/>
              </w:rPr>
              <w:t>(</w:t>
            </w:r>
            <w:r w:rsidR="00493294">
              <w:rPr>
                <w:rFonts w:ascii="標楷體" w:eastAsia="標楷體" w:hAnsi="標楷體" w:cs="DFKaiShu-SB-Estd-BF" w:hint="eastAsia"/>
              </w:rPr>
              <w:t>請依規定辦理相關註冊及選課事宜</w:t>
            </w:r>
            <w:r w:rsidR="00493294">
              <w:rPr>
                <w:rFonts w:ascii="標楷體" w:eastAsia="標楷體" w:hAnsi="標楷體" w:hint="eastAsia"/>
              </w:rPr>
              <w:t>)</w:t>
            </w:r>
            <w:r w:rsidR="00C14BC2">
              <w:rPr>
                <w:rFonts w:ascii="標楷體" w:eastAsia="標楷體" w:hAnsi="標楷體" w:hint="eastAsia"/>
              </w:rPr>
              <w:t>，</w:t>
            </w:r>
            <w:r w:rsidR="00E5391C">
              <w:rPr>
                <w:rFonts w:ascii="標楷體" w:eastAsia="標楷體" w:hAnsi="標楷體" w:hint="eastAsia"/>
              </w:rPr>
              <w:t>網址：</w:t>
            </w:r>
          </w:p>
          <w:p w:rsidR="00493294" w:rsidRDefault="00E5391C" w:rsidP="00DA3250">
            <w:pPr>
              <w:autoSpaceDE w:val="0"/>
              <w:autoSpaceDN w:val="0"/>
              <w:spacing w:line="28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hyperlink r:id="rId7" w:history="1">
              <w:r w:rsidR="0082593B" w:rsidRPr="00C05D13">
                <w:rPr>
                  <w:rStyle w:val="a3"/>
                  <w:rFonts w:ascii="標楷體" w:eastAsia="標楷體" w:hAnsi="標楷體"/>
                </w:rPr>
                <w:t>http://registra.web.nthu.edu.tw/files/11-1086-12338.php?Lang=zh-tw</w:t>
              </w:r>
            </w:hyperlink>
            <w:r w:rsidR="0082593B">
              <w:rPr>
                <w:rFonts w:ascii="標楷體" w:eastAsia="標楷體" w:hAnsi="標楷體" w:hint="eastAsia"/>
              </w:rPr>
              <w:t xml:space="preserve">　</w:t>
            </w:r>
            <w:r w:rsidRPr="005152A8">
              <w:rPr>
                <w:rFonts w:ascii="標楷體" w:eastAsia="標楷體" w:hAnsi="標楷體" w:cs="DFKaiShu-SB-Estd-BF" w:hint="eastAsia"/>
              </w:rPr>
              <w:t>，</w:t>
            </w:r>
            <w:r w:rsidR="00493294">
              <w:rPr>
                <w:rFonts w:ascii="標楷體" w:eastAsia="標楷體" w:hAnsi="標楷體" w:hint="eastAsia"/>
              </w:rPr>
              <w:t xml:space="preserve"> </w:t>
            </w:r>
          </w:p>
          <w:p w:rsidR="00205965" w:rsidRPr="005152A8" w:rsidRDefault="00205965" w:rsidP="00DA3250">
            <w:pPr>
              <w:autoSpaceDE w:val="0"/>
              <w:autoSpaceDN w:val="0"/>
              <w:spacing w:line="28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5152A8">
              <w:rPr>
                <w:rFonts w:ascii="標楷體" w:eastAsia="標楷體" w:hAnsi="標楷體" w:hint="eastAsia"/>
              </w:rPr>
              <w:t>、</w:t>
            </w:r>
            <w:r w:rsidR="00E5391C" w:rsidRPr="005152A8">
              <w:rPr>
                <w:rFonts w:ascii="標楷體" w:eastAsia="標楷體" w:hAnsi="標楷體" w:cs="DFKaiShu-SB-Estd-BF" w:hint="eastAsia"/>
              </w:rPr>
              <w:t>休學期間屆滿請自行於1/8月底</w:t>
            </w:r>
            <w:r w:rsidR="00BD106A">
              <w:rPr>
                <w:rFonts w:ascii="標楷體" w:eastAsia="標楷體" w:hAnsi="標楷體" w:cs="DFKaiShu-SB-Estd-BF" w:hint="eastAsia"/>
              </w:rPr>
              <w:t>，請</w:t>
            </w:r>
            <w:r w:rsidR="00E5391C" w:rsidRPr="005152A8">
              <w:rPr>
                <w:rFonts w:ascii="標楷體" w:eastAsia="標楷體" w:hAnsi="標楷體" w:hint="eastAsia"/>
              </w:rPr>
              <w:t>至</w:t>
            </w:r>
            <w:r w:rsidR="00BD106A">
              <w:rPr>
                <w:rFonts w:ascii="標楷體" w:eastAsia="標楷體" w:hAnsi="標楷體" w:hint="eastAsia"/>
              </w:rPr>
              <w:t xml:space="preserve">　</w:t>
            </w:r>
            <w:hyperlink r:id="rId8" w:history="1">
              <w:r w:rsidR="00BD106A" w:rsidRPr="00C05D13">
                <w:rPr>
                  <w:rStyle w:val="a3"/>
                  <w:rFonts w:ascii="標楷體" w:eastAsia="標楷體" w:hAnsi="標楷體"/>
                  <w:szCs w:val="24"/>
                </w:rPr>
                <w:t>https://school.ct</w:t>
              </w:r>
              <w:r w:rsidR="00BD106A" w:rsidRPr="00C05D13">
                <w:rPr>
                  <w:rStyle w:val="a3"/>
                  <w:rFonts w:ascii="標楷體" w:eastAsia="標楷體" w:hAnsi="標楷體" w:hint="eastAsia"/>
                  <w:szCs w:val="24"/>
                </w:rPr>
                <w:t>bcbank</w:t>
              </w:r>
              <w:r w:rsidR="00BD106A" w:rsidRPr="00C05D13">
                <w:rPr>
                  <w:rStyle w:val="a3"/>
                  <w:rFonts w:ascii="標楷體" w:eastAsia="標楷體" w:hAnsi="標楷體"/>
                  <w:szCs w:val="24"/>
                </w:rPr>
                <w:t>.com</w:t>
              </w:r>
            </w:hyperlink>
            <w:r w:rsidR="00BD106A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E5391C" w:rsidRPr="005152A8">
              <w:rPr>
                <w:rFonts w:ascii="標楷體" w:eastAsia="標楷體" w:hAnsi="標楷體" w:cs="DFKaiShu-SB-Estd-BF" w:hint="eastAsia"/>
              </w:rPr>
              <w:t>列印繳費通知單，繳費後即完成復學註冊手續。</w:t>
            </w:r>
          </w:p>
          <w:p w:rsidR="00205965" w:rsidRPr="005152A8" w:rsidRDefault="00205965" w:rsidP="00DA325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5152A8">
              <w:rPr>
                <w:rFonts w:ascii="標楷體" w:eastAsia="標楷體" w:hAnsi="標楷體" w:hint="eastAsia"/>
              </w:rPr>
              <w:t>、休學期限尚未屆滿要提前復學或休學累計未滿4學期要繼續辦理休學者：</w:t>
            </w:r>
          </w:p>
          <w:p w:rsidR="00205965" w:rsidRPr="005152A8" w:rsidRDefault="00205965" w:rsidP="00DA3250">
            <w:pPr>
              <w:snapToGrid w:val="0"/>
              <w:spacing w:line="280" w:lineRule="exact"/>
              <w:ind w:left="240"/>
              <w:rPr>
                <w:rFonts w:ascii="標楷體" w:eastAsia="標楷體" w:hAnsi="標楷體"/>
              </w:rPr>
            </w:pPr>
            <w:r w:rsidRPr="005152A8">
              <w:rPr>
                <w:rFonts w:ascii="標楷體" w:eastAsia="標楷體" w:hAnsi="標楷體" w:hint="eastAsia"/>
              </w:rPr>
              <w:t>（1）需提出提前復學/休學申請。</w:t>
            </w:r>
          </w:p>
          <w:p w:rsidR="00233D94" w:rsidRDefault="00205965" w:rsidP="00DA3250">
            <w:pPr>
              <w:snapToGrid w:val="0"/>
              <w:spacing w:line="280" w:lineRule="exac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152A8">
              <w:rPr>
                <w:rFonts w:ascii="標楷體" w:eastAsia="標楷體" w:hAnsi="標楷體" w:hint="eastAsia"/>
              </w:rPr>
              <w:t>（2）</w:t>
            </w:r>
            <w:r w:rsidRPr="005152A8">
              <w:rPr>
                <w:rFonts w:ascii="標楷體" w:eastAsia="標楷體" w:hAnsi="標楷體" w:hint="eastAsia"/>
                <w:u w:val="single"/>
              </w:rPr>
              <w:t>提前復學</w:t>
            </w:r>
            <w:r w:rsidRPr="005152A8">
              <w:rPr>
                <w:rFonts w:ascii="標楷體" w:eastAsia="標楷體" w:hAnsi="標楷體" w:hint="eastAsia"/>
              </w:rPr>
              <w:t>/</w:t>
            </w:r>
            <w:r w:rsidRPr="005152A8">
              <w:rPr>
                <w:rFonts w:ascii="標楷體" w:eastAsia="標楷體" w:hAnsi="標楷體" w:hint="eastAsia"/>
                <w:u w:val="single"/>
              </w:rPr>
              <w:t>休學申請表</w:t>
            </w:r>
            <w:r w:rsidRPr="005152A8">
              <w:rPr>
                <w:rFonts w:ascii="標楷體" w:eastAsia="標楷體" w:hAnsi="標楷體" w:hint="eastAsia"/>
              </w:rPr>
              <w:t>請至</w:t>
            </w:r>
          </w:p>
          <w:p w:rsidR="00233D94" w:rsidRDefault="00233D94" w:rsidP="00DA3250">
            <w:pPr>
              <w:snapToGrid w:val="0"/>
              <w:spacing w:line="280" w:lineRule="exac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hyperlink r:id="rId9" w:anchor="b1-15" w:history="1">
              <w:r w:rsidRPr="00C05D13">
                <w:rPr>
                  <w:rStyle w:val="a3"/>
                  <w:rFonts w:ascii="標楷體" w:eastAsia="標楷體" w:hAnsi="標楷體"/>
                </w:rPr>
                <w:t>http://registra.web.nthu.edu.tw/files/11-1086-12166.php?Lang=zh-tw#b1-15</w:t>
              </w:r>
            </w:hyperlink>
            <w:r w:rsidR="00205965" w:rsidRPr="005152A8">
              <w:rPr>
                <w:rFonts w:ascii="標楷體" w:eastAsia="標楷體" w:hAnsi="標楷體" w:hint="eastAsia"/>
              </w:rPr>
              <w:t xml:space="preserve"> </w:t>
            </w:r>
          </w:p>
          <w:p w:rsidR="00205965" w:rsidRPr="00DE00BD" w:rsidRDefault="00233D94" w:rsidP="00DA3250">
            <w:pPr>
              <w:snapToGrid w:val="0"/>
              <w:spacing w:line="280" w:lineRule="exac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05965" w:rsidRPr="005152A8">
              <w:rPr>
                <w:rFonts w:ascii="標楷體" w:eastAsia="標楷體" w:hAnsi="標楷體" w:hint="eastAsia"/>
              </w:rPr>
              <w:t>下載</w:t>
            </w:r>
            <w:r w:rsidR="00205965">
              <w:rPr>
                <w:rFonts w:ascii="標楷體" w:eastAsia="標楷體" w:hAnsi="標楷體" w:hint="eastAsia"/>
              </w:rPr>
              <w:t>，</w:t>
            </w:r>
            <w:r w:rsidR="00205965" w:rsidRPr="005152A8">
              <w:rPr>
                <w:rFonts w:ascii="標楷體" w:eastAsia="標楷體" w:hAnsi="標楷體" w:hint="eastAsia"/>
              </w:rPr>
              <w:t>填妥申請書/郵寄</w:t>
            </w:r>
            <w:r w:rsidR="001C187A">
              <w:rPr>
                <w:rFonts w:ascii="標楷體" w:eastAsia="標楷體" w:hAnsi="標楷體" w:hint="eastAsia"/>
              </w:rPr>
              <w:t>南大校區</w:t>
            </w:r>
            <w:r w:rsidR="00205965" w:rsidRPr="005152A8">
              <w:rPr>
                <w:rFonts w:ascii="標楷體" w:eastAsia="標楷體" w:hAnsi="標楷體" w:hint="eastAsia"/>
              </w:rPr>
              <w:t>註冊組辦理（續辦休學者請附回郵信封以便寄發休學證明書）</w:t>
            </w:r>
            <w:r w:rsidR="00205965">
              <w:rPr>
                <w:rFonts w:ascii="標楷體" w:eastAsia="標楷體" w:hAnsi="標楷體" w:hint="eastAsia"/>
              </w:rPr>
              <w:t>*</w:t>
            </w:r>
            <w:r w:rsidR="00205965" w:rsidRPr="00DE00BD">
              <w:rPr>
                <w:rFonts w:ascii="標楷體" w:eastAsia="標楷體" w:hAnsi="標楷體" w:hint="eastAsia"/>
              </w:rPr>
              <w:t>*修業年限只剩一學期或不擬復學，但仍合乎可休學者，更應注意續辦休學事宜，以免受退學處分。</w:t>
            </w:r>
          </w:p>
          <w:p w:rsidR="00205965" w:rsidRDefault="00205965" w:rsidP="00DA325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152A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若休學期滿不要復學(要退學)者：</w:t>
            </w:r>
          </w:p>
          <w:p w:rsidR="00205965" w:rsidRDefault="00205965" w:rsidP="00DA3250">
            <w:pPr>
              <w:snapToGrid w:val="0"/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 (1)</w:t>
            </w:r>
            <w:r w:rsidRPr="00CE7466">
              <w:rPr>
                <w:rFonts w:ascii="標楷體" w:eastAsia="標楷體" w:hint="eastAsia"/>
              </w:rPr>
              <w:t>在校</w:t>
            </w:r>
            <w:r>
              <w:rPr>
                <w:rFonts w:ascii="標楷體" w:eastAsia="標楷體" w:hint="eastAsia"/>
              </w:rPr>
              <w:t>曾</w:t>
            </w:r>
            <w:r w:rsidRPr="00CE7466">
              <w:rPr>
                <w:rFonts w:ascii="標楷體" w:eastAsia="標楷體" w:hint="eastAsia"/>
                <w:u w:val="single"/>
              </w:rPr>
              <w:t>修業滿一學期（含）以上</w:t>
            </w:r>
            <w:r w:rsidRPr="00CE7466">
              <w:rPr>
                <w:rFonts w:ascii="標楷體" w:eastAsia="標楷體" w:hint="eastAsia"/>
              </w:rPr>
              <w:t>已有成績記錄者，</w:t>
            </w:r>
            <w:r>
              <w:rPr>
                <w:rFonts w:ascii="標楷體" w:eastAsia="標楷體" w:hint="eastAsia"/>
              </w:rPr>
              <w:t>在</w:t>
            </w:r>
            <w:r w:rsidRPr="00CE7466">
              <w:rPr>
                <w:rFonts w:ascii="標楷體" w:eastAsia="標楷體" w:hint="eastAsia"/>
              </w:rPr>
              <w:t>辦妥全部程序後</w:t>
            </w:r>
            <w:r w:rsidRPr="00CE7466">
              <w:rPr>
                <w:rFonts w:ascii="標楷體" w:eastAsia="標楷體" w:hint="eastAsia"/>
                <w:u w:val="single"/>
              </w:rPr>
              <w:t>發給</w:t>
            </w:r>
            <w:r w:rsidRPr="00CE7466">
              <w:rPr>
                <w:rFonts w:eastAsia="標楷體" w:hint="eastAsia"/>
                <w:u w:val="single"/>
              </w:rPr>
              <w:t>修業證明書</w:t>
            </w:r>
            <w:r w:rsidRPr="00CE7466">
              <w:rPr>
                <w:rFonts w:ascii="標楷體" w:eastAsia="標楷體" w:hint="eastAsia"/>
              </w:rPr>
              <w:t>。</w:t>
            </w:r>
          </w:p>
          <w:p w:rsidR="00205965" w:rsidRDefault="00205965" w:rsidP="00DA325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Pr="00DC171C">
              <w:rPr>
                <w:rFonts w:ascii="Arial" w:eastAsia="標楷體" w:hAnsi="標楷體" w:cs="Arial" w:hint="eastAsia"/>
                <w:u w:val="single"/>
              </w:rPr>
              <w:t>學生未畢業中途離校程序單</w:t>
            </w:r>
            <w:r>
              <w:rPr>
                <w:rFonts w:ascii="Arial" w:eastAsia="標楷體" w:hAnsi="標楷體" w:cs="Arial" w:hint="eastAsia"/>
              </w:rPr>
              <w:t>下載網址及辦理方式同第</w:t>
            </w:r>
            <w:r>
              <w:rPr>
                <w:rFonts w:ascii="Arial" w:eastAsia="標楷體" w:hAnsi="標楷體" w:cs="Arial" w:hint="eastAsia"/>
              </w:rPr>
              <w:t>5</w:t>
            </w:r>
            <w:r>
              <w:rPr>
                <w:rFonts w:ascii="Arial" w:eastAsia="標楷體" w:hAnsi="標楷體" w:cs="Arial" w:hint="eastAsia"/>
              </w:rPr>
              <w:t>點所列</w:t>
            </w:r>
            <w:r w:rsidRPr="005152A8">
              <w:rPr>
                <w:rFonts w:ascii="標楷體" w:eastAsia="標楷體" w:hAnsi="標楷體" w:hint="eastAsia"/>
              </w:rPr>
              <w:t>。</w:t>
            </w:r>
          </w:p>
          <w:p w:rsidR="00205965" w:rsidRPr="00B70343" w:rsidRDefault="00205965" w:rsidP="00E41D4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5152A8">
              <w:rPr>
                <w:rFonts w:ascii="標楷體" w:eastAsia="標楷體" w:hAnsi="標楷體" w:hint="eastAsia"/>
              </w:rPr>
              <w:t>（2）</w:t>
            </w:r>
            <w:r>
              <w:rPr>
                <w:rFonts w:ascii="標楷體" w:eastAsia="標楷體" w:hAnsi="標楷體" w:hint="eastAsia"/>
              </w:rPr>
              <w:t>未曾在</w:t>
            </w:r>
            <w:r w:rsidRPr="00CE7466">
              <w:rPr>
                <w:rFonts w:ascii="標楷體" w:eastAsia="標楷體" w:hint="eastAsia"/>
              </w:rPr>
              <w:t>校</w:t>
            </w:r>
            <w:r w:rsidRPr="00DB2680">
              <w:rPr>
                <w:rFonts w:ascii="標楷體" w:eastAsia="標楷體" w:hint="eastAsia"/>
              </w:rPr>
              <w:t>修業</w:t>
            </w:r>
            <w:r>
              <w:rPr>
                <w:rFonts w:ascii="標楷體" w:eastAsia="標楷體" w:hAnsi="標楷體" w:hint="eastAsia"/>
              </w:rPr>
              <w:t>要退學</w:t>
            </w:r>
            <w:r w:rsidRPr="00CE7466">
              <w:rPr>
                <w:rFonts w:ascii="標楷體" w:eastAsia="標楷體" w:hint="eastAsia"/>
              </w:rPr>
              <w:t>者，</w:t>
            </w:r>
            <w:r w:rsidRPr="00BB1311">
              <w:rPr>
                <w:rFonts w:ascii="標楷體" w:eastAsia="標楷體" w:hint="eastAsia"/>
              </w:rPr>
              <w:t>請直接Email至</w:t>
            </w:r>
            <w:r w:rsidRPr="00BB1311">
              <w:rPr>
                <w:rFonts w:eastAsia="標楷體"/>
              </w:rPr>
              <w:t>regist@mail.</w:t>
            </w:r>
            <w:r w:rsidR="00E41D4F">
              <w:rPr>
                <w:rFonts w:eastAsia="標楷體"/>
              </w:rPr>
              <w:t>nd.</w:t>
            </w:r>
            <w:r w:rsidRPr="00BB1311">
              <w:rPr>
                <w:rFonts w:eastAsia="標楷體"/>
              </w:rPr>
              <w:t>n</w:t>
            </w:r>
            <w:r w:rsidR="00E41D4F">
              <w:rPr>
                <w:rFonts w:eastAsia="標楷體"/>
              </w:rPr>
              <w:t>t</w:t>
            </w:r>
            <w:r w:rsidRPr="00BB1311">
              <w:rPr>
                <w:rFonts w:eastAsia="標楷體"/>
              </w:rPr>
              <w:t>hu.edu.tw</w:t>
            </w:r>
            <w:r>
              <w:rPr>
                <w:rFonts w:eastAsia="標楷體" w:hint="eastAsia"/>
              </w:rPr>
              <w:t>告知</w:t>
            </w:r>
            <w:r w:rsidRPr="005152A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05965" w:rsidRPr="00205965" w:rsidRDefault="00205965" w:rsidP="00C7033B">
      <w:pPr>
        <w:adjustRightInd/>
        <w:spacing w:line="280" w:lineRule="exact"/>
        <w:jc w:val="both"/>
        <w:rPr>
          <w:rFonts w:ascii="標楷體" w:eastAsia="標楷體"/>
        </w:rPr>
      </w:pPr>
    </w:p>
    <w:sectPr w:rsidR="00205965" w:rsidRPr="00205965" w:rsidSect="000546ED">
      <w:pgSz w:w="11906" w:h="16838" w:code="9"/>
      <w:pgMar w:top="567" w:right="567" w:bottom="284" w:left="567" w:header="567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29" w:rsidRDefault="00084729">
      <w:r>
        <w:separator/>
      </w:r>
    </w:p>
  </w:endnote>
  <w:endnote w:type="continuationSeparator" w:id="0">
    <w:p w:rsidR="00084729" w:rsidRDefault="000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29" w:rsidRDefault="00084729">
      <w:r>
        <w:separator/>
      </w:r>
    </w:p>
  </w:footnote>
  <w:footnote w:type="continuationSeparator" w:id="0">
    <w:p w:rsidR="00084729" w:rsidRDefault="0008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BC1"/>
    <w:multiLevelType w:val="hybridMultilevel"/>
    <w:tmpl w:val="A6547C80"/>
    <w:lvl w:ilvl="0" w:tplc="FF0E78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5A5115"/>
    <w:multiLevelType w:val="hybridMultilevel"/>
    <w:tmpl w:val="F38CD872"/>
    <w:lvl w:ilvl="0" w:tplc="30E64A26">
      <w:start w:val="4"/>
      <w:numFmt w:val="bullet"/>
      <w:lvlText w:val="□"/>
      <w:lvlJc w:val="left"/>
      <w:pPr>
        <w:tabs>
          <w:tab w:val="num" w:pos="388"/>
        </w:tabs>
        <w:ind w:left="3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2" w15:restartNumberingAfterBreak="0">
    <w:nsid w:val="4FB64319"/>
    <w:multiLevelType w:val="hybridMultilevel"/>
    <w:tmpl w:val="3D60E01A"/>
    <w:lvl w:ilvl="0" w:tplc="D1D0B82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3B"/>
    <w:rsid w:val="00001E03"/>
    <w:rsid w:val="0000363E"/>
    <w:rsid w:val="0000364D"/>
    <w:rsid w:val="00006284"/>
    <w:rsid w:val="00006B99"/>
    <w:rsid w:val="00007841"/>
    <w:rsid w:val="000126C3"/>
    <w:rsid w:val="00012D72"/>
    <w:rsid w:val="00012F89"/>
    <w:rsid w:val="00015517"/>
    <w:rsid w:val="00016E49"/>
    <w:rsid w:val="00020677"/>
    <w:rsid w:val="0002358F"/>
    <w:rsid w:val="00023C61"/>
    <w:rsid w:val="00024EE6"/>
    <w:rsid w:val="00025D4B"/>
    <w:rsid w:val="00026932"/>
    <w:rsid w:val="000279AA"/>
    <w:rsid w:val="0003178B"/>
    <w:rsid w:val="000321A0"/>
    <w:rsid w:val="00033558"/>
    <w:rsid w:val="00034F77"/>
    <w:rsid w:val="00036535"/>
    <w:rsid w:val="000418E7"/>
    <w:rsid w:val="00042942"/>
    <w:rsid w:val="00043ADF"/>
    <w:rsid w:val="00044579"/>
    <w:rsid w:val="0004632B"/>
    <w:rsid w:val="000470F1"/>
    <w:rsid w:val="000546ED"/>
    <w:rsid w:val="000558C0"/>
    <w:rsid w:val="00057A63"/>
    <w:rsid w:val="00057BB2"/>
    <w:rsid w:val="0006049C"/>
    <w:rsid w:val="00067EDD"/>
    <w:rsid w:val="00073F08"/>
    <w:rsid w:val="0007451E"/>
    <w:rsid w:val="00075CA6"/>
    <w:rsid w:val="00076289"/>
    <w:rsid w:val="00076B3F"/>
    <w:rsid w:val="00076EE5"/>
    <w:rsid w:val="00080F1D"/>
    <w:rsid w:val="00081801"/>
    <w:rsid w:val="00082B70"/>
    <w:rsid w:val="000838FD"/>
    <w:rsid w:val="00084729"/>
    <w:rsid w:val="00086831"/>
    <w:rsid w:val="00087332"/>
    <w:rsid w:val="0009020D"/>
    <w:rsid w:val="000941FD"/>
    <w:rsid w:val="00094C35"/>
    <w:rsid w:val="00095DEF"/>
    <w:rsid w:val="0009607B"/>
    <w:rsid w:val="00096827"/>
    <w:rsid w:val="000B19DB"/>
    <w:rsid w:val="000B2E4A"/>
    <w:rsid w:val="000B3471"/>
    <w:rsid w:val="000B45A7"/>
    <w:rsid w:val="000B5264"/>
    <w:rsid w:val="000B55D0"/>
    <w:rsid w:val="000C1FEB"/>
    <w:rsid w:val="000C22CC"/>
    <w:rsid w:val="000C6149"/>
    <w:rsid w:val="000C7FD4"/>
    <w:rsid w:val="000D1B0C"/>
    <w:rsid w:val="000D468A"/>
    <w:rsid w:val="000D4971"/>
    <w:rsid w:val="000D6D89"/>
    <w:rsid w:val="000D7A9D"/>
    <w:rsid w:val="000E236E"/>
    <w:rsid w:val="000E33BD"/>
    <w:rsid w:val="000E3B03"/>
    <w:rsid w:val="000F0BF3"/>
    <w:rsid w:val="000F29CD"/>
    <w:rsid w:val="000F305B"/>
    <w:rsid w:val="000F3770"/>
    <w:rsid w:val="000F3F2D"/>
    <w:rsid w:val="000F66B7"/>
    <w:rsid w:val="000F7289"/>
    <w:rsid w:val="001000D8"/>
    <w:rsid w:val="0010065E"/>
    <w:rsid w:val="00100848"/>
    <w:rsid w:val="00101A9F"/>
    <w:rsid w:val="00101EB8"/>
    <w:rsid w:val="00104B80"/>
    <w:rsid w:val="001054AE"/>
    <w:rsid w:val="00105CF0"/>
    <w:rsid w:val="00110386"/>
    <w:rsid w:val="001104C4"/>
    <w:rsid w:val="00111166"/>
    <w:rsid w:val="0011242A"/>
    <w:rsid w:val="001142C8"/>
    <w:rsid w:val="0011587B"/>
    <w:rsid w:val="00116BBA"/>
    <w:rsid w:val="00116C2B"/>
    <w:rsid w:val="001224D9"/>
    <w:rsid w:val="001275C5"/>
    <w:rsid w:val="00127608"/>
    <w:rsid w:val="00130D36"/>
    <w:rsid w:val="0013148B"/>
    <w:rsid w:val="00132AD4"/>
    <w:rsid w:val="001330B7"/>
    <w:rsid w:val="00137544"/>
    <w:rsid w:val="0013764D"/>
    <w:rsid w:val="00142E68"/>
    <w:rsid w:val="0014384C"/>
    <w:rsid w:val="001445E0"/>
    <w:rsid w:val="00147B99"/>
    <w:rsid w:val="00150DFE"/>
    <w:rsid w:val="0015172A"/>
    <w:rsid w:val="00151866"/>
    <w:rsid w:val="00153920"/>
    <w:rsid w:val="0015463A"/>
    <w:rsid w:val="00155C41"/>
    <w:rsid w:val="001564DC"/>
    <w:rsid w:val="0016005C"/>
    <w:rsid w:val="00160F32"/>
    <w:rsid w:val="00164890"/>
    <w:rsid w:val="00165D84"/>
    <w:rsid w:val="00166B73"/>
    <w:rsid w:val="001670B0"/>
    <w:rsid w:val="00170056"/>
    <w:rsid w:val="00170D37"/>
    <w:rsid w:val="0017302B"/>
    <w:rsid w:val="001749A8"/>
    <w:rsid w:val="00175AD0"/>
    <w:rsid w:val="001773DF"/>
    <w:rsid w:val="00181324"/>
    <w:rsid w:val="00181F09"/>
    <w:rsid w:val="00185D5E"/>
    <w:rsid w:val="00186B5D"/>
    <w:rsid w:val="00191DA7"/>
    <w:rsid w:val="001939CC"/>
    <w:rsid w:val="001972A4"/>
    <w:rsid w:val="001A18F9"/>
    <w:rsid w:val="001A208D"/>
    <w:rsid w:val="001A2C99"/>
    <w:rsid w:val="001A46C3"/>
    <w:rsid w:val="001A68D9"/>
    <w:rsid w:val="001A7EBB"/>
    <w:rsid w:val="001B104D"/>
    <w:rsid w:val="001B16B6"/>
    <w:rsid w:val="001B4427"/>
    <w:rsid w:val="001B567B"/>
    <w:rsid w:val="001C0276"/>
    <w:rsid w:val="001C187A"/>
    <w:rsid w:val="001C2527"/>
    <w:rsid w:val="001C780F"/>
    <w:rsid w:val="001D240A"/>
    <w:rsid w:val="001D3045"/>
    <w:rsid w:val="001D43E8"/>
    <w:rsid w:val="001D45DE"/>
    <w:rsid w:val="001D55F8"/>
    <w:rsid w:val="001D6F00"/>
    <w:rsid w:val="001E1611"/>
    <w:rsid w:val="001E1729"/>
    <w:rsid w:val="001E2315"/>
    <w:rsid w:val="001E3EC4"/>
    <w:rsid w:val="001E59E9"/>
    <w:rsid w:val="001E59FE"/>
    <w:rsid w:val="001E5AE2"/>
    <w:rsid w:val="001E60DB"/>
    <w:rsid w:val="001E68B1"/>
    <w:rsid w:val="001E7638"/>
    <w:rsid w:val="001F03D2"/>
    <w:rsid w:val="001F0688"/>
    <w:rsid w:val="001F1E6E"/>
    <w:rsid w:val="001F4DF4"/>
    <w:rsid w:val="001F550E"/>
    <w:rsid w:val="001F5B1C"/>
    <w:rsid w:val="001F6FDF"/>
    <w:rsid w:val="001F7684"/>
    <w:rsid w:val="00201D2A"/>
    <w:rsid w:val="00203804"/>
    <w:rsid w:val="00205965"/>
    <w:rsid w:val="00207854"/>
    <w:rsid w:val="002114F9"/>
    <w:rsid w:val="00211949"/>
    <w:rsid w:val="00212034"/>
    <w:rsid w:val="002169D9"/>
    <w:rsid w:val="002211B4"/>
    <w:rsid w:val="002238A1"/>
    <w:rsid w:val="002259F3"/>
    <w:rsid w:val="002321A9"/>
    <w:rsid w:val="002325B6"/>
    <w:rsid w:val="00232888"/>
    <w:rsid w:val="002329B1"/>
    <w:rsid w:val="00233D94"/>
    <w:rsid w:val="00235FBC"/>
    <w:rsid w:val="002376BF"/>
    <w:rsid w:val="002400FB"/>
    <w:rsid w:val="00241734"/>
    <w:rsid w:val="00241DA7"/>
    <w:rsid w:val="00243192"/>
    <w:rsid w:val="00245D64"/>
    <w:rsid w:val="0024670D"/>
    <w:rsid w:val="0024773D"/>
    <w:rsid w:val="002510C7"/>
    <w:rsid w:val="00251248"/>
    <w:rsid w:val="002541B6"/>
    <w:rsid w:val="002565A2"/>
    <w:rsid w:val="002568DD"/>
    <w:rsid w:val="00256A06"/>
    <w:rsid w:val="0026083A"/>
    <w:rsid w:val="0026185C"/>
    <w:rsid w:val="00262646"/>
    <w:rsid w:val="002644C4"/>
    <w:rsid w:val="00264C78"/>
    <w:rsid w:val="00265405"/>
    <w:rsid w:val="00265C0E"/>
    <w:rsid w:val="00266963"/>
    <w:rsid w:val="00267EF7"/>
    <w:rsid w:val="00271C47"/>
    <w:rsid w:val="00271F5B"/>
    <w:rsid w:val="002737BE"/>
    <w:rsid w:val="0027471B"/>
    <w:rsid w:val="00275A5B"/>
    <w:rsid w:val="0027617A"/>
    <w:rsid w:val="00282944"/>
    <w:rsid w:val="00284A3D"/>
    <w:rsid w:val="0028568E"/>
    <w:rsid w:val="00290366"/>
    <w:rsid w:val="0029099D"/>
    <w:rsid w:val="0029275C"/>
    <w:rsid w:val="002927C4"/>
    <w:rsid w:val="00292BFC"/>
    <w:rsid w:val="002931F0"/>
    <w:rsid w:val="002935A3"/>
    <w:rsid w:val="00297CED"/>
    <w:rsid w:val="002A0429"/>
    <w:rsid w:val="002A2799"/>
    <w:rsid w:val="002A43EA"/>
    <w:rsid w:val="002A4B13"/>
    <w:rsid w:val="002B3009"/>
    <w:rsid w:val="002B321D"/>
    <w:rsid w:val="002B7ECD"/>
    <w:rsid w:val="002C0452"/>
    <w:rsid w:val="002C0B0A"/>
    <w:rsid w:val="002C1A72"/>
    <w:rsid w:val="002C2A28"/>
    <w:rsid w:val="002C4F00"/>
    <w:rsid w:val="002C5432"/>
    <w:rsid w:val="002C67A1"/>
    <w:rsid w:val="002C7B18"/>
    <w:rsid w:val="002D216A"/>
    <w:rsid w:val="002D5413"/>
    <w:rsid w:val="002E03D3"/>
    <w:rsid w:val="002E0676"/>
    <w:rsid w:val="002E2240"/>
    <w:rsid w:val="002E2910"/>
    <w:rsid w:val="002E64A7"/>
    <w:rsid w:val="002E7021"/>
    <w:rsid w:val="002E763C"/>
    <w:rsid w:val="002F1FE6"/>
    <w:rsid w:val="002F66C5"/>
    <w:rsid w:val="002F6851"/>
    <w:rsid w:val="0030340C"/>
    <w:rsid w:val="003034B3"/>
    <w:rsid w:val="003047A2"/>
    <w:rsid w:val="00304B2F"/>
    <w:rsid w:val="00305189"/>
    <w:rsid w:val="0030696B"/>
    <w:rsid w:val="00306E7C"/>
    <w:rsid w:val="0030726D"/>
    <w:rsid w:val="00307509"/>
    <w:rsid w:val="00311681"/>
    <w:rsid w:val="00314A45"/>
    <w:rsid w:val="00314B53"/>
    <w:rsid w:val="003228E7"/>
    <w:rsid w:val="003235F8"/>
    <w:rsid w:val="003235F9"/>
    <w:rsid w:val="00323970"/>
    <w:rsid w:val="0032653A"/>
    <w:rsid w:val="003277AD"/>
    <w:rsid w:val="00327838"/>
    <w:rsid w:val="003302FA"/>
    <w:rsid w:val="003318B9"/>
    <w:rsid w:val="00331D2D"/>
    <w:rsid w:val="00334EA2"/>
    <w:rsid w:val="00335F41"/>
    <w:rsid w:val="00337714"/>
    <w:rsid w:val="00337A04"/>
    <w:rsid w:val="00340DA2"/>
    <w:rsid w:val="0034188E"/>
    <w:rsid w:val="00342147"/>
    <w:rsid w:val="00344D1A"/>
    <w:rsid w:val="0034796D"/>
    <w:rsid w:val="00351DBD"/>
    <w:rsid w:val="00352581"/>
    <w:rsid w:val="00353D2B"/>
    <w:rsid w:val="00354140"/>
    <w:rsid w:val="00355AD8"/>
    <w:rsid w:val="0035625F"/>
    <w:rsid w:val="00361326"/>
    <w:rsid w:val="00364390"/>
    <w:rsid w:val="00367192"/>
    <w:rsid w:val="00367372"/>
    <w:rsid w:val="00367CBD"/>
    <w:rsid w:val="0037081E"/>
    <w:rsid w:val="00371750"/>
    <w:rsid w:val="003764C2"/>
    <w:rsid w:val="0037670B"/>
    <w:rsid w:val="00380DC5"/>
    <w:rsid w:val="0038373E"/>
    <w:rsid w:val="00383DE4"/>
    <w:rsid w:val="0038421B"/>
    <w:rsid w:val="003845CF"/>
    <w:rsid w:val="00384883"/>
    <w:rsid w:val="0038551C"/>
    <w:rsid w:val="00387C7D"/>
    <w:rsid w:val="00390348"/>
    <w:rsid w:val="00391CEF"/>
    <w:rsid w:val="00391F14"/>
    <w:rsid w:val="003921FB"/>
    <w:rsid w:val="0039278C"/>
    <w:rsid w:val="003932FB"/>
    <w:rsid w:val="003939D3"/>
    <w:rsid w:val="003943E1"/>
    <w:rsid w:val="00397B55"/>
    <w:rsid w:val="003A00D2"/>
    <w:rsid w:val="003A141C"/>
    <w:rsid w:val="003A153A"/>
    <w:rsid w:val="003A1CE2"/>
    <w:rsid w:val="003A3391"/>
    <w:rsid w:val="003A3C06"/>
    <w:rsid w:val="003A5AA5"/>
    <w:rsid w:val="003B062D"/>
    <w:rsid w:val="003B1DA2"/>
    <w:rsid w:val="003B48B2"/>
    <w:rsid w:val="003B5035"/>
    <w:rsid w:val="003B74E5"/>
    <w:rsid w:val="003C1049"/>
    <w:rsid w:val="003C13C5"/>
    <w:rsid w:val="003C1664"/>
    <w:rsid w:val="003C1C98"/>
    <w:rsid w:val="003C31D1"/>
    <w:rsid w:val="003C3265"/>
    <w:rsid w:val="003C3365"/>
    <w:rsid w:val="003C3FFB"/>
    <w:rsid w:val="003C51DE"/>
    <w:rsid w:val="003C597D"/>
    <w:rsid w:val="003C6472"/>
    <w:rsid w:val="003C6EE2"/>
    <w:rsid w:val="003D3B90"/>
    <w:rsid w:val="003D5323"/>
    <w:rsid w:val="003E2816"/>
    <w:rsid w:val="003E36EA"/>
    <w:rsid w:val="003E4DB1"/>
    <w:rsid w:val="003E63EA"/>
    <w:rsid w:val="003E7C1A"/>
    <w:rsid w:val="003F310C"/>
    <w:rsid w:val="003F3FDC"/>
    <w:rsid w:val="003F465F"/>
    <w:rsid w:val="003F573E"/>
    <w:rsid w:val="003F57DB"/>
    <w:rsid w:val="003F7EFC"/>
    <w:rsid w:val="00400A1C"/>
    <w:rsid w:val="00404805"/>
    <w:rsid w:val="00404CFC"/>
    <w:rsid w:val="00412630"/>
    <w:rsid w:val="00415239"/>
    <w:rsid w:val="004159F6"/>
    <w:rsid w:val="00415B32"/>
    <w:rsid w:val="00417C0B"/>
    <w:rsid w:val="00420F4C"/>
    <w:rsid w:val="0042111F"/>
    <w:rsid w:val="004214F3"/>
    <w:rsid w:val="00421881"/>
    <w:rsid w:val="004218E7"/>
    <w:rsid w:val="00421C6D"/>
    <w:rsid w:val="00424DB8"/>
    <w:rsid w:val="00425C4C"/>
    <w:rsid w:val="00430518"/>
    <w:rsid w:val="00430983"/>
    <w:rsid w:val="00431EAE"/>
    <w:rsid w:val="00436070"/>
    <w:rsid w:val="00436A91"/>
    <w:rsid w:val="00440F42"/>
    <w:rsid w:val="004414AF"/>
    <w:rsid w:val="00443391"/>
    <w:rsid w:val="0044342D"/>
    <w:rsid w:val="00443A69"/>
    <w:rsid w:val="00443B3C"/>
    <w:rsid w:val="00443D83"/>
    <w:rsid w:val="00443E7F"/>
    <w:rsid w:val="004455BC"/>
    <w:rsid w:val="004511DA"/>
    <w:rsid w:val="00451CA4"/>
    <w:rsid w:val="00453A17"/>
    <w:rsid w:val="00453A2D"/>
    <w:rsid w:val="00454191"/>
    <w:rsid w:val="00454C4D"/>
    <w:rsid w:val="0045553B"/>
    <w:rsid w:val="004624E0"/>
    <w:rsid w:val="00462C16"/>
    <w:rsid w:val="00463CAE"/>
    <w:rsid w:val="0046721F"/>
    <w:rsid w:val="004675D0"/>
    <w:rsid w:val="004700DB"/>
    <w:rsid w:val="00470215"/>
    <w:rsid w:val="004708A8"/>
    <w:rsid w:val="00471759"/>
    <w:rsid w:val="00472F50"/>
    <w:rsid w:val="00473D1F"/>
    <w:rsid w:val="00473D3C"/>
    <w:rsid w:val="0047472C"/>
    <w:rsid w:val="004748C1"/>
    <w:rsid w:val="00474C59"/>
    <w:rsid w:val="00474DEF"/>
    <w:rsid w:val="00475A3F"/>
    <w:rsid w:val="00477FC0"/>
    <w:rsid w:val="00480DF2"/>
    <w:rsid w:val="00481119"/>
    <w:rsid w:val="00482DCE"/>
    <w:rsid w:val="004838C1"/>
    <w:rsid w:val="00484078"/>
    <w:rsid w:val="00486938"/>
    <w:rsid w:val="00490917"/>
    <w:rsid w:val="00491CBF"/>
    <w:rsid w:val="00493294"/>
    <w:rsid w:val="00496A42"/>
    <w:rsid w:val="00496EA1"/>
    <w:rsid w:val="004A027A"/>
    <w:rsid w:val="004A1EE9"/>
    <w:rsid w:val="004A2BBE"/>
    <w:rsid w:val="004A2E26"/>
    <w:rsid w:val="004A381B"/>
    <w:rsid w:val="004A57D5"/>
    <w:rsid w:val="004A6114"/>
    <w:rsid w:val="004A649C"/>
    <w:rsid w:val="004A7538"/>
    <w:rsid w:val="004A7D60"/>
    <w:rsid w:val="004B28F7"/>
    <w:rsid w:val="004B371A"/>
    <w:rsid w:val="004B4E5C"/>
    <w:rsid w:val="004B53E5"/>
    <w:rsid w:val="004B56C0"/>
    <w:rsid w:val="004B583A"/>
    <w:rsid w:val="004C05BB"/>
    <w:rsid w:val="004C25BF"/>
    <w:rsid w:val="004C3258"/>
    <w:rsid w:val="004C4DD5"/>
    <w:rsid w:val="004C5D8F"/>
    <w:rsid w:val="004C7DDD"/>
    <w:rsid w:val="004D0536"/>
    <w:rsid w:val="004D1ED0"/>
    <w:rsid w:val="004D34AE"/>
    <w:rsid w:val="004D467A"/>
    <w:rsid w:val="004D5900"/>
    <w:rsid w:val="004E17CB"/>
    <w:rsid w:val="004E2BF7"/>
    <w:rsid w:val="004E2DF9"/>
    <w:rsid w:val="004E43B8"/>
    <w:rsid w:val="004E4E58"/>
    <w:rsid w:val="004E755B"/>
    <w:rsid w:val="004F0152"/>
    <w:rsid w:val="004F28D6"/>
    <w:rsid w:val="004F33FE"/>
    <w:rsid w:val="004F373F"/>
    <w:rsid w:val="004F495E"/>
    <w:rsid w:val="004F540D"/>
    <w:rsid w:val="004F59F3"/>
    <w:rsid w:val="004F75A4"/>
    <w:rsid w:val="004F7BFD"/>
    <w:rsid w:val="00501FB8"/>
    <w:rsid w:val="00502561"/>
    <w:rsid w:val="005028A3"/>
    <w:rsid w:val="005031E3"/>
    <w:rsid w:val="00506671"/>
    <w:rsid w:val="00510063"/>
    <w:rsid w:val="00510495"/>
    <w:rsid w:val="00510E5A"/>
    <w:rsid w:val="005137C1"/>
    <w:rsid w:val="00514079"/>
    <w:rsid w:val="00515B25"/>
    <w:rsid w:val="00517661"/>
    <w:rsid w:val="00520FD0"/>
    <w:rsid w:val="00521D5E"/>
    <w:rsid w:val="00522375"/>
    <w:rsid w:val="0052262C"/>
    <w:rsid w:val="005229E8"/>
    <w:rsid w:val="005340F1"/>
    <w:rsid w:val="00541DEF"/>
    <w:rsid w:val="005429D9"/>
    <w:rsid w:val="00542C3E"/>
    <w:rsid w:val="005441E8"/>
    <w:rsid w:val="005449E9"/>
    <w:rsid w:val="00545177"/>
    <w:rsid w:val="005459D1"/>
    <w:rsid w:val="00546756"/>
    <w:rsid w:val="005506BC"/>
    <w:rsid w:val="00550F97"/>
    <w:rsid w:val="0055149B"/>
    <w:rsid w:val="00552128"/>
    <w:rsid w:val="00554293"/>
    <w:rsid w:val="00556452"/>
    <w:rsid w:val="005565CC"/>
    <w:rsid w:val="00560DDF"/>
    <w:rsid w:val="005613C9"/>
    <w:rsid w:val="0056379A"/>
    <w:rsid w:val="00567412"/>
    <w:rsid w:val="005704FF"/>
    <w:rsid w:val="00570A1F"/>
    <w:rsid w:val="0057385B"/>
    <w:rsid w:val="00574A2C"/>
    <w:rsid w:val="00575B8B"/>
    <w:rsid w:val="00576934"/>
    <w:rsid w:val="005805FD"/>
    <w:rsid w:val="00583F9A"/>
    <w:rsid w:val="00584097"/>
    <w:rsid w:val="005845DC"/>
    <w:rsid w:val="00585285"/>
    <w:rsid w:val="005864C2"/>
    <w:rsid w:val="00586F30"/>
    <w:rsid w:val="005870F5"/>
    <w:rsid w:val="0058746A"/>
    <w:rsid w:val="00587E80"/>
    <w:rsid w:val="0059168A"/>
    <w:rsid w:val="00592ADB"/>
    <w:rsid w:val="00593586"/>
    <w:rsid w:val="005955F9"/>
    <w:rsid w:val="00595732"/>
    <w:rsid w:val="00596CD0"/>
    <w:rsid w:val="005A2DBE"/>
    <w:rsid w:val="005A3736"/>
    <w:rsid w:val="005A3EFB"/>
    <w:rsid w:val="005A42A4"/>
    <w:rsid w:val="005A5B3F"/>
    <w:rsid w:val="005A6EA8"/>
    <w:rsid w:val="005A73CC"/>
    <w:rsid w:val="005B4E81"/>
    <w:rsid w:val="005B6180"/>
    <w:rsid w:val="005C126C"/>
    <w:rsid w:val="005C32AF"/>
    <w:rsid w:val="005C33CE"/>
    <w:rsid w:val="005C4E3C"/>
    <w:rsid w:val="005C5712"/>
    <w:rsid w:val="005C5BE4"/>
    <w:rsid w:val="005C756E"/>
    <w:rsid w:val="005D124D"/>
    <w:rsid w:val="005D1266"/>
    <w:rsid w:val="005D2466"/>
    <w:rsid w:val="005D2E1B"/>
    <w:rsid w:val="005D3D91"/>
    <w:rsid w:val="005D43DE"/>
    <w:rsid w:val="005D5650"/>
    <w:rsid w:val="005D686D"/>
    <w:rsid w:val="005D6943"/>
    <w:rsid w:val="005D6F0F"/>
    <w:rsid w:val="005D7174"/>
    <w:rsid w:val="005E0EBE"/>
    <w:rsid w:val="005E12C4"/>
    <w:rsid w:val="005E1BE8"/>
    <w:rsid w:val="005E2DC8"/>
    <w:rsid w:val="005E2E2E"/>
    <w:rsid w:val="005E2F2D"/>
    <w:rsid w:val="005E2FD8"/>
    <w:rsid w:val="005E367E"/>
    <w:rsid w:val="005E4D19"/>
    <w:rsid w:val="005E6D57"/>
    <w:rsid w:val="005E6D96"/>
    <w:rsid w:val="005F00A4"/>
    <w:rsid w:val="005F0BD2"/>
    <w:rsid w:val="005F32F6"/>
    <w:rsid w:val="005F3630"/>
    <w:rsid w:val="005F37E8"/>
    <w:rsid w:val="005F4809"/>
    <w:rsid w:val="00600986"/>
    <w:rsid w:val="00601C10"/>
    <w:rsid w:val="00602345"/>
    <w:rsid w:val="006023F9"/>
    <w:rsid w:val="006029F9"/>
    <w:rsid w:val="00602DDA"/>
    <w:rsid w:val="006049EE"/>
    <w:rsid w:val="00604B55"/>
    <w:rsid w:val="00605D8C"/>
    <w:rsid w:val="00605F78"/>
    <w:rsid w:val="00606C90"/>
    <w:rsid w:val="00610E09"/>
    <w:rsid w:val="00611921"/>
    <w:rsid w:val="00612C77"/>
    <w:rsid w:val="00613316"/>
    <w:rsid w:val="00613A6F"/>
    <w:rsid w:val="00613EE0"/>
    <w:rsid w:val="00615487"/>
    <w:rsid w:val="0061688E"/>
    <w:rsid w:val="00616A37"/>
    <w:rsid w:val="00617B29"/>
    <w:rsid w:val="0062096E"/>
    <w:rsid w:val="00621CFA"/>
    <w:rsid w:val="0062469A"/>
    <w:rsid w:val="00625DAF"/>
    <w:rsid w:val="00632106"/>
    <w:rsid w:val="00637166"/>
    <w:rsid w:val="00640D89"/>
    <w:rsid w:val="00640ED0"/>
    <w:rsid w:val="006414DE"/>
    <w:rsid w:val="00642061"/>
    <w:rsid w:val="0064538C"/>
    <w:rsid w:val="00645794"/>
    <w:rsid w:val="00645D23"/>
    <w:rsid w:val="00645F3E"/>
    <w:rsid w:val="00647AB7"/>
    <w:rsid w:val="00647BB7"/>
    <w:rsid w:val="00650346"/>
    <w:rsid w:val="006507A2"/>
    <w:rsid w:val="006518C7"/>
    <w:rsid w:val="00651E37"/>
    <w:rsid w:val="00652408"/>
    <w:rsid w:val="00653B3D"/>
    <w:rsid w:val="00654674"/>
    <w:rsid w:val="0065607E"/>
    <w:rsid w:val="00656867"/>
    <w:rsid w:val="00660124"/>
    <w:rsid w:val="00662976"/>
    <w:rsid w:val="00662D45"/>
    <w:rsid w:val="00663D21"/>
    <w:rsid w:val="00664F38"/>
    <w:rsid w:val="00666D1A"/>
    <w:rsid w:val="00667270"/>
    <w:rsid w:val="00667BD9"/>
    <w:rsid w:val="00670384"/>
    <w:rsid w:val="00671BE3"/>
    <w:rsid w:val="006729B1"/>
    <w:rsid w:val="00673B5F"/>
    <w:rsid w:val="006746BE"/>
    <w:rsid w:val="00676C58"/>
    <w:rsid w:val="006770A8"/>
    <w:rsid w:val="0067715F"/>
    <w:rsid w:val="00691051"/>
    <w:rsid w:val="006916E0"/>
    <w:rsid w:val="00691851"/>
    <w:rsid w:val="00691BB4"/>
    <w:rsid w:val="006920B9"/>
    <w:rsid w:val="006A19B6"/>
    <w:rsid w:val="006A1FDE"/>
    <w:rsid w:val="006A2552"/>
    <w:rsid w:val="006A301C"/>
    <w:rsid w:val="006A4CFB"/>
    <w:rsid w:val="006A60CD"/>
    <w:rsid w:val="006A751F"/>
    <w:rsid w:val="006B0BB1"/>
    <w:rsid w:val="006B1FDF"/>
    <w:rsid w:val="006B261F"/>
    <w:rsid w:val="006B318C"/>
    <w:rsid w:val="006B38DD"/>
    <w:rsid w:val="006B6321"/>
    <w:rsid w:val="006B6D8B"/>
    <w:rsid w:val="006C00E1"/>
    <w:rsid w:val="006C3838"/>
    <w:rsid w:val="006C4E03"/>
    <w:rsid w:val="006C6DA5"/>
    <w:rsid w:val="006D072B"/>
    <w:rsid w:val="006D1034"/>
    <w:rsid w:val="006D1E7C"/>
    <w:rsid w:val="006D2AA0"/>
    <w:rsid w:val="006D548E"/>
    <w:rsid w:val="006D5C12"/>
    <w:rsid w:val="006D78A7"/>
    <w:rsid w:val="006E0138"/>
    <w:rsid w:val="006E21EB"/>
    <w:rsid w:val="006E442D"/>
    <w:rsid w:val="006E45CF"/>
    <w:rsid w:val="006E4BB1"/>
    <w:rsid w:val="006E55AE"/>
    <w:rsid w:val="006E58DB"/>
    <w:rsid w:val="006E6738"/>
    <w:rsid w:val="006F0C06"/>
    <w:rsid w:val="006F34F8"/>
    <w:rsid w:val="006F4010"/>
    <w:rsid w:val="006F4CB9"/>
    <w:rsid w:val="00700275"/>
    <w:rsid w:val="00700D03"/>
    <w:rsid w:val="007014D9"/>
    <w:rsid w:val="007034A0"/>
    <w:rsid w:val="00703CAA"/>
    <w:rsid w:val="00704A47"/>
    <w:rsid w:val="00705E1E"/>
    <w:rsid w:val="00706333"/>
    <w:rsid w:val="00706E87"/>
    <w:rsid w:val="00712A38"/>
    <w:rsid w:val="00713A8D"/>
    <w:rsid w:val="00713B99"/>
    <w:rsid w:val="00713E21"/>
    <w:rsid w:val="00714321"/>
    <w:rsid w:val="00715B29"/>
    <w:rsid w:val="00717296"/>
    <w:rsid w:val="00720376"/>
    <w:rsid w:val="00720F42"/>
    <w:rsid w:val="00722451"/>
    <w:rsid w:val="007240FF"/>
    <w:rsid w:val="0072669A"/>
    <w:rsid w:val="00726DFC"/>
    <w:rsid w:val="00727053"/>
    <w:rsid w:val="007305E4"/>
    <w:rsid w:val="00731CF0"/>
    <w:rsid w:val="00732D00"/>
    <w:rsid w:val="0073403B"/>
    <w:rsid w:val="00734B85"/>
    <w:rsid w:val="0073512C"/>
    <w:rsid w:val="007370CE"/>
    <w:rsid w:val="00740A34"/>
    <w:rsid w:val="00743FC0"/>
    <w:rsid w:val="00745059"/>
    <w:rsid w:val="0074747B"/>
    <w:rsid w:val="00747C42"/>
    <w:rsid w:val="00747E36"/>
    <w:rsid w:val="00750C20"/>
    <w:rsid w:val="00753279"/>
    <w:rsid w:val="00754746"/>
    <w:rsid w:val="00755490"/>
    <w:rsid w:val="0075671C"/>
    <w:rsid w:val="007570BF"/>
    <w:rsid w:val="007602FC"/>
    <w:rsid w:val="007631E4"/>
    <w:rsid w:val="007631E6"/>
    <w:rsid w:val="00763C68"/>
    <w:rsid w:val="00766FAB"/>
    <w:rsid w:val="007701B8"/>
    <w:rsid w:val="00771C1F"/>
    <w:rsid w:val="00772EE3"/>
    <w:rsid w:val="00773BF2"/>
    <w:rsid w:val="00775F16"/>
    <w:rsid w:val="0077649D"/>
    <w:rsid w:val="007778AE"/>
    <w:rsid w:val="0078016E"/>
    <w:rsid w:val="00780BA8"/>
    <w:rsid w:val="007828C4"/>
    <w:rsid w:val="0078376F"/>
    <w:rsid w:val="00787A20"/>
    <w:rsid w:val="00787DCB"/>
    <w:rsid w:val="00793191"/>
    <w:rsid w:val="0079535D"/>
    <w:rsid w:val="007958A2"/>
    <w:rsid w:val="007959BF"/>
    <w:rsid w:val="007A047F"/>
    <w:rsid w:val="007A30C8"/>
    <w:rsid w:val="007B1115"/>
    <w:rsid w:val="007B259C"/>
    <w:rsid w:val="007B3BC2"/>
    <w:rsid w:val="007B4154"/>
    <w:rsid w:val="007B6339"/>
    <w:rsid w:val="007B73E9"/>
    <w:rsid w:val="007B7712"/>
    <w:rsid w:val="007C1B15"/>
    <w:rsid w:val="007C32F2"/>
    <w:rsid w:val="007C3F80"/>
    <w:rsid w:val="007C464A"/>
    <w:rsid w:val="007C5160"/>
    <w:rsid w:val="007C594C"/>
    <w:rsid w:val="007C6735"/>
    <w:rsid w:val="007C6A3C"/>
    <w:rsid w:val="007C6F35"/>
    <w:rsid w:val="007C6FEB"/>
    <w:rsid w:val="007C7E6E"/>
    <w:rsid w:val="007D0943"/>
    <w:rsid w:val="007D2EFF"/>
    <w:rsid w:val="007D6827"/>
    <w:rsid w:val="007D7BA2"/>
    <w:rsid w:val="007E03B0"/>
    <w:rsid w:val="007E3032"/>
    <w:rsid w:val="007E3E7A"/>
    <w:rsid w:val="007E6F42"/>
    <w:rsid w:val="007E72ED"/>
    <w:rsid w:val="007E76FA"/>
    <w:rsid w:val="00801D03"/>
    <w:rsid w:val="008045E9"/>
    <w:rsid w:val="00806457"/>
    <w:rsid w:val="0081027B"/>
    <w:rsid w:val="00810794"/>
    <w:rsid w:val="00810C5E"/>
    <w:rsid w:val="008110E7"/>
    <w:rsid w:val="00812E80"/>
    <w:rsid w:val="00814EFB"/>
    <w:rsid w:val="0081740F"/>
    <w:rsid w:val="00820EFB"/>
    <w:rsid w:val="00821066"/>
    <w:rsid w:val="008216CF"/>
    <w:rsid w:val="00821DF6"/>
    <w:rsid w:val="0082228C"/>
    <w:rsid w:val="008234DF"/>
    <w:rsid w:val="008238BC"/>
    <w:rsid w:val="00823BBB"/>
    <w:rsid w:val="00824440"/>
    <w:rsid w:val="0082593B"/>
    <w:rsid w:val="00826C64"/>
    <w:rsid w:val="00827CAA"/>
    <w:rsid w:val="00830739"/>
    <w:rsid w:val="008335F0"/>
    <w:rsid w:val="00833E27"/>
    <w:rsid w:val="008351F2"/>
    <w:rsid w:val="00842B77"/>
    <w:rsid w:val="00844568"/>
    <w:rsid w:val="00845575"/>
    <w:rsid w:val="008518A3"/>
    <w:rsid w:val="0085581D"/>
    <w:rsid w:val="0085602D"/>
    <w:rsid w:val="00856B7C"/>
    <w:rsid w:val="00860726"/>
    <w:rsid w:val="00864F31"/>
    <w:rsid w:val="008661FD"/>
    <w:rsid w:val="00866301"/>
    <w:rsid w:val="008663A1"/>
    <w:rsid w:val="0086697C"/>
    <w:rsid w:val="00866995"/>
    <w:rsid w:val="00870EC3"/>
    <w:rsid w:val="0087309D"/>
    <w:rsid w:val="008747B1"/>
    <w:rsid w:val="0087646F"/>
    <w:rsid w:val="00876E39"/>
    <w:rsid w:val="00880A27"/>
    <w:rsid w:val="00880B44"/>
    <w:rsid w:val="00881079"/>
    <w:rsid w:val="00881C20"/>
    <w:rsid w:val="00883DB5"/>
    <w:rsid w:val="008846D7"/>
    <w:rsid w:val="008861B6"/>
    <w:rsid w:val="00890FA3"/>
    <w:rsid w:val="00891D7E"/>
    <w:rsid w:val="008946BD"/>
    <w:rsid w:val="00895157"/>
    <w:rsid w:val="00895194"/>
    <w:rsid w:val="008952ED"/>
    <w:rsid w:val="008960D8"/>
    <w:rsid w:val="00897A32"/>
    <w:rsid w:val="00897B62"/>
    <w:rsid w:val="00897FA2"/>
    <w:rsid w:val="008B104F"/>
    <w:rsid w:val="008B3554"/>
    <w:rsid w:val="008B3FF3"/>
    <w:rsid w:val="008B43E9"/>
    <w:rsid w:val="008B5250"/>
    <w:rsid w:val="008B6E26"/>
    <w:rsid w:val="008B6E81"/>
    <w:rsid w:val="008C0359"/>
    <w:rsid w:val="008C2911"/>
    <w:rsid w:val="008C3EAC"/>
    <w:rsid w:val="008C4661"/>
    <w:rsid w:val="008C54DA"/>
    <w:rsid w:val="008D097E"/>
    <w:rsid w:val="008D3C9E"/>
    <w:rsid w:val="008D4A78"/>
    <w:rsid w:val="008D4D97"/>
    <w:rsid w:val="008D641A"/>
    <w:rsid w:val="008D7145"/>
    <w:rsid w:val="008E0B02"/>
    <w:rsid w:val="008E4A71"/>
    <w:rsid w:val="008E4DD4"/>
    <w:rsid w:val="008E76DE"/>
    <w:rsid w:val="008E7C32"/>
    <w:rsid w:val="008F0401"/>
    <w:rsid w:val="008F31DF"/>
    <w:rsid w:val="009001E6"/>
    <w:rsid w:val="00900D75"/>
    <w:rsid w:val="0090154F"/>
    <w:rsid w:val="00901B6E"/>
    <w:rsid w:val="009027D9"/>
    <w:rsid w:val="00905C17"/>
    <w:rsid w:val="00907F6D"/>
    <w:rsid w:val="0091038A"/>
    <w:rsid w:val="009111D0"/>
    <w:rsid w:val="00914779"/>
    <w:rsid w:val="00915DD5"/>
    <w:rsid w:val="00916119"/>
    <w:rsid w:val="00916D93"/>
    <w:rsid w:val="0092079C"/>
    <w:rsid w:val="00921513"/>
    <w:rsid w:val="00922FB4"/>
    <w:rsid w:val="009239D3"/>
    <w:rsid w:val="009242E8"/>
    <w:rsid w:val="00924C49"/>
    <w:rsid w:val="00934565"/>
    <w:rsid w:val="0093469B"/>
    <w:rsid w:val="00934D3D"/>
    <w:rsid w:val="009365FB"/>
    <w:rsid w:val="00936BDA"/>
    <w:rsid w:val="00937748"/>
    <w:rsid w:val="0093796E"/>
    <w:rsid w:val="00937DFC"/>
    <w:rsid w:val="00941F23"/>
    <w:rsid w:val="0094218D"/>
    <w:rsid w:val="00942B04"/>
    <w:rsid w:val="00943654"/>
    <w:rsid w:val="0094386E"/>
    <w:rsid w:val="00943B81"/>
    <w:rsid w:val="00944634"/>
    <w:rsid w:val="009451C3"/>
    <w:rsid w:val="0094572E"/>
    <w:rsid w:val="00945D1D"/>
    <w:rsid w:val="00947642"/>
    <w:rsid w:val="0095052D"/>
    <w:rsid w:val="0095068D"/>
    <w:rsid w:val="009515C5"/>
    <w:rsid w:val="009529F1"/>
    <w:rsid w:val="00954482"/>
    <w:rsid w:val="009560C5"/>
    <w:rsid w:val="00961B37"/>
    <w:rsid w:val="00964624"/>
    <w:rsid w:val="0096471F"/>
    <w:rsid w:val="0096664E"/>
    <w:rsid w:val="00966A95"/>
    <w:rsid w:val="009674BC"/>
    <w:rsid w:val="009710E9"/>
    <w:rsid w:val="00972A24"/>
    <w:rsid w:val="00972D96"/>
    <w:rsid w:val="009735E8"/>
    <w:rsid w:val="0097380F"/>
    <w:rsid w:val="00973A1E"/>
    <w:rsid w:val="009762AE"/>
    <w:rsid w:val="00976A25"/>
    <w:rsid w:val="00977565"/>
    <w:rsid w:val="00977A0D"/>
    <w:rsid w:val="00980FBB"/>
    <w:rsid w:val="00981E61"/>
    <w:rsid w:val="0098248C"/>
    <w:rsid w:val="00982557"/>
    <w:rsid w:val="009837B8"/>
    <w:rsid w:val="00984756"/>
    <w:rsid w:val="00985F01"/>
    <w:rsid w:val="0098634E"/>
    <w:rsid w:val="009864EF"/>
    <w:rsid w:val="00987BDC"/>
    <w:rsid w:val="00992879"/>
    <w:rsid w:val="00992DA9"/>
    <w:rsid w:val="0099365C"/>
    <w:rsid w:val="00994E10"/>
    <w:rsid w:val="00995862"/>
    <w:rsid w:val="00996477"/>
    <w:rsid w:val="009A359F"/>
    <w:rsid w:val="009A41B6"/>
    <w:rsid w:val="009A6E93"/>
    <w:rsid w:val="009B3768"/>
    <w:rsid w:val="009B47BA"/>
    <w:rsid w:val="009B550A"/>
    <w:rsid w:val="009B551F"/>
    <w:rsid w:val="009B67A5"/>
    <w:rsid w:val="009B7C23"/>
    <w:rsid w:val="009C138C"/>
    <w:rsid w:val="009C191E"/>
    <w:rsid w:val="009C287D"/>
    <w:rsid w:val="009C2B67"/>
    <w:rsid w:val="009C4F86"/>
    <w:rsid w:val="009C551E"/>
    <w:rsid w:val="009D0B3C"/>
    <w:rsid w:val="009D1E65"/>
    <w:rsid w:val="009D2481"/>
    <w:rsid w:val="009D2654"/>
    <w:rsid w:val="009D49B6"/>
    <w:rsid w:val="009D4BBB"/>
    <w:rsid w:val="009D566F"/>
    <w:rsid w:val="009D778F"/>
    <w:rsid w:val="009E4AE2"/>
    <w:rsid w:val="009E73FE"/>
    <w:rsid w:val="009F38F4"/>
    <w:rsid w:val="009F51E8"/>
    <w:rsid w:val="009F51F0"/>
    <w:rsid w:val="009F5A09"/>
    <w:rsid w:val="00A01934"/>
    <w:rsid w:val="00A03345"/>
    <w:rsid w:val="00A04345"/>
    <w:rsid w:val="00A04F06"/>
    <w:rsid w:val="00A05F16"/>
    <w:rsid w:val="00A06725"/>
    <w:rsid w:val="00A11C15"/>
    <w:rsid w:val="00A12221"/>
    <w:rsid w:val="00A139A6"/>
    <w:rsid w:val="00A14C1C"/>
    <w:rsid w:val="00A1541D"/>
    <w:rsid w:val="00A20560"/>
    <w:rsid w:val="00A20E1E"/>
    <w:rsid w:val="00A230E3"/>
    <w:rsid w:val="00A231C8"/>
    <w:rsid w:val="00A2687C"/>
    <w:rsid w:val="00A3013D"/>
    <w:rsid w:val="00A30BD3"/>
    <w:rsid w:val="00A32A11"/>
    <w:rsid w:val="00A343BD"/>
    <w:rsid w:val="00A35870"/>
    <w:rsid w:val="00A35C36"/>
    <w:rsid w:val="00A37423"/>
    <w:rsid w:val="00A379AC"/>
    <w:rsid w:val="00A437A6"/>
    <w:rsid w:val="00A44D54"/>
    <w:rsid w:val="00A45A0F"/>
    <w:rsid w:val="00A46665"/>
    <w:rsid w:val="00A46D04"/>
    <w:rsid w:val="00A509B2"/>
    <w:rsid w:val="00A5225D"/>
    <w:rsid w:val="00A55274"/>
    <w:rsid w:val="00A57262"/>
    <w:rsid w:val="00A6127A"/>
    <w:rsid w:val="00A63FAB"/>
    <w:rsid w:val="00A676B5"/>
    <w:rsid w:val="00A83627"/>
    <w:rsid w:val="00A84C8F"/>
    <w:rsid w:val="00A85451"/>
    <w:rsid w:val="00A85E6B"/>
    <w:rsid w:val="00A94A5A"/>
    <w:rsid w:val="00A96F22"/>
    <w:rsid w:val="00AA2B9F"/>
    <w:rsid w:val="00AA6322"/>
    <w:rsid w:val="00AA6FE8"/>
    <w:rsid w:val="00AA725E"/>
    <w:rsid w:val="00AA79CE"/>
    <w:rsid w:val="00AA7DA2"/>
    <w:rsid w:val="00AB0813"/>
    <w:rsid w:val="00AB176D"/>
    <w:rsid w:val="00AB1778"/>
    <w:rsid w:val="00AB1F5A"/>
    <w:rsid w:val="00AB23E4"/>
    <w:rsid w:val="00AB51B3"/>
    <w:rsid w:val="00AB5E2A"/>
    <w:rsid w:val="00AB6044"/>
    <w:rsid w:val="00AB67A7"/>
    <w:rsid w:val="00AB67E3"/>
    <w:rsid w:val="00AB6980"/>
    <w:rsid w:val="00AB69E3"/>
    <w:rsid w:val="00AB77A1"/>
    <w:rsid w:val="00AC41F1"/>
    <w:rsid w:val="00AC437E"/>
    <w:rsid w:val="00AC5E15"/>
    <w:rsid w:val="00AC701B"/>
    <w:rsid w:val="00AC795C"/>
    <w:rsid w:val="00AD0909"/>
    <w:rsid w:val="00AD2246"/>
    <w:rsid w:val="00AD5279"/>
    <w:rsid w:val="00AD71E9"/>
    <w:rsid w:val="00AE102F"/>
    <w:rsid w:val="00AE1ACD"/>
    <w:rsid w:val="00AE1E00"/>
    <w:rsid w:val="00AE343A"/>
    <w:rsid w:val="00AE4E11"/>
    <w:rsid w:val="00AE5ADB"/>
    <w:rsid w:val="00AE6F7D"/>
    <w:rsid w:val="00AE7931"/>
    <w:rsid w:val="00AE7FEE"/>
    <w:rsid w:val="00AF3A1A"/>
    <w:rsid w:val="00AF3C51"/>
    <w:rsid w:val="00AF3D49"/>
    <w:rsid w:val="00AF4EE7"/>
    <w:rsid w:val="00AF64D6"/>
    <w:rsid w:val="00B01645"/>
    <w:rsid w:val="00B01DCA"/>
    <w:rsid w:val="00B02F51"/>
    <w:rsid w:val="00B0366C"/>
    <w:rsid w:val="00B03F73"/>
    <w:rsid w:val="00B04FF0"/>
    <w:rsid w:val="00B10426"/>
    <w:rsid w:val="00B10F11"/>
    <w:rsid w:val="00B11E34"/>
    <w:rsid w:val="00B12EAF"/>
    <w:rsid w:val="00B1673A"/>
    <w:rsid w:val="00B16E2A"/>
    <w:rsid w:val="00B20BF0"/>
    <w:rsid w:val="00B22D1B"/>
    <w:rsid w:val="00B25D35"/>
    <w:rsid w:val="00B3016B"/>
    <w:rsid w:val="00B30ECF"/>
    <w:rsid w:val="00B332CF"/>
    <w:rsid w:val="00B33E87"/>
    <w:rsid w:val="00B3497B"/>
    <w:rsid w:val="00B42C10"/>
    <w:rsid w:val="00B43BE7"/>
    <w:rsid w:val="00B43DD9"/>
    <w:rsid w:val="00B44BB1"/>
    <w:rsid w:val="00B514BF"/>
    <w:rsid w:val="00B5174D"/>
    <w:rsid w:val="00B5226F"/>
    <w:rsid w:val="00B5486D"/>
    <w:rsid w:val="00B5530C"/>
    <w:rsid w:val="00B56559"/>
    <w:rsid w:val="00B565DC"/>
    <w:rsid w:val="00B57059"/>
    <w:rsid w:val="00B5785E"/>
    <w:rsid w:val="00B600D6"/>
    <w:rsid w:val="00B62226"/>
    <w:rsid w:val="00B62E56"/>
    <w:rsid w:val="00B63A78"/>
    <w:rsid w:val="00B63C2C"/>
    <w:rsid w:val="00B6456E"/>
    <w:rsid w:val="00B67D8C"/>
    <w:rsid w:val="00B706D4"/>
    <w:rsid w:val="00B70CD9"/>
    <w:rsid w:val="00B7196E"/>
    <w:rsid w:val="00B725E1"/>
    <w:rsid w:val="00B737F9"/>
    <w:rsid w:val="00B75FE3"/>
    <w:rsid w:val="00B77A15"/>
    <w:rsid w:val="00B77D1F"/>
    <w:rsid w:val="00B818FB"/>
    <w:rsid w:val="00B81A84"/>
    <w:rsid w:val="00B92321"/>
    <w:rsid w:val="00B92CE9"/>
    <w:rsid w:val="00B9490A"/>
    <w:rsid w:val="00B950BC"/>
    <w:rsid w:val="00B961A0"/>
    <w:rsid w:val="00B96FF8"/>
    <w:rsid w:val="00B9701D"/>
    <w:rsid w:val="00B9798B"/>
    <w:rsid w:val="00BA143D"/>
    <w:rsid w:val="00BA162C"/>
    <w:rsid w:val="00BA3DF3"/>
    <w:rsid w:val="00BA465D"/>
    <w:rsid w:val="00BA46A2"/>
    <w:rsid w:val="00BA482F"/>
    <w:rsid w:val="00BA5750"/>
    <w:rsid w:val="00BB48AE"/>
    <w:rsid w:val="00BB4F47"/>
    <w:rsid w:val="00BB5812"/>
    <w:rsid w:val="00BB5EC5"/>
    <w:rsid w:val="00BB6535"/>
    <w:rsid w:val="00BB6CE8"/>
    <w:rsid w:val="00BC13D7"/>
    <w:rsid w:val="00BC1E77"/>
    <w:rsid w:val="00BC4A45"/>
    <w:rsid w:val="00BC608D"/>
    <w:rsid w:val="00BC6A84"/>
    <w:rsid w:val="00BD0650"/>
    <w:rsid w:val="00BD0F50"/>
    <w:rsid w:val="00BD106A"/>
    <w:rsid w:val="00BD1743"/>
    <w:rsid w:val="00BD2FEF"/>
    <w:rsid w:val="00BD37C8"/>
    <w:rsid w:val="00BD3E13"/>
    <w:rsid w:val="00BD44C9"/>
    <w:rsid w:val="00BD6B44"/>
    <w:rsid w:val="00BE1EE7"/>
    <w:rsid w:val="00BE28B7"/>
    <w:rsid w:val="00BE3889"/>
    <w:rsid w:val="00BE38F0"/>
    <w:rsid w:val="00BE7067"/>
    <w:rsid w:val="00BE7303"/>
    <w:rsid w:val="00BE7A29"/>
    <w:rsid w:val="00BF0821"/>
    <w:rsid w:val="00BF0ACA"/>
    <w:rsid w:val="00BF128A"/>
    <w:rsid w:val="00BF56E9"/>
    <w:rsid w:val="00BF58D3"/>
    <w:rsid w:val="00BF58DD"/>
    <w:rsid w:val="00BF779B"/>
    <w:rsid w:val="00BF7954"/>
    <w:rsid w:val="00C014E4"/>
    <w:rsid w:val="00C01A92"/>
    <w:rsid w:val="00C02265"/>
    <w:rsid w:val="00C0238B"/>
    <w:rsid w:val="00C027B0"/>
    <w:rsid w:val="00C02B9A"/>
    <w:rsid w:val="00C0357A"/>
    <w:rsid w:val="00C0515C"/>
    <w:rsid w:val="00C05175"/>
    <w:rsid w:val="00C058B1"/>
    <w:rsid w:val="00C062C9"/>
    <w:rsid w:val="00C0692B"/>
    <w:rsid w:val="00C11840"/>
    <w:rsid w:val="00C12F65"/>
    <w:rsid w:val="00C13466"/>
    <w:rsid w:val="00C13CCD"/>
    <w:rsid w:val="00C148BD"/>
    <w:rsid w:val="00C14BC2"/>
    <w:rsid w:val="00C1714B"/>
    <w:rsid w:val="00C20253"/>
    <w:rsid w:val="00C229BD"/>
    <w:rsid w:val="00C241D2"/>
    <w:rsid w:val="00C24A4D"/>
    <w:rsid w:val="00C24E5C"/>
    <w:rsid w:val="00C24F51"/>
    <w:rsid w:val="00C25E2B"/>
    <w:rsid w:val="00C2795C"/>
    <w:rsid w:val="00C33777"/>
    <w:rsid w:val="00C3517A"/>
    <w:rsid w:val="00C423FA"/>
    <w:rsid w:val="00C42958"/>
    <w:rsid w:val="00C437D4"/>
    <w:rsid w:val="00C43FB8"/>
    <w:rsid w:val="00C442B7"/>
    <w:rsid w:val="00C4439B"/>
    <w:rsid w:val="00C477A7"/>
    <w:rsid w:val="00C47939"/>
    <w:rsid w:val="00C52C31"/>
    <w:rsid w:val="00C52D6B"/>
    <w:rsid w:val="00C55AB7"/>
    <w:rsid w:val="00C56626"/>
    <w:rsid w:val="00C5713D"/>
    <w:rsid w:val="00C609DF"/>
    <w:rsid w:val="00C615B8"/>
    <w:rsid w:val="00C620EF"/>
    <w:rsid w:val="00C631B9"/>
    <w:rsid w:val="00C67370"/>
    <w:rsid w:val="00C676F8"/>
    <w:rsid w:val="00C7033B"/>
    <w:rsid w:val="00C703FE"/>
    <w:rsid w:val="00C705AE"/>
    <w:rsid w:val="00C732CF"/>
    <w:rsid w:val="00C74EDD"/>
    <w:rsid w:val="00C81434"/>
    <w:rsid w:val="00C839D0"/>
    <w:rsid w:val="00C84EC5"/>
    <w:rsid w:val="00C859AE"/>
    <w:rsid w:val="00C8672A"/>
    <w:rsid w:val="00C90F65"/>
    <w:rsid w:val="00C92054"/>
    <w:rsid w:val="00C92F90"/>
    <w:rsid w:val="00C9432D"/>
    <w:rsid w:val="00C95806"/>
    <w:rsid w:val="00C95A09"/>
    <w:rsid w:val="00C963EF"/>
    <w:rsid w:val="00C969AB"/>
    <w:rsid w:val="00CA170B"/>
    <w:rsid w:val="00CA4659"/>
    <w:rsid w:val="00CA4DB1"/>
    <w:rsid w:val="00CA611B"/>
    <w:rsid w:val="00CA7C39"/>
    <w:rsid w:val="00CB0CDB"/>
    <w:rsid w:val="00CB37F6"/>
    <w:rsid w:val="00CB3847"/>
    <w:rsid w:val="00CB41CA"/>
    <w:rsid w:val="00CB5591"/>
    <w:rsid w:val="00CB6508"/>
    <w:rsid w:val="00CB6D9F"/>
    <w:rsid w:val="00CC0011"/>
    <w:rsid w:val="00CC0130"/>
    <w:rsid w:val="00CC0188"/>
    <w:rsid w:val="00CC186D"/>
    <w:rsid w:val="00CC3B56"/>
    <w:rsid w:val="00CC66BB"/>
    <w:rsid w:val="00CC6E69"/>
    <w:rsid w:val="00CD1D86"/>
    <w:rsid w:val="00CD24A2"/>
    <w:rsid w:val="00CD264B"/>
    <w:rsid w:val="00CD7D7A"/>
    <w:rsid w:val="00CD7E86"/>
    <w:rsid w:val="00CE1F57"/>
    <w:rsid w:val="00CE2976"/>
    <w:rsid w:val="00CE50E1"/>
    <w:rsid w:val="00CE7304"/>
    <w:rsid w:val="00CE7466"/>
    <w:rsid w:val="00CF042C"/>
    <w:rsid w:val="00CF1264"/>
    <w:rsid w:val="00CF23FF"/>
    <w:rsid w:val="00CF27E8"/>
    <w:rsid w:val="00CF3D97"/>
    <w:rsid w:val="00CF53B0"/>
    <w:rsid w:val="00CF5DA3"/>
    <w:rsid w:val="00CF6DBF"/>
    <w:rsid w:val="00CF70E0"/>
    <w:rsid w:val="00D003B5"/>
    <w:rsid w:val="00D0074D"/>
    <w:rsid w:val="00D00EAE"/>
    <w:rsid w:val="00D04803"/>
    <w:rsid w:val="00D04A2A"/>
    <w:rsid w:val="00D05882"/>
    <w:rsid w:val="00D07A06"/>
    <w:rsid w:val="00D07A30"/>
    <w:rsid w:val="00D1266A"/>
    <w:rsid w:val="00D15C57"/>
    <w:rsid w:val="00D171DC"/>
    <w:rsid w:val="00D1724F"/>
    <w:rsid w:val="00D2373F"/>
    <w:rsid w:val="00D24D0D"/>
    <w:rsid w:val="00D301E1"/>
    <w:rsid w:val="00D30288"/>
    <w:rsid w:val="00D30331"/>
    <w:rsid w:val="00D308CC"/>
    <w:rsid w:val="00D325EA"/>
    <w:rsid w:val="00D329E8"/>
    <w:rsid w:val="00D343A4"/>
    <w:rsid w:val="00D34C51"/>
    <w:rsid w:val="00D34E75"/>
    <w:rsid w:val="00D35E2A"/>
    <w:rsid w:val="00D363D6"/>
    <w:rsid w:val="00D36C1A"/>
    <w:rsid w:val="00D45718"/>
    <w:rsid w:val="00D45841"/>
    <w:rsid w:val="00D50958"/>
    <w:rsid w:val="00D5126F"/>
    <w:rsid w:val="00D524E7"/>
    <w:rsid w:val="00D52600"/>
    <w:rsid w:val="00D56794"/>
    <w:rsid w:val="00D57472"/>
    <w:rsid w:val="00D60438"/>
    <w:rsid w:val="00D60B49"/>
    <w:rsid w:val="00D628A1"/>
    <w:rsid w:val="00D62E4D"/>
    <w:rsid w:val="00D6353E"/>
    <w:rsid w:val="00D67220"/>
    <w:rsid w:val="00D7053D"/>
    <w:rsid w:val="00D709AB"/>
    <w:rsid w:val="00D70E2A"/>
    <w:rsid w:val="00D746F0"/>
    <w:rsid w:val="00D751A3"/>
    <w:rsid w:val="00D75D51"/>
    <w:rsid w:val="00D7646E"/>
    <w:rsid w:val="00D76762"/>
    <w:rsid w:val="00D772AF"/>
    <w:rsid w:val="00D7788A"/>
    <w:rsid w:val="00D808C2"/>
    <w:rsid w:val="00D82B2A"/>
    <w:rsid w:val="00D844DF"/>
    <w:rsid w:val="00D84AA9"/>
    <w:rsid w:val="00D85091"/>
    <w:rsid w:val="00D872DD"/>
    <w:rsid w:val="00D90784"/>
    <w:rsid w:val="00D93B5C"/>
    <w:rsid w:val="00D94426"/>
    <w:rsid w:val="00D94DA3"/>
    <w:rsid w:val="00D9584A"/>
    <w:rsid w:val="00D95F1D"/>
    <w:rsid w:val="00D9696F"/>
    <w:rsid w:val="00DA034E"/>
    <w:rsid w:val="00DA0601"/>
    <w:rsid w:val="00DA1502"/>
    <w:rsid w:val="00DA3250"/>
    <w:rsid w:val="00DA399D"/>
    <w:rsid w:val="00DA3A1E"/>
    <w:rsid w:val="00DA6E01"/>
    <w:rsid w:val="00DA77E7"/>
    <w:rsid w:val="00DB073F"/>
    <w:rsid w:val="00DB1D5D"/>
    <w:rsid w:val="00DB1DD0"/>
    <w:rsid w:val="00DB6E49"/>
    <w:rsid w:val="00DB7325"/>
    <w:rsid w:val="00DB7F72"/>
    <w:rsid w:val="00DC19D6"/>
    <w:rsid w:val="00DC2CE9"/>
    <w:rsid w:val="00DC3498"/>
    <w:rsid w:val="00DC38F7"/>
    <w:rsid w:val="00DC45F5"/>
    <w:rsid w:val="00DC4AF2"/>
    <w:rsid w:val="00DC51C4"/>
    <w:rsid w:val="00DC592B"/>
    <w:rsid w:val="00DC7C87"/>
    <w:rsid w:val="00DD0535"/>
    <w:rsid w:val="00DD0782"/>
    <w:rsid w:val="00DD4E5F"/>
    <w:rsid w:val="00DD7830"/>
    <w:rsid w:val="00DE0FB3"/>
    <w:rsid w:val="00DE12AE"/>
    <w:rsid w:val="00DE32DA"/>
    <w:rsid w:val="00DE6863"/>
    <w:rsid w:val="00DF1311"/>
    <w:rsid w:val="00DF1823"/>
    <w:rsid w:val="00DF321D"/>
    <w:rsid w:val="00DF4925"/>
    <w:rsid w:val="00DF4F6E"/>
    <w:rsid w:val="00DF659C"/>
    <w:rsid w:val="00DF6C97"/>
    <w:rsid w:val="00DF7330"/>
    <w:rsid w:val="00E01865"/>
    <w:rsid w:val="00E0484F"/>
    <w:rsid w:val="00E07CFD"/>
    <w:rsid w:val="00E124A2"/>
    <w:rsid w:val="00E13490"/>
    <w:rsid w:val="00E25662"/>
    <w:rsid w:val="00E25C44"/>
    <w:rsid w:val="00E277F3"/>
    <w:rsid w:val="00E27A11"/>
    <w:rsid w:val="00E30451"/>
    <w:rsid w:val="00E3117F"/>
    <w:rsid w:val="00E339B1"/>
    <w:rsid w:val="00E34808"/>
    <w:rsid w:val="00E352A5"/>
    <w:rsid w:val="00E353EE"/>
    <w:rsid w:val="00E41D4F"/>
    <w:rsid w:val="00E427E8"/>
    <w:rsid w:val="00E44C3F"/>
    <w:rsid w:val="00E518B9"/>
    <w:rsid w:val="00E525F5"/>
    <w:rsid w:val="00E52A56"/>
    <w:rsid w:val="00E5391C"/>
    <w:rsid w:val="00E53A43"/>
    <w:rsid w:val="00E544B0"/>
    <w:rsid w:val="00E549EA"/>
    <w:rsid w:val="00E54BE1"/>
    <w:rsid w:val="00E54F52"/>
    <w:rsid w:val="00E560B2"/>
    <w:rsid w:val="00E56ED7"/>
    <w:rsid w:val="00E61193"/>
    <w:rsid w:val="00E614A0"/>
    <w:rsid w:val="00E62244"/>
    <w:rsid w:val="00E65377"/>
    <w:rsid w:val="00E65BE4"/>
    <w:rsid w:val="00E66560"/>
    <w:rsid w:val="00E6679C"/>
    <w:rsid w:val="00E67A68"/>
    <w:rsid w:val="00E70602"/>
    <w:rsid w:val="00E71BFC"/>
    <w:rsid w:val="00E724DE"/>
    <w:rsid w:val="00E73A73"/>
    <w:rsid w:val="00E74776"/>
    <w:rsid w:val="00E7518D"/>
    <w:rsid w:val="00E75989"/>
    <w:rsid w:val="00E76154"/>
    <w:rsid w:val="00E77241"/>
    <w:rsid w:val="00E804D8"/>
    <w:rsid w:val="00E825B1"/>
    <w:rsid w:val="00E83BCD"/>
    <w:rsid w:val="00E87DF4"/>
    <w:rsid w:val="00E926D8"/>
    <w:rsid w:val="00E9374C"/>
    <w:rsid w:val="00E94A67"/>
    <w:rsid w:val="00EA379B"/>
    <w:rsid w:val="00EA5F05"/>
    <w:rsid w:val="00EB2619"/>
    <w:rsid w:val="00EB2E5F"/>
    <w:rsid w:val="00EB3894"/>
    <w:rsid w:val="00EC19FC"/>
    <w:rsid w:val="00EC3291"/>
    <w:rsid w:val="00EC3333"/>
    <w:rsid w:val="00EC3525"/>
    <w:rsid w:val="00EC7DC1"/>
    <w:rsid w:val="00ED15F9"/>
    <w:rsid w:val="00ED7031"/>
    <w:rsid w:val="00ED7DF7"/>
    <w:rsid w:val="00EE02D1"/>
    <w:rsid w:val="00EE09AA"/>
    <w:rsid w:val="00EE180D"/>
    <w:rsid w:val="00EE1FBF"/>
    <w:rsid w:val="00EE2943"/>
    <w:rsid w:val="00EE4AA6"/>
    <w:rsid w:val="00EE6657"/>
    <w:rsid w:val="00EE6E4E"/>
    <w:rsid w:val="00EF02A5"/>
    <w:rsid w:val="00EF0C78"/>
    <w:rsid w:val="00EF177B"/>
    <w:rsid w:val="00EF4293"/>
    <w:rsid w:val="00EF52D1"/>
    <w:rsid w:val="00F00154"/>
    <w:rsid w:val="00F01154"/>
    <w:rsid w:val="00F030AE"/>
    <w:rsid w:val="00F041C9"/>
    <w:rsid w:val="00F053A3"/>
    <w:rsid w:val="00F11231"/>
    <w:rsid w:val="00F11FE5"/>
    <w:rsid w:val="00F123DD"/>
    <w:rsid w:val="00F124BE"/>
    <w:rsid w:val="00F13076"/>
    <w:rsid w:val="00F14D9E"/>
    <w:rsid w:val="00F164F6"/>
    <w:rsid w:val="00F2090B"/>
    <w:rsid w:val="00F233D7"/>
    <w:rsid w:val="00F2725C"/>
    <w:rsid w:val="00F278C9"/>
    <w:rsid w:val="00F31992"/>
    <w:rsid w:val="00F31DE0"/>
    <w:rsid w:val="00F32B67"/>
    <w:rsid w:val="00F32E36"/>
    <w:rsid w:val="00F338E2"/>
    <w:rsid w:val="00F33FA9"/>
    <w:rsid w:val="00F365AB"/>
    <w:rsid w:val="00F41406"/>
    <w:rsid w:val="00F43ADA"/>
    <w:rsid w:val="00F448F8"/>
    <w:rsid w:val="00F44D0C"/>
    <w:rsid w:val="00F460A3"/>
    <w:rsid w:val="00F4644F"/>
    <w:rsid w:val="00F4650B"/>
    <w:rsid w:val="00F4670D"/>
    <w:rsid w:val="00F4774A"/>
    <w:rsid w:val="00F508E5"/>
    <w:rsid w:val="00F5250F"/>
    <w:rsid w:val="00F61034"/>
    <w:rsid w:val="00F64390"/>
    <w:rsid w:val="00F6483D"/>
    <w:rsid w:val="00F656D1"/>
    <w:rsid w:val="00F65EB5"/>
    <w:rsid w:val="00F702F8"/>
    <w:rsid w:val="00F70BEE"/>
    <w:rsid w:val="00F719C6"/>
    <w:rsid w:val="00F71CDD"/>
    <w:rsid w:val="00F72902"/>
    <w:rsid w:val="00F733D3"/>
    <w:rsid w:val="00F748AE"/>
    <w:rsid w:val="00F74A87"/>
    <w:rsid w:val="00F765FF"/>
    <w:rsid w:val="00F7749C"/>
    <w:rsid w:val="00F77B3E"/>
    <w:rsid w:val="00F828F1"/>
    <w:rsid w:val="00F82B61"/>
    <w:rsid w:val="00F83DC8"/>
    <w:rsid w:val="00F84E58"/>
    <w:rsid w:val="00F86EAB"/>
    <w:rsid w:val="00F905BF"/>
    <w:rsid w:val="00F909C0"/>
    <w:rsid w:val="00F93FE3"/>
    <w:rsid w:val="00F94E4B"/>
    <w:rsid w:val="00F962F1"/>
    <w:rsid w:val="00F9743D"/>
    <w:rsid w:val="00FA016A"/>
    <w:rsid w:val="00FA09FC"/>
    <w:rsid w:val="00FA2F30"/>
    <w:rsid w:val="00FA4DB7"/>
    <w:rsid w:val="00FA58AB"/>
    <w:rsid w:val="00FA5F86"/>
    <w:rsid w:val="00FA60FD"/>
    <w:rsid w:val="00FA656D"/>
    <w:rsid w:val="00FA720C"/>
    <w:rsid w:val="00FB00C4"/>
    <w:rsid w:val="00FB40F1"/>
    <w:rsid w:val="00FB4399"/>
    <w:rsid w:val="00FB5573"/>
    <w:rsid w:val="00FB683D"/>
    <w:rsid w:val="00FC355D"/>
    <w:rsid w:val="00FC3944"/>
    <w:rsid w:val="00FC6226"/>
    <w:rsid w:val="00FC6835"/>
    <w:rsid w:val="00FD0D74"/>
    <w:rsid w:val="00FD1D65"/>
    <w:rsid w:val="00FD4745"/>
    <w:rsid w:val="00FD4781"/>
    <w:rsid w:val="00FD4F6E"/>
    <w:rsid w:val="00FD508C"/>
    <w:rsid w:val="00FD6142"/>
    <w:rsid w:val="00FE00AC"/>
    <w:rsid w:val="00FE30D5"/>
    <w:rsid w:val="00FE5B35"/>
    <w:rsid w:val="00FE5BE7"/>
    <w:rsid w:val="00FF2657"/>
    <w:rsid w:val="00FF3371"/>
    <w:rsid w:val="00FF58C4"/>
    <w:rsid w:val="00FF5D8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7F5FBCE-A938-4C86-BD8F-C3992FF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3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33B"/>
    <w:rPr>
      <w:color w:val="0000FF"/>
      <w:u w:val="single"/>
    </w:rPr>
  </w:style>
  <w:style w:type="paragraph" w:styleId="a4">
    <w:name w:val="header"/>
    <w:basedOn w:val="a"/>
    <w:link w:val="a5"/>
    <w:rsid w:val="005028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028A3"/>
  </w:style>
  <w:style w:type="paragraph" w:styleId="a6">
    <w:name w:val="footer"/>
    <w:basedOn w:val="a"/>
    <w:link w:val="a7"/>
    <w:rsid w:val="005028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028A3"/>
  </w:style>
  <w:style w:type="character" w:styleId="a8">
    <w:name w:val="Strong"/>
    <w:uiPriority w:val="22"/>
    <w:qFormat/>
    <w:rsid w:val="00D746F0"/>
    <w:rPr>
      <w:b/>
      <w:bCs/>
    </w:rPr>
  </w:style>
  <w:style w:type="paragraph" w:styleId="a9">
    <w:name w:val="Balloon Text"/>
    <w:basedOn w:val="a"/>
    <w:link w:val="aa"/>
    <w:rsid w:val="00706E87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706E87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basedOn w:val="a0"/>
    <w:rsid w:val="00BD1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ctbcban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.web.nthu.edu.tw/files/11-1086-12338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istra.web.nthu.edu.tw/files/11-1086-12166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a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□轉學</dc:title>
  <dc:creator>user</dc:creator>
  <cp:lastModifiedBy>user</cp:lastModifiedBy>
  <cp:revision>2</cp:revision>
  <cp:lastPrinted>2017-10-20T06:45:00Z</cp:lastPrinted>
  <dcterms:created xsi:type="dcterms:W3CDTF">2020-02-19T01:08:00Z</dcterms:created>
  <dcterms:modified xsi:type="dcterms:W3CDTF">2020-02-19T01:08:00Z</dcterms:modified>
</cp:coreProperties>
</file>