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C7" w:rsidRDefault="002507C7" w:rsidP="002507C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64331E">
        <w:rPr>
          <w:rFonts w:ascii="標楷體" w:eastAsia="標楷體" w:hint="eastAsia"/>
          <w:sz w:val="36"/>
          <w:szCs w:val="36"/>
        </w:rPr>
        <w:t>國立</w:t>
      </w:r>
      <w:r w:rsidR="00BD1F86">
        <w:rPr>
          <w:rFonts w:ascii="標楷體" w:eastAsia="標楷體" w:hint="eastAsia"/>
          <w:sz w:val="36"/>
          <w:szCs w:val="36"/>
        </w:rPr>
        <w:t>清華</w:t>
      </w:r>
      <w:r w:rsidRPr="0064331E">
        <w:rPr>
          <w:rFonts w:ascii="標楷體" w:eastAsia="標楷體" w:hint="eastAsia"/>
          <w:sz w:val="36"/>
          <w:szCs w:val="36"/>
        </w:rPr>
        <w:t>大學</w:t>
      </w:r>
      <w:r w:rsidR="0059743E" w:rsidRPr="0059743E">
        <w:rPr>
          <w:rFonts w:ascii="標楷體" w:eastAsia="標楷體" w:hAnsi="標楷體" w:hint="eastAsia"/>
          <w:sz w:val="36"/>
          <w:szCs w:val="36"/>
        </w:rPr>
        <w:t>南大校區</w:t>
      </w:r>
    </w:p>
    <w:p w:rsidR="002507C7" w:rsidRDefault="002507C7" w:rsidP="002507C7">
      <w:pPr>
        <w:adjustRightInd w:val="0"/>
        <w:snapToGrid w:val="0"/>
        <w:spacing w:line="240" w:lineRule="atLeas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Pr="0064331E">
        <w:rPr>
          <w:rFonts w:ascii="標楷體" w:eastAsia="標楷體" w:hAnsi="標楷體" w:hint="eastAsia"/>
          <w:sz w:val="36"/>
          <w:szCs w:val="36"/>
        </w:rPr>
        <w:t>延緩</w:t>
      </w:r>
      <w:r>
        <w:rPr>
          <w:rFonts w:ascii="標楷體" w:eastAsia="標楷體" w:hAnsi="標楷體" w:hint="eastAsia"/>
          <w:sz w:val="36"/>
          <w:szCs w:val="36"/>
        </w:rPr>
        <w:t>繳費\□</w:t>
      </w:r>
      <w:r w:rsidRPr="0064331E">
        <w:rPr>
          <w:rFonts w:ascii="標楷體" w:eastAsia="標楷體" w:hAnsi="標楷體" w:hint="eastAsia"/>
          <w:sz w:val="36"/>
          <w:szCs w:val="36"/>
        </w:rPr>
        <w:t>延緩辦理就學貸款申請</w:t>
      </w:r>
      <w:r w:rsidRPr="0064331E">
        <w:rPr>
          <w:rFonts w:ascii="標楷體" w:eastAsia="標楷體" w:hint="eastAsia"/>
          <w:sz w:val="36"/>
          <w:szCs w:val="36"/>
        </w:rPr>
        <w:t>單</w:t>
      </w:r>
    </w:p>
    <w:p w:rsidR="00196107" w:rsidRDefault="00196107" w:rsidP="00196107">
      <w:pPr>
        <w:snapToGrid w:val="0"/>
        <w:spacing w:line="320" w:lineRule="atLeast"/>
        <w:jc w:val="center"/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</w:pPr>
      <w:r w:rsidRPr="00211949">
        <w:rPr>
          <w:rStyle w:val="a7"/>
          <w:rFonts w:ascii="Verdana" w:hAnsi="Verdana" w:hint="eastAsia"/>
          <w:color w:val="FF0000"/>
          <w:sz w:val="21"/>
          <w:szCs w:val="21"/>
          <w:shd w:val="clear" w:color="auto" w:fill="FFFFFF"/>
        </w:rPr>
        <w:t>(</w:t>
      </w:r>
      <w:r w:rsidRPr="00211949">
        <w:rPr>
          <w:rStyle w:val="a7"/>
          <w:rFonts w:ascii="Verdana" w:hAnsi="Verdana" w:hint="eastAsia"/>
          <w:color w:val="FF0000"/>
          <w:sz w:val="21"/>
          <w:szCs w:val="21"/>
          <w:shd w:val="clear" w:color="auto" w:fill="FFFFFF"/>
        </w:rPr>
        <w:t>本表只適用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105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學年度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(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含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)</w:t>
      </w:r>
      <w:r w:rsidRPr="00211949">
        <w:rPr>
          <w:rStyle w:val="a7"/>
          <w:rFonts w:ascii="Verdana" w:hAnsi="Verdana"/>
          <w:color w:val="FF0000"/>
          <w:sz w:val="21"/>
          <w:szCs w:val="21"/>
          <w:shd w:val="clear" w:color="auto" w:fill="FFFFFF"/>
        </w:rPr>
        <w:t>前已取得國立新竹教育大學入學資格之學生</w:t>
      </w:r>
      <w:r w:rsidRPr="00211949">
        <w:rPr>
          <w:rStyle w:val="a7"/>
          <w:rFonts w:ascii="Verdana" w:hAnsi="Verdana" w:hint="eastAsia"/>
          <w:color w:val="FF0000"/>
          <w:sz w:val="21"/>
          <w:szCs w:val="21"/>
          <w:shd w:val="clear" w:color="auto" w:fill="FFFFFF"/>
        </w:rPr>
        <w:t>)</w:t>
      </w:r>
    </w:p>
    <w:p w:rsidR="002507C7" w:rsidRPr="00AE2802" w:rsidRDefault="002507C7" w:rsidP="002507C7">
      <w:pPr>
        <w:ind w:right="360"/>
        <w:jc w:val="right"/>
        <w:rPr>
          <w:rFonts w:ascii="標楷體" w:eastAsia="標楷體" w:hAnsi="標楷體" w:hint="eastAsia"/>
          <w:sz w:val="32"/>
          <w:szCs w:val="32"/>
        </w:rPr>
      </w:pPr>
      <w:r w:rsidRPr="00AE2802">
        <w:rPr>
          <w:rFonts w:ascii="標楷體" w:eastAsia="標楷體" w:hint="eastAsia"/>
        </w:rPr>
        <w:t>申請日期：</w:t>
      </w:r>
      <w:r w:rsidR="001C7BEB">
        <w:rPr>
          <w:rFonts w:ascii="標楷體" w:eastAsia="標楷體" w:hint="eastAsia"/>
        </w:rPr>
        <w:t xml:space="preserve"> </w:t>
      </w:r>
      <w:r w:rsidRPr="00AE2802">
        <w:rPr>
          <w:rFonts w:ascii="標楷體" w:eastAsia="標楷體" w:hint="eastAsia"/>
        </w:rPr>
        <w:t xml:space="preserve">　　年　　　月　　　日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2915"/>
        <w:gridCol w:w="955"/>
        <w:gridCol w:w="1080"/>
        <w:gridCol w:w="880"/>
        <w:gridCol w:w="2916"/>
      </w:tblGrid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196" w:type="dxa"/>
          </w:tcPr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int="eastAsia"/>
              </w:rPr>
              <w:t>系所班級</w:t>
            </w:r>
          </w:p>
        </w:tc>
        <w:tc>
          <w:tcPr>
            <w:tcW w:w="8746" w:type="dxa"/>
            <w:gridSpan w:val="5"/>
          </w:tcPr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ind w:right="360" w:firstLine="360"/>
              <w:jc w:val="right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                     </w:t>
            </w:r>
            <w:r w:rsidRPr="00AE2802">
              <w:rPr>
                <w:rFonts w:ascii="標楷體" w:eastAsia="標楷體" w:hint="eastAsia"/>
              </w:rPr>
              <w:t>系</w:t>
            </w:r>
            <w:r w:rsidRPr="00AE2802">
              <w:rPr>
                <w:rFonts w:ascii="標楷體" w:eastAsia="標楷體"/>
              </w:rPr>
              <w:t>(</w:t>
            </w:r>
            <w:r w:rsidRPr="00AE2802">
              <w:rPr>
                <w:rFonts w:ascii="標楷體" w:eastAsia="標楷體" w:hint="eastAsia"/>
              </w:rPr>
              <w:t>所</w:t>
            </w:r>
            <w:r w:rsidRPr="00AE2802">
              <w:rPr>
                <w:rFonts w:ascii="標楷體" w:eastAsia="標楷體"/>
              </w:rPr>
              <w:t>)</w:t>
            </w:r>
            <w:r w:rsidRPr="00AE2802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      </w:t>
            </w:r>
            <w:r w:rsidRPr="00AE2802">
              <w:rPr>
                <w:rFonts w:ascii="標楷體" w:eastAsia="標楷體" w:hint="eastAsia"/>
              </w:rPr>
              <w:t xml:space="preserve">　     組     年　</w:t>
            </w:r>
            <w:r w:rsidRPr="00AE2802">
              <w:rPr>
                <w:rFonts w:ascii="標楷體" w:eastAsia="標楷體"/>
              </w:rPr>
              <w:t xml:space="preserve">   </w:t>
            </w:r>
            <w:r w:rsidRPr="00AE2802">
              <w:rPr>
                <w:rFonts w:ascii="標楷體" w:eastAsia="標楷體" w:hint="eastAsia"/>
              </w:rPr>
              <w:t xml:space="preserve">班 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196" w:type="dxa"/>
          </w:tcPr>
          <w:p w:rsidR="002507C7" w:rsidRPr="00AE2802" w:rsidRDefault="002507C7" w:rsidP="002507C7">
            <w:pPr>
              <w:adjustRightInd w:val="0"/>
              <w:snapToGrid w:val="0"/>
              <w:spacing w:before="120" w:line="240" w:lineRule="atLeast"/>
              <w:jc w:val="center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 w:hint="eastAsia"/>
              </w:rPr>
              <w:t xml:space="preserve">   </w:t>
            </w:r>
            <w:r w:rsidRPr="00AE2802">
              <w:rPr>
                <w:rFonts w:ascii="標楷體" w:eastAsia="標楷體" w:hint="eastAsia"/>
              </w:rPr>
              <w:t>號</w:t>
            </w:r>
          </w:p>
        </w:tc>
        <w:tc>
          <w:tcPr>
            <w:tcW w:w="3870" w:type="dxa"/>
            <w:gridSpan w:val="2"/>
          </w:tcPr>
          <w:p w:rsidR="002507C7" w:rsidRDefault="002507C7" w:rsidP="00250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2507C7" w:rsidRPr="00AE2802" w:rsidRDefault="002507C7" w:rsidP="002507C7">
            <w:pPr>
              <w:adjustRightInd w:val="0"/>
              <w:snapToGrid w:val="0"/>
              <w:spacing w:before="120" w:line="240" w:lineRule="atLeast"/>
              <w:jc w:val="center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 w:hint="eastAsia"/>
              </w:rPr>
              <w:t xml:space="preserve">  </w:t>
            </w:r>
            <w:r w:rsidRPr="00AE2802">
              <w:rPr>
                <w:rFonts w:ascii="標楷體" w:eastAsia="標楷體" w:hint="eastAsia"/>
              </w:rPr>
              <w:t>名</w:t>
            </w:r>
          </w:p>
        </w:tc>
        <w:tc>
          <w:tcPr>
            <w:tcW w:w="3796" w:type="dxa"/>
            <w:gridSpan w:val="2"/>
          </w:tcPr>
          <w:p w:rsidR="002507C7" w:rsidRPr="00AE2802" w:rsidRDefault="002507C7" w:rsidP="00250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1196" w:type="dxa"/>
          </w:tcPr>
          <w:p w:rsidR="002507C7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連絡方式</w:t>
            </w:r>
          </w:p>
        </w:tc>
        <w:tc>
          <w:tcPr>
            <w:tcW w:w="3870" w:type="dxa"/>
            <w:gridSpan w:val="2"/>
          </w:tcPr>
          <w:p w:rsidR="002507C7" w:rsidRDefault="002507C7" w:rsidP="002507C7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住家電話： </w:t>
            </w:r>
          </w:p>
          <w:p w:rsidR="002507C7" w:rsidRPr="00AE2802" w:rsidRDefault="002507C7" w:rsidP="002507C7">
            <w:pPr>
              <w:adjustRightInd w:val="0"/>
              <w:snapToGrid w:val="0"/>
              <w:spacing w:before="60" w:after="60"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080" w:type="dxa"/>
          </w:tcPr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jc w:val="center"/>
              <w:rPr>
                <w:rFonts w:ascii="標楷體" w:eastAsia="標楷體"/>
              </w:rPr>
            </w:pPr>
            <w:r w:rsidRPr="0092032B">
              <w:rPr>
                <w:rFonts w:ascii="標楷體" w:eastAsia="標楷體" w:hint="eastAsia"/>
              </w:rPr>
              <w:t>Email</w:t>
            </w: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3796" w:type="dxa"/>
            <w:gridSpan w:val="2"/>
          </w:tcPr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int="eastAsia"/>
              </w:rPr>
            </w:pP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1601"/>
          <w:jc w:val="center"/>
        </w:trPr>
        <w:tc>
          <w:tcPr>
            <w:tcW w:w="1196" w:type="dxa"/>
            <w:vAlign w:val="center"/>
          </w:tcPr>
          <w:p w:rsidR="002507C7" w:rsidRDefault="002507C7" w:rsidP="002507C7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2507C7" w:rsidRDefault="002507C7" w:rsidP="002507C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申請延緩</w:t>
            </w:r>
          </w:p>
          <w:p w:rsidR="002507C7" w:rsidRPr="005A1EFE" w:rsidRDefault="002507C7" w:rsidP="002507C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繳費</w:t>
            </w:r>
          </w:p>
        </w:tc>
        <w:tc>
          <w:tcPr>
            <w:tcW w:w="8746" w:type="dxa"/>
            <w:gridSpan w:val="5"/>
          </w:tcPr>
          <w:p w:rsidR="002507C7" w:rsidRDefault="002507C7" w:rsidP="002507C7">
            <w:pPr>
              <w:spacing w:before="240" w:after="120" w:line="240" w:lineRule="atLeast"/>
              <w:ind w:firstLine="601"/>
              <w:rPr>
                <w:rFonts w:ascii="標楷體" w:eastAsia="標楷體" w:hAnsi="標楷體" w:hint="eastAsia"/>
              </w:rPr>
            </w:pPr>
            <w:r w:rsidRPr="0073376E">
              <w:rPr>
                <w:rFonts w:ascii="標楷體" w:eastAsia="標楷體" w:hAnsi="標楷體" w:hint="eastAsia"/>
              </w:rPr>
              <w:t xml:space="preserve">本人因 </w:t>
            </w:r>
            <w:r w:rsidRPr="0073376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73376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3376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</w:t>
            </w:r>
            <w:r w:rsidRPr="0073376E">
              <w:rPr>
                <w:rFonts w:ascii="標楷體" w:eastAsia="標楷體" w:hAnsi="標楷體" w:hint="eastAsia"/>
              </w:rPr>
              <w:t xml:space="preserve"> </w:t>
            </w:r>
          </w:p>
          <w:p w:rsidR="002507C7" w:rsidRDefault="002507C7" w:rsidP="002507C7">
            <w:pPr>
              <w:spacing w:after="120" w:line="240" w:lineRule="atLeast"/>
              <w:rPr>
                <w:rFonts w:ascii="標楷體" w:eastAsia="標楷體" w:hAnsi="標楷體" w:hint="eastAsia"/>
              </w:rPr>
            </w:pPr>
            <w:r w:rsidRPr="0073376E">
              <w:rPr>
                <w:rFonts w:ascii="標楷體" w:eastAsia="標楷體" w:hAnsi="標楷體" w:hint="eastAsia"/>
              </w:rPr>
              <w:t>無法如期繳納</w:t>
            </w:r>
            <w:r>
              <w:rPr>
                <w:rFonts w:ascii="標楷體" w:eastAsia="標楷體" w:hAnsi="標楷體" w:hint="eastAsia"/>
              </w:rPr>
              <w:t xml:space="preserve"> □學雜費 （</w:t>
            </w:r>
            <w:r>
              <w:rPr>
                <w:rFonts w:eastAsia="標楷體" w:hint="eastAsia"/>
              </w:rPr>
              <w:t>□學分費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>，</w:t>
            </w:r>
            <w:r w:rsidRPr="0073376E">
              <w:rPr>
                <w:rFonts w:ascii="標楷體" w:eastAsia="標楷體" w:hAnsi="標楷體" w:hint="eastAsia"/>
              </w:rPr>
              <w:t>請准予延緩至     年    月    日繳費，</w:t>
            </w:r>
          </w:p>
          <w:p w:rsidR="002507C7" w:rsidRPr="00AE2802" w:rsidRDefault="002507C7" w:rsidP="002507C7">
            <w:pPr>
              <w:spacing w:after="120"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屆時</w:t>
            </w:r>
            <w:r w:rsidRPr="0073376E">
              <w:rPr>
                <w:rFonts w:ascii="標楷體" w:eastAsia="標楷體" w:hAnsi="標楷體" w:hint="eastAsia"/>
              </w:rPr>
              <w:t>逾期未繳，願</w:t>
            </w:r>
            <w:r>
              <w:rPr>
                <w:rFonts w:ascii="標楷體" w:eastAsia="標楷體" w:hAnsi="標楷體" w:hint="eastAsia"/>
              </w:rPr>
              <w:t>依</w:t>
            </w:r>
            <w:r w:rsidRPr="0073376E">
              <w:rPr>
                <w:rFonts w:ascii="標楷體" w:eastAsia="標楷體" w:hAnsi="標楷體" w:hint="eastAsia"/>
              </w:rPr>
              <w:t>校規處理。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196" w:type="dxa"/>
            <w:vAlign w:val="center"/>
          </w:tcPr>
          <w:p w:rsidR="002507C7" w:rsidRDefault="002507C7" w:rsidP="002507C7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2507C7" w:rsidRPr="00AE2802" w:rsidRDefault="002507C7" w:rsidP="002507C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申請延緩  辦理就學貸款</w:t>
            </w:r>
          </w:p>
        </w:tc>
        <w:tc>
          <w:tcPr>
            <w:tcW w:w="8746" w:type="dxa"/>
            <w:gridSpan w:val="5"/>
          </w:tcPr>
          <w:p w:rsidR="002507C7" w:rsidRDefault="002507C7" w:rsidP="002507C7">
            <w:pPr>
              <w:spacing w:before="240" w:after="120" w:line="240" w:lineRule="atLeast"/>
              <w:ind w:firstLine="601"/>
              <w:rPr>
                <w:rFonts w:ascii="標楷體" w:eastAsia="標楷體" w:hAnsi="標楷體" w:hint="eastAsia"/>
              </w:rPr>
            </w:pPr>
            <w:r w:rsidRPr="0073376E">
              <w:rPr>
                <w:rFonts w:ascii="標楷體" w:eastAsia="標楷體" w:hAnsi="標楷體" w:hint="eastAsia"/>
              </w:rPr>
              <w:t xml:space="preserve">本人因 </w:t>
            </w:r>
            <w:r w:rsidRPr="0073376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73376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3376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</w:t>
            </w:r>
            <w:r w:rsidRPr="0073376E">
              <w:rPr>
                <w:rFonts w:ascii="標楷體" w:eastAsia="標楷體" w:hAnsi="標楷體" w:hint="eastAsia"/>
              </w:rPr>
              <w:t xml:space="preserve"> </w:t>
            </w:r>
          </w:p>
          <w:p w:rsidR="002507C7" w:rsidRDefault="002507C7" w:rsidP="002507C7">
            <w:pPr>
              <w:spacing w:after="120" w:line="240" w:lineRule="atLeast"/>
              <w:ind w:right="482"/>
              <w:rPr>
                <w:rFonts w:ascii="標楷體" w:eastAsia="標楷體" w:hAnsi="標楷體" w:hint="eastAsia"/>
              </w:rPr>
            </w:pPr>
            <w:r w:rsidRPr="0073376E">
              <w:rPr>
                <w:rFonts w:ascii="標楷體" w:eastAsia="標楷體" w:hAnsi="標楷體" w:hint="eastAsia"/>
              </w:rPr>
              <w:t>無法如期</w:t>
            </w:r>
            <w:r>
              <w:rPr>
                <w:rFonts w:ascii="標楷體" w:eastAsia="標楷體" w:hAnsi="標楷體" w:hint="eastAsia"/>
              </w:rPr>
              <w:t>完成就學貸款手續</w:t>
            </w:r>
            <w:r>
              <w:rPr>
                <w:rFonts w:eastAsia="標楷體" w:hint="eastAsia"/>
              </w:rPr>
              <w:t>，</w:t>
            </w:r>
            <w:r w:rsidRPr="0073376E">
              <w:rPr>
                <w:rFonts w:ascii="標楷體" w:eastAsia="標楷體" w:hAnsi="標楷體" w:hint="eastAsia"/>
              </w:rPr>
              <w:t>請准予延緩至      年    月    日</w:t>
            </w:r>
            <w:r>
              <w:rPr>
                <w:rFonts w:ascii="標楷體" w:eastAsia="標楷體" w:hAnsi="標楷體" w:hint="eastAsia"/>
              </w:rPr>
              <w:t>辦理</w:t>
            </w:r>
            <w:r w:rsidRPr="0073376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屆時</w:t>
            </w:r>
          </w:p>
          <w:p w:rsidR="002507C7" w:rsidRDefault="002507C7" w:rsidP="002507C7">
            <w:pPr>
              <w:spacing w:after="120" w:line="240" w:lineRule="atLeast"/>
              <w:ind w:right="482"/>
              <w:rPr>
                <w:rFonts w:ascii="標楷體" w:eastAsia="標楷體" w:hAnsi="標楷體" w:hint="eastAsia"/>
              </w:rPr>
            </w:pPr>
            <w:r w:rsidRPr="0073376E">
              <w:rPr>
                <w:rFonts w:ascii="標楷體" w:eastAsia="標楷體" w:hAnsi="標楷體" w:hint="eastAsia"/>
              </w:rPr>
              <w:t>逾期未</w:t>
            </w:r>
            <w:r>
              <w:rPr>
                <w:rFonts w:ascii="標楷體" w:eastAsia="標楷體" w:hAnsi="標楷體" w:hint="eastAsia"/>
              </w:rPr>
              <w:t>辦</w:t>
            </w:r>
            <w:r w:rsidRPr="0073376E">
              <w:rPr>
                <w:rFonts w:ascii="標楷體" w:eastAsia="標楷體" w:hAnsi="標楷體" w:hint="eastAsia"/>
              </w:rPr>
              <w:t>，願</w:t>
            </w:r>
            <w:r>
              <w:rPr>
                <w:rFonts w:ascii="標楷體" w:eastAsia="標楷體" w:hAnsi="標楷體" w:hint="eastAsia"/>
              </w:rPr>
              <w:t>依</w:t>
            </w:r>
            <w:r w:rsidRPr="0073376E">
              <w:rPr>
                <w:rFonts w:ascii="標楷體" w:eastAsia="標楷體" w:hAnsi="標楷體" w:hint="eastAsia"/>
              </w:rPr>
              <w:t>校規處理。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96" w:type="dxa"/>
            <w:vMerge w:val="restart"/>
          </w:tcPr>
          <w:p w:rsidR="002507C7" w:rsidRDefault="002507C7" w:rsidP="002507C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2507C7" w:rsidRPr="00AE2802" w:rsidRDefault="002507C7" w:rsidP="002507C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2507C7" w:rsidRPr="00AE2802" w:rsidRDefault="002507C7" w:rsidP="002507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507C7" w:rsidRDefault="002507C7" w:rsidP="002507C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2507C7" w:rsidRPr="00AE2802" w:rsidRDefault="002507C7" w:rsidP="002507C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AE2802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2915" w:type="dxa"/>
          </w:tcPr>
          <w:p w:rsidR="002507C7" w:rsidRPr="00AE2802" w:rsidRDefault="002507C7" w:rsidP="002507C7">
            <w:pPr>
              <w:spacing w:line="320" w:lineRule="atLeast"/>
              <w:ind w:right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915" w:type="dxa"/>
            <w:gridSpan w:val="3"/>
          </w:tcPr>
          <w:p w:rsidR="002507C7" w:rsidRPr="00AE2802" w:rsidRDefault="002507C7" w:rsidP="002507C7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2916" w:type="dxa"/>
          </w:tcPr>
          <w:p w:rsidR="002507C7" w:rsidRPr="00AE2802" w:rsidRDefault="002507C7" w:rsidP="002507C7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Ansi="標楷體" w:hint="eastAsia"/>
              </w:rPr>
              <w:t>總務處</w:t>
            </w:r>
            <w:r w:rsidR="00F650DA" w:rsidRPr="00AE2802">
              <w:rPr>
                <w:rFonts w:ascii="標楷體" w:eastAsia="標楷體" w:hAnsi="標楷體" w:hint="eastAsia"/>
              </w:rPr>
              <w:t>總務</w:t>
            </w:r>
            <w:r w:rsidR="00F650DA">
              <w:rPr>
                <w:rFonts w:ascii="標楷體" w:eastAsia="標楷體" w:hAnsi="標楷體" w:hint="eastAsia"/>
              </w:rPr>
              <w:t>行政</w:t>
            </w:r>
            <w:r w:rsidRPr="00AE2802">
              <w:rPr>
                <w:rFonts w:ascii="標楷體" w:eastAsia="標楷體" w:hAnsi="標楷體" w:hint="eastAsia"/>
              </w:rPr>
              <w:t>組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1670"/>
          <w:jc w:val="center"/>
        </w:trPr>
        <w:tc>
          <w:tcPr>
            <w:tcW w:w="1196" w:type="dxa"/>
            <w:vMerge/>
          </w:tcPr>
          <w:p w:rsidR="002507C7" w:rsidRPr="00AE2802" w:rsidRDefault="002507C7" w:rsidP="002507C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導師：</w:t>
            </w:r>
          </w:p>
          <w:p w:rsidR="002507C7" w:rsidRDefault="002507C7" w:rsidP="002507C7">
            <w:pPr>
              <w:spacing w:line="320" w:lineRule="atLeast"/>
              <w:ind w:right="120"/>
              <w:jc w:val="center"/>
              <w:rPr>
                <w:rFonts w:ascii="標楷體" w:eastAsia="標楷體" w:hint="eastAsia"/>
              </w:rPr>
            </w:pPr>
          </w:p>
          <w:p w:rsidR="002507C7" w:rsidRPr="00E728AA" w:rsidRDefault="002507C7" w:rsidP="002507C7">
            <w:pPr>
              <w:spacing w:line="320" w:lineRule="atLeast"/>
              <w:ind w:right="120"/>
              <w:jc w:val="center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經辦人員：</w:t>
            </w: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主任（所長）：</w:t>
            </w: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ind w:right="1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915" w:type="dxa"/>
            <w:gridSpan w:val="3"/>
          </w:tcPr>
          <w:p w:rsidR="00FF0C2F" w:rsidRDefault="00C70C0F" w:rsidP="00C70C0F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  <w:r w:rsidR="00D61DBF">
              <w:rPr>
                <w:rFonts w:ascii="標楷體" w:eastAsia="標楷體" w:hint="eastAsia"/>
              </w:rPr>
              <w:t>輔</w:t>
            </w:r>
            <w:r>
              <w:rPr>
                <w:rFonts w:ascii="標楷體" w:eastAsia="標楷體" w:hint="eastAsia"/>
              </w:rPr>
              <w:t>組</w:t>
            </w:r>
          </w:p>
          <w:p w:rsidR="00C70C0F" w:rsidRDefault="00FF0C2F" w:rsidP="00C70C0F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(學生平安保險費)</w:t>
            </w:r>
            <w:r w:rsidR="00C70C0F">
              <w:rPr>
                <w:rFonts w:ascii="標楷體" w:eastAsia="標楷體" w:hint="eastAsia"/>
              </w:rPr>
              <w:t>：</w:t>
            </w:r>
          </w:p>
          <w:p w:rsidR="002507C7" w:rsidRDefault="002507C7" w:rsidP="002507C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916" w:type="dxa"/>
          </w:tcPr>
          <w:p w:rsidR="002507C7" w:rsidRPr="00AE2802" w:rsidRDefault="002507C7" w:rsidP="002507C7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507C7" w:rsidRDefault="002507C7" w:rsidP="002507C7">
      <w:pPr>
        <w:ind w:firstLine="120"/>
        <w:jc w:val="right"/>
        <w:rPr>
          <w:rFonts w:ascii="標楷體" w:eastAsia="標楷體" w:hint="eastAsia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5"/>
        <w:gridCol w:w="158"/>
        <w:gridCol w:w="4823"/>
      </w:tblGrid>
      <w:tr w:rsidR="002507C7" w:rsidRPr="008768B7" w:rsidTr="002507C7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2507C7" w:rsidRPr="00AE2802" w:rsidRDefault="002507C7" w:rsidP="002507C7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申請延緩繳費（</w:t>
            </w:r>
            <w:r w:rsidRPr="006477FA">
              <w:rPr>
                <w:rFonts w:ascii="標楷體" w:eastAsia="標楷體" w:hAnsi="標楷體" w:hint="eastAsia"/>
                <w:u w:val="single"/>
              </w:rPr>
              <w:t>免會</w:t>
            </w:r>
            <w:r>
              <w:rPr>
                <w:rFonts w:ascii="標楷體" w:eastAsia="標楷體" w:hAnsi="標楷體" w:hint="eastAsia"/>
                <w:u w:val="single"/>
              </w:rPr>
              <w:t>學務處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8" w:type="dxa"/>
            <w:vMerge w:val="restart"/>
            <w:shd w:val="clear" w:color="auto" w:fill="auto"/>
            <w:vAlign w:val="center"/>
          </w:tcPr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  <w:p w:rsidR="002507C7" w:rsidRDefault="002507C7" w:rsidP="002507C7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4823" w:type="dxa"/>
          </w:tcPr>
          <w:p w:rsidR="002507C7" w:rsidRPr="00AE2802" w:rsidRDefault="002507C7" w:rsidP="002507C7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申請延緩辦理就學貸款</w:t>
            </w:r>
            <w:r w:rsidR="001C7BEB">
              <w:rPr>
                <w:rFonts w:ascii="標楷體" w:eastAsia="標楷體" w:hAnsi="標楷體" w:hint="eastAsia"/>
              </w:rPr>
              <w:t>（</w:t>
            </w:r>
            <w:r w:rsidR="001C7BEB" w:rsidRPr="006477FA">
              <w:rPr>
                <w:rFonts w:ascii="標楷體" w:eastAsia="標楷體" w:hAnsi="標楷體" w:hint="eastAsia"/>
                <w:u w:val="single"/>
              </w:rPr>
              <w:t>免會</w:t>
            </w:r>
            <w:r w:rsidR="001C7BEB">
              <w:rPr>
                <w:rFonts w:ascii="標楷體" w:eastAsia="標楷體" w:hAnsi="標楷體" w:hint="eastAsia"/>
                <w:u w:val="single"/>
              </w:rPr>
              <w:t>教務處</w:t>
            </w:r>
            <w:r w:rsidR="001C7BEB">
              <w:rPr>
                <w:rFonts w:ascii="標楷體" w:eastAsia="標楷體" w:hAnsi="標楷體" w:hint="eastAsia"/>
              </w:rPr>
              <w:t>）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7C7" w:rsidRDefault="002507C7" w:rsidP="002507C7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承辦單位：</w:t>
            </w:r>
            <w:r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7C7" w:rsidRDefault="002507C7" w:rsidP="002507C7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507C7" w:rsidRDefault="002507C7" w:rsidP="002507C7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承辦單位：學</w:t>
            </w:r>
            <w:r w:rsidRPr="00AE2802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2507C7" w:rsidRPr="00AE2802" w:rsidTr="002507C7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4935" w:type="dxa"/>
            <w:shd w:val="clear" w:color="auto" w:fill="auto"/>
          </w:tcPr>
          <w:p w:rsidR="002507C7" w:rsidRDefault="002507C7" w:rsidP="002507C7">
            <w:pPr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AE2802">
              <w:rPr>
                <w:rFonts w:ascii="標楷體" w:eastAsia="標楷體" w:hint="eastAsia"/>
              </w:rPr>
              <w:lastRenderedPageBreak/>
              <w:t>註冊組</w:t>
            </w:r>
            <w:r>
              <w:rPr>
                <w:rFonts w:ascii="標楷體" w:eastAsia="標楷體" w:hint="eastAsia"/>
              </w:rPr>
              <w:t>：</w:t>
            </w:r>
          </w:p>
          <w:p w:rsidR="002507C7" w:rsidRDefault="002507C7" w:rsidP="002507C7">
            <w:pPr>
              <w:spacing w:line="320" w:lineRule="atLeas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jc w:val="both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spacing w:line="320" w:lineRule="atLeast"/>
              <w:jc w:val="right"/>
              <w:rPr>
                <w:rFonts w:ascii="標楷體" w:eastAsia="標楷體"/>
              </w:rPr>
            </w:pPr>
          </w:p>
          <w:p w:rsidR="002507C7" w:rsidRPr="00AE2802" w:rsidRDefault="002507C7" w:rsidP="002507C7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58" w:type="dxa"/>
            <w:vMerge/>
            <w:shd w:val="clear" w:color="auto" w:fill="auto"/>
          </w:tcPr>
          <w:p w:rsidR="002507C7" w:rsidRPr="00AE2802" w:rsidRDefault="002507C7" w:rsidP="002507C7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4823" w:type="dxa"/>
          </w:tcPr>
          <w:p w:rsidR="002507C7" w:rsidRDefault="00F650DA" w:rsidP="002507C7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</w:t>
            </w:r>
            <w:r w:rsidR="00D61DBF">
              <w:rPr>
                <w:rFonts w:ascii="標楷體" w:eastAsia="標楷體" w:hint="eastAsia"/>
              </w:rPr>
              <w:t>輔</w:t>
            </w:r>
            <w:r w:rsidR="002507C7">
              <w:rPr>
                <w:rFonts w:ascii="標楷體" w:eastAsia="標楷體" w:hint="eastAsia"/>
              </w:rPr>
              <w:t>組：</w:t>
            </w:r>
          </w:p>
          <w:p w:rsidR="002507C7" w:rsidRDefault="002507C7" w:rsidP="002507C7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2507C7" w:rsidRDefault="002507C7" w:rsidP="002507C7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2507C7" w:rsidRPr="00AE2802" w:rsidRDefault="002507C7" w:rsidP="002507C7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</w:p>
        </w:tc>
      </w:tr>
    </w:tbl>
    <w:p w:rsidR="002507C7" w:rsidRDefault="002507C7" w:rsidP="002507C7">
      <w:pPr>
        <w:adjustRightInd w:val="0"/>
        <w:snapToGrid w:val="0"/>
        <w:spacing w:line="2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>說明：</w:t>
      </w:r>
    </w:p>
    <w:p w:rsidR="00C535F0" w:rsidRDefault="00C535F0" w:rsidP="002507C7">
      <w:pPr>
        <w:adjustRightInd w:val="0"/>
        <w:snapToGrid w:val="0"/>
        <w:spacing w:line="240" w:lineRule="atLeast"/>
        <w:ind w:left="360" w:hanging="3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</w:t>
      </w:r>
      <w:r w:rsidR="002507C7">
        <w:rPr>
          <w:rFonts w:ascii="標楷體" w:eastAsia="標楷體" w:hint="eastAsia"/>
        </w:rPr>
        <w:t>1、依學則第11條及第11條-1規定：因故無法於限期內完成繳費者，應於繳費截止日</w:t>
      </w:r>
    </w:p>
    <w:p w:rsidR="00C535F0" w:rsidRDefault="00C535F0" w:rsidP="002507C7">
      <w:pPr>
        <w:adjustRightInd w:val="0"/>
        <w:snapToGrid w:val="0"/>
        <w:spacing w:line="240" w:lineRule="atLeast"/>
        <w:ind w:left="360" w:hanging="360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　　 </w:t>
      </w:r>
      <w:r w:rsidR="002507C7">
        <w:rPr>
          <w:rFonts w:ascii="標楷體" w:eastAsia="標楷體" w:hint="eastAsia"/>
        </w:rPr>
        <w:t>前以書面向教務處註冊組申請延</w:t>
      </w:r>
      <w:r w:rsidR="002507C7" w:rsidRPr="0092032B">
        <w:rPr>
          <w:rFonts w:ascii="標楷體" w:eastAsia="標楷體" w:hAnsi="標楷體" w:hint="eastAsia"/>
        </w:rPr>
        <w:t>緩繳費</w:t>
      </w:r>
      <w:r w:rsidR="002507C7">
        <w:rPr>
          <w:rFonts w:ascii="標楷體" w:eastAsia="標楷體" w:hAnsi="標楷體" w:hint="eastAsia"/>
        </w:rPr>
        <w:t>（選修學程者，請向</w:t>
      </w:r>
      <w:r w:rsidR="001C7BEB">
        <w:rPr>
          <w:rFonts w:ascii="標楷體" w:eastAsia="標楷體" w:hAnsi="標楷體" w:hint="eastAsia"/>
        </w:rPr>
        <w:t>師培中心</w:t>
      </w:r>
      <w:r w:rsidR="002507C7">
        <w:rPr>
          <w:rFonts w:ascii="標楷體" w:eastAsia="標楷體" w:hAnsi="標楷體" w:hint="eastAsia"/>
        </w:rPr>
        <w:t>申請），至多以</w:t>
      </w:r>
    </w:p>
    <w:p w:rsidR="002507C7" w:rsidRDefault="00C535F0" w:rsidP="002507C7">
      <w:pPr>
        <w:adjustRightInd w:val="0"/>
        <w:snapToGrid w:val="0"/>
        <w:spacing w:line="240" w:lineRule="atLeast"/>
        <w:ind w:left="360" w:hanging="360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59435B">
        <w:rPr>
          <w:rFonts w:ascii="標楷體" w:eastAsia="標楷體" w:hAnsi="標楷體" w:hint="eastAsia"/>
        </w:rPr>
        <w:t>四</w:t>
      </w:r>
      <w:r w:rsidR="002507C7">
        <w:rPr>
          <w:rFonts w:ascii="標楷體" w:eastAsia="標楷體" w:hAnsi="標楷體" w:hint="eastAsia"/>
        </w:rPr>
        <w:t>星期為限。但情況特殊經簽准者，不在此限。</w:t>
      </w:r>
    </w:p>
    <w:p w:rsidR="002507C7" w:rsidRDefault="00C535F0" w:rsidP="002507C7">
      <w:pPr>
        <w:adjustRightInd w:val="0"/>
        <w:snapToGrid w:val="0"/>
        <w:spacing w:line="24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2507C7">
        <w:rPr>
          <w:rFonts w:ascii="標楷體" w:eastAsia="標楷體" w:hint="eastAsia"/>
        </w:rPr>
        <w:t>2、</w:t>
      </w:r>
      <w:r w:rsidR="002507C7" w:rsidRPr="0092032B">
        <w:rPr>
          <w:rFonts w:ascii="標楷體" w:eastAsia="標楷體" w:hAnsi="標楷體" w:hint="eastAsia"/>
        </w:rPr>
        <w:t>申請</w:t>
      </w:r>
      <w:r w:rsidR="002507C7">
        <w:rPr>
          <w:rFonts w:ascii="標楷體" w:eastAsia="標楷體" w:hAnsi="標楷體" w:hint="eastAsia"/>
        </w:rPr>
        <w:t>延緩繳費</w:t>
      </w:r>
      <w:r>
        <w:rPr>
          <w:rFonts w:ascii="標楷體" w:eastAsia="標楷體" w:hAnsi="標楷體" w:hint="eastAsia"/>
        </w:rPr>
        <w:t>：</w:t>
      </w:r>
      <w:r w:rsidR="002507C7" w:rsidRPr="0092032B">
        <w:rPr>
          <w:rFonts w:ascii="標楷體" w:eastAsia="標楷體" w:hint="eastAsia"/>
        </w:rPr>
        <w:t>經核</w:t>
      </w:r>
      <w:r w:rsidR="002507C7">
        <w:rPr>
          <w:rFonts w:ascii="標楷體" w:eastAsia="標楷體" w:hint="eastAsia"/>
        </w:rPr>
        <w:t>准</w:t>
      </w:r>
      <w:r w:rsidR="002507C7" w:rsidRPr="0092032B">
        <w:rPr>
          <w:rFonts w:ascii="標楷體" w:eastAsia="標楷體" w:hint="eastAsia"/>
        </w:rPr>
        <w:t>後</w:t>
      </w:r>
      <w:r w:rsidR="002507C7">
        <w:rPr>
          <w:rFonts w:ascii="標楷體" w:eastAsia="標楷體" w:hint="eastAsia"/>
        </w:rPr>
        <w:t>，申請單</w:t>
      </w:r>
      <w:r w:rsidR="002507C7" w:rsidRPr="0092032B">
        <w:rPr>
          <w:rFonts w:ascii="標楷體" w:eastAsia="標楷體" w:hAnsi="標楷體" w:hint="eastAsia"/>
        </w:rPr>
        <w:t>由</w:t>
      </w:r>
      <w:r w:rsidR="002507C7" w:rsidRPr="0092032B">
        <w:rPr>
          <w:rFonts w:ascii="標楷體" w:eastAsia="標楷體" w:hint="eastAsia"/>
        </w:rPr>
        <w:t>註冊組存查，註冊組將另以Email通知申請人</w:t>
      </w:r>
      <w:r w:rsidR="002507C7">
        <w:rPr>
          <w:rFonts w:ascii="標楷體" w:eastAsia="標楷體" w:hint="eastAsia"/>
        </w:rPr>
        <w:t>。</w:t>
      </w:r>
    </w:p>
    <w:p w:rsidR="009E4C35" w:rsidRDefault="00C535F0" w:rsidP="002507C7">
      <w:pPr>
        <w:adjustRightInd w:val="0"/>
        <w:snapToGrid w:val="0"/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2507C7">
        <w:rPr>
          <w:rFonts w:ascii="標楷體" w:eastAsia="標楷體" w:hint="eastAsia"/>
        </w:rPr>
        <w:t>3、</w:t>
      </w:r>
      <w:r w:rsidR="002507C7" w:rsidRPr="0092032B">
        <w:rPr>
          <w:rFonts w:ascii="標楷體" w:eastAsia="標楷體" w:hAnsi="標楷體" w:hint="eastAsia"/>
        </w:rPr>
        <w:t>申請</w:t>
      </w:r>
      <w:r w:rsidR="002507C7">
        <w:rPr>
          <w:rFonts w:ascii="標楷體" w:eastAsia="標楷體" w:hAnsi="標楷體" w:hint="eastAsia"/>
        </w:rPr>
        <w:t>辦理就學貸款</w:t>
      </w:r>
      <w:r>
        <w:rPr>
          <w:rFonts w:ascii="標楷體" w:eastAsia="標楷體" w:hAnsi="標楷體" w:hint="eastAsia"/>
        </w:rPr>
        <w:t>：</w:t>
      </w:r>
      <w:r w:rsidR="002507C7" w:rsidRPr="0092032B">
        <w:rPr>
          <w:rFonts w:ascii="標楷體" w:eastAsia="標楷體" w:hint="eastAsia"/>
        </w:rPr>
        <w:t>經核</w:t>
      </w:r>
      <w:r w:rsidR="002507C7">
        <w:rPr>
          <w:rFonts w:ascii="標楷體" w:eastAsia="標楷體" w:hint="eastAsia"/>
        </w:rPr>
        <w:t>准</w:t>
      </w:r>
      <w:r w:rsidR="002507C7" w:rsidRPr="0092032B">
        <w:rPr>
          <w:rFonts w:ascii="標楷體" w:eastAsia="標楷體" w:hint="eastAsia"/>
        </w:rPr>
        <w:t>後</w:t>
      </w:r>
      <w:r w:rsidR="002507C7">
        <w:rPr>
          <w:rFonts w:ascii="標楷體" w:eastAsia="標楷體" w:hint="eastAsia"/>
        </w:rPr>
        <w:t>，申請單</w:t>
      </w:r>
      <w:r w:rsidR="002507C7" w:rsidRPr="0092032B">
        <w:rPr>
          <w:rFonts w:ascii="標楷體" w:eastAsia="標楷體" w:hAnsi="標楷體" w:hint="eastAsia"/>
        </w:rPr>
        <w:t>由</w:t>
      </w:r>
      <w:r w:rsidR="00F650DA">
        <w:rPr>
          <w:rFonts w:ascii="標楷體" w:eastAsia="標楷體" w:hint="eastAsia"/>
        </w:rPr>
        <w:t>學生工作組</w:t>
      </w:r>
      <w:r w:rsidR="002507C7" w:rsidRPr="0092032B">
        <w:rPr>
          <w:rFonts w:ascii="標楷體" w:eastAsia="標楷體" w:hint="eastAsia"/>
        </w:rPr>
        <w:t>存查，</w:t>
      </w:r>
      <w:r>
        <w:rPr>
          <w:rFonts w:ascii="標楷體" w:eastAsia="標楷體" w:hint="eastAsia"/>
        </w:rPr>
        <w:t>就服</w:t>
      </w:r>
      <w:r w:rsidRPr="0092032B">
        <w:rPr>
          <w:rFonts w:ascii="標楷體" w:eastAsia="標楷體" w:hint="eastAsia"/>
        </w:rPr>
        <w:t>組</w:t>
      </w:r>
      <w:r w:rsidR="002507C7" w:rsidRPr="0092032B">
        <w:rPr>
          <w:rFonts w:ascii="標楷體" w:eastAsia="標楷體" w:hint="eastAsia"/>
        </w:rPr>
        <w:t>將另以Email通知</w:t>
      </w:r>
    </w:p>
    <w:p w:rsidR="002507C7" w:rsidRPr="006477FA" w:rsidRDefault="009E4C35" w:rsidP="002507C7">
      <w:pPr>
        <w:adjustRightInd w:val="0"/>
        <w:snapToGrid w:val="0"/>
        <w:spacing w:line="240" w:lineRule="atLeast"/>
      </w:pPr>
      <w:r>
        <w:rPr>
          <w:rFonts w:ascii="標楷體" w:eastAsia="標楷體" w:hint="eastAsia"/>
        </w:rPr>
        <w:t xml:space="preserve">     </w:t>
      </w:r>
      <w:r w:rsidR="002507C7" w:rsidRPr="0092032B">
        <w:rPr>
          <w:rFonts w:ascii="標楷體" w:eastAsia="標楷體" w:hint="eastAsia"/>
        </w:rPr>
        <w:t>申</w:t>
      </w:r>
      <w:bookmarkStart w:id="0" w:name="_GoBack"/>
      <w:bookmarkEnd w:id="0"/>
      <w:r w:rsidR="002507C7" w:rsidRPr="0092032B">
        <w:rPr>
          <w:rFonts w:ascii="標楷體" w:eastAsia="標楷體" w:hint="eastAsia"/>
        </w:rPr>
        <w:t>請人</w:t>
      </w:r>
      <w:r w:rsidR="002507C7">
        <w:rPr>
          <w:rFonts w:ascii="標楷體" w:eastAsia="標楷體" w:hint="eastAsia"/>
        </w:rPr>
        <w:t>。</w:t>
      </w:r>
    </w:p>
    <w:sectPr w:rsidR="002507C7" w:rsidRPr="006477FA" w:rsidSect="009E4C35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B4" w:rsidRDefault="005417B4" w:rsidP="0059435B">
      <w:r>
        <w:separator/>
      </w:r>
    </w:p>
  </w:endnote>
  <w:endnote w:type="continuationSeparator" w:id="0">
    <w:p w:rsidR="005417B4" w:rsidRDefault="005417B4" w:rsidP="005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B4" w:rsidRDefault="005417B4" w:rsidP="0059435B">
      <w:r>
        <w:separator/>
      </w:r>
    </w:p>
  </w:footnote>
  <w:footnote w:type="continuationSeparator" w:id="0">
    <w:p w:rsidR="005417B4" w:rsidRDefault="005417B4" w:rsidP="0059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F2D"/>
    <w:multiLevelType w:val="hybridMultilevel"/>
    <w:tmpl w:val="4F3280DC"/>
    <w:lvl w:ilvl="0" w:tplc="3AE01A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8"/>
    <w:rsid w:val="000020BD"/>
    <w:rsid w:val="0000363E"/>
    <w:rsid w:val="0000364D"/>
    <w:rsid w:val="00007841"/>
    <w:rsid w:val="000126C3"/>
    <w:rsid w:val="00012D72"/>
    <w:rsid w:val="00012F89"/>
    <w:rsid w:val="00015517"/>
    <w:rsid w:val="00016E49"/>
    <w:rsid w:val="00020677"/>
    <w:rsid w:val="0002358F"/>
    <w:rsid w:val="00023C61"/>
    <w:rsid w:val="00024EE6"/>
    <w:rsid w:val="00025D4B"/>
    <w:rsid w:val="00026932"/>
    <w:rsid w:val="000279AA"/>
    <w:rsid w:val="0003029A"/>
    <w:rsid w:val="0003178B"/>
    <w:rsid w:val="00033558"/>
    <w:rsid w:val="000343DE"/>
    <w:rsid w:val="00034F77"/>
    <w:rsid w:val="00036532"/>
    <w:rsid w:val="00036535"/>
    <w:rsid w:val="00037E26"/>
    <w:rsid w:val="000418E7"/>
    <w:rsid w:val="00043ADF"/>
    <w:rsid w:val="00044579"/>
    <w:rsid w:val="0004632B"/>
    <w:rsid w:val="000470F1"/>
    <w:rsid w:val="000471FB"/>
    <w:rsid w:val="0005166A"/>
    <w:rsid w:val="000547ED"/>
    <w:rsid w:val="000558C0"/>
    <w:rsid w:val="00057A63"/>
    <w:rsid w:val="00062A78"/>
    <w:rsid w:val="00067EDD"/>
    <w:rsid w:val="00071F84"/>
    <w:rsid w:val="0007451E"/>
    <w:rsid w:val="00075CA6"/>
    <w:rsid w:val="00076289"/>
    <w:rsid w:val="00076B3F"/>
    <w:rsid w:val="00081801"/>
    <w:rsid w:val="00082B70"/>
    <w:rsid w:val="00083466"/>
    <w:rsid w:val="00086831"/>
    <w:rsid w:val="00087332"/>
    <w:rsid w:val="0009020D"/>
    <w:rsid w:val="000929EA"/>
    <w:rsid w:val="000941FD"/>
    <w:rsid w:val="00094C35"/>
    <w:rsid w:val="00095B39"/>
    <w:rsid w:val="00095DEF"/>
    <w:rsid w:val="000A2121"/>
    <w:rsid w:val="000B0B2B"/>
    <w:rsid w:val="000B19DB"/>
    <w:rsid w:val="000B3471"/>
    <w:rsid w:val="000B45A7"/>
    <w:rsid w:val="000B4FA8"/>
    <w:rsid w:val="000B55D0"/>
    <w:rsid w:val="000B5E12"/>
    <w:rsid w:val="000B5E88"/>
    <w:rsid w:val="000C1FEB"/>
    <w:rsid w:val="000C22CC"/>
    <w:rsid w:val="000C6149"/>
    <w:rsid w:val="000C7BE2"/>
    <w:rsid w:val="000C7FD4"/>
    <w:rsid w:val="000D468A"/>
    <w:rsid w:val="000D4971"/>
    <w:rsid w:val="000D6D89"/>
    <w:rsid w:val="000D7A9D"/>
    <w:rsid w:val="000E0422"/>
    <w:rsid w:val="000E33BD"/>
    <w:rsid w:val="000E3B03"/>
    <w:rsid w:val="000E5761"/>
    <w:rsid w:val="000F0BF3"/>
    <w:rsid w:val="000F305B"/>
    <w:rsid w:val="000F3770"/>
    <w:rsid w:val="000F7289"/>
    <w:rsid w:val="001000D8"/>
    <w:rsid w:val="0010065E"/>
    <w:rsid w:val="00101EB8"/>
    <w:rsid w:val="001030A9"/>
    <w:rsid w:val="00104B80"/>
    <w:rsid w:val="001054AE"/>
    <w:rsid w:val="00105CF0"/>
    <w:rsid w:val="00110386"/>
    <w:rsid w:val="001104C4"/>
    <w:rsid w:val="0011242A"/>
    <w:rsid w:val="001142C8"/>
    <w:rsid w:val="00116BBA"/>
    <w:rsid w:val="001224D9"/>
    <w:rsid w:val="00123A53"/>
    <w:rsid w:val="001275C5"/>
    <w:rsid w:val="00127608"/>
    <w:rsid w:val="0013148B"/>
    <w:rsid w:val="00132AD4"/>
    <w:rsid w:val="001330B7"/>
    <w:rsid w:val="00134517"/>
    <w:rsid w:val="001374E8"/>
    <w:rsid w:val="0013764D"/>
    <w:rsid w:val="00142E68"/>
    <w:rsid w:val="0014384C"/>
    <w:rsid w:val="001445E0"/>
    <w:rsid w:val="00144917"/>
    <w:rsid w:val="0015172A"/>
    <w:rsid w:val="00151866"/>
    <w:rsid w:val="00153920"/>
    <w:rsid w:val="0015463A"/>
    <w:rsid w:val="00154BE0"/>
    <w:rsid w:val="00154EFD"/>
    <w:rsid w:val="00155C41"/>
    <w:rsid w:val="001564DC"/>
    <w:rsid w:val="0016005C"/>
    <w:rsid w:val="00160F32"/>
    <w:rsid w:val="00164890"/>
    <w:rsid w:val="00165D84"/>
    <w:rsid w:val="00170056"/>
    <w:rsid w:val="0017302B"/>
    <w:rsid w:val="00175AD0"/>
    <w:rsid w:val="00181324"/>
    <w:rsid w:val="00181F09"/>
    <w:rsid w:val="00185D5E"/>
    <w:rsid w:val="0018607E"/>
    <w:rsid w:val="00186B5D"/>
    <w:rsid w:val="00187901"/>
    <w:rsid w:val="001901E3"/>
    <w:rsid w:val="001907C7"/>
    <w:rsid w:val="00190CE5"/>
    <w:rsid w:val="00191DA7"/>
    <w:rsid w:val="001939CC"/>
    <w:rsid w:val="00196107"/>
    <w:rsid w:val="0019659A"/>
    <w:rsid w:val="00197385"/>
    <w:rsid w:val="001A18F9"/>
    <w:rsid w:val="001A208D"/>
    <w:rsid w:val="001A2C99"/>
    <w:rsid w:val="001A3F91"/>
    <w:rsid w:val="001A46C3"/>
    <w:rsid w:val="001A68D9"/>
    <w:rsid w:val="001A7EBB"/>
    <w:rsid w:val="001B16B6"/>
    <w:rsid w:val="001B4427"/>
    <w:rsid w:val="001B567B"/>
    <w:rsid w:val="001C0276"/>
    <w:rsid w:val="001C0E16"/>
    <w:rsid w:val="001C2527"/>
    <w:rsid w:val="001C5859"/>
    <w:rsid w:val="001C780F"/>
    <w:rsid w:val="001C7BEB"/>
    <w:rsid w:val="001D04AB"/>
    <w:rsid w:val="001D240A"/>
    <w:rsid w:val="001D3045"/>
    <w:rsid w:val="001D3806"/>
    <w:rsid w:val="001D43E8"/>
    <w:rsid w:val="001D45DE"/>
    <w:rsid w:val="001D55F8"/>
    <w:rsid w:val="001D6F00"/>
    <w:rsid w:val="001E1611"/>
    <w:rsid w:val="001E1729"/>
    <w:rsid w:val="001E2315"/>
    <w:rsid w:val="001E3EC4"/>
    <w:rsid w:val="001E41BD"/>
    <w:rsid w:val="001E59E9"/>
    <w:rsid w:val="001E59FE"/>
    <w:rsid w:val="001E5AE2"/>
    <w:rsid w:val="001E60DB"/>
    <w:rsid w:val="001E68B1"/>
    <w:rsid w:val="001E7385"/>
    <w:rsid w:val="001E7638"/>
    <w:rsid w:val="001E7817"/>
    <w:rsid w:val="001F03D2"/>
    <w:rsid w:val="001F0688"/>
    <w:rsid w:val="001F1522"/>
    <w:rsid w:val="001F1E6E"/>
    <w:rsid w:val="001F4DF4"/>
    <w:rsid w:val="001F550E"/>
    <w:rsid w:val="001F6FDF"/>
    <w:rsid w:val="00201D2A"/>
    <w:rsid w:val="00207854"/>
    <w:rsid w:val="002114F9"/>
    <w:rsid w:val="00211736"/>
    <w:rsid w:val="00211A91"/>
    <w:rsid w:val="00212034"/>
    <w:rsid w:val="00212889"/>
    <w:rsid w:val="00215B58"/>
    <w:rsid w:val="00215C0A"/>
    <w:rsid w:val="002169D9"/>
    <w:rsid w:val="002211B4"/>
    <w:rsid w:val="002259F3"/>
    <w:rsid w:val="002301F9"/>
    <w:rsid w:val="00232888"/>
    <w:rsid w:val="002400FB"/>
    <w:rsid w:val="00241734"/>
    <w:rsid w:val="00241DA7"/>
    <w:rsid w:val="00242F6C"/>
    <w:rsid w:val="00243192"/>
    <w:rsid w:val="0024470A"/>
    <w:rsid w:val="0024670D"/>
    <w:rsid w:val="0024773D"/>
    <w:rsid w:val="00247E28"/>
    <w:rsid w:val="002507C7"/>
    <w:rsid w:val="002541B6"/>
    <w:rsid w:val="00255D8B"/>
    <w:rsid w:val="002565A2"/>
    <w:rsid w:val="002568DD"/>
    <w:rsid w:val="00256A06"/>
    <w:rsid w:val="0026083A"/>
    <w:rsid w:val="0026183A"/>
    <w:rsid w:val="0026185C"/>
    <w:rsid w:val="00262646"/>
    <w:rsid w:val="00265C0E"/>
    <w:rsid w:val="00267EF7"/>
    <w:rsid w:val="00271C47"/>
    <w:rsid w:val="00271F5B"/>
    <w:rsid w:val="002737BE"/>
    <w:rsid w:val="00275A5B"/>
    <w:rsid w:val="0027617A"/>
    <w:rsid w:val="00280ADF"/>
    <w:rsid w:val="00282944"/>
    <w:rsid w:val="00284A3D"/>
    <w:rsid w:val="0028568E"/>
    <w:rsid w:val="00285CC3"/>
    <w:rsid w:val="00290366"/>
    <w:rsid w:val="002908F7"/>
    <w:rsid w:val="0029099D"/>
    <w:rsid w:val="002927C4"/>
    <w:rsid w:val="00292BFC"/>
    <w:rsid w:val="00297CED"/>
    <w:rsid w:val="002A0429"/>
    <w:rsid w:val="002A0CE7"/>
    <w:rsid w:val="002B0AAB"/>
    <w:rsid w:val="002B0D37"/>
    <w:rsid w:val="002B25BD"/>
    <w:rsid w:val="002B3009"/>
    <w:rsid w:val="002B321D"/>
    <w:rsid w:val="002B7ECD"/>
    <w:rsid w:val="002C0452"/>
    <w:rsid w:val="002C0B0A"/>
    <w:rsid w:val="002C12A5"/>
    <w:rsid w:val="002C1A72"/>
    <w:rsid w:val="002C2A28"/>
    <w:rsid w:val="002C4F00"/>
    <w:rsid w:val="002C5432"/>
    <w:rsid w:val="002C67A1"/>
    <w:rsid w:val="002D050C"/>
    <w:rsid w:val="002D216A"/>
    <w:rsid w:val="002D5413"/>
    <w:rsid w:val="002D738E"/>
    <w:rsid w:val="002E0676"/>
    <w:rsid w:val="002E1425"/>
    <w:rsid w:val="002E2153"/>
    <w:rsid w:val="002E2240"/>
    <w:rsid w:val="002E2910"/>
    <w:rsid w:val="002E64A7"/>
    <w:rsid w:val="002E6A99"/>
    <w:rsid w:val="002E7021"/>
    <w:rsid w:val="002E763C"/>
    <w:rsid w:val="002F1C04"/>
    <w:rsid w:val="002F1FE6"/>
    <w:rsid w:val="002F66C5"/>
    <w:rsid w:val="002F6851"/>
    <w:rsid w:val="0030340C"/>
    <w:rsid w:val="003034B3"/>
    <w:rsid w:val="003047A2"/>
    <w:rsid w:val="00304B2F"/>
    <w:rsid w:val="00305189"/>
    <w:rsid w:val="0030696B"/>
    <w:rsid w:val="0030726D"/>
    <w:rsid w:val="00307509"/>
    <w:rsid w:val="00307DE2"/>
    <w:rsid w:val="00311681"/>
    <w:rsid w:val="00314A45"/>
    <w:rsid w:val="00314B53"/>
    <w:rsid w:val="003228E7"/>
    <w:rsid w:val="003235F8"/>
    <w:rsid w:val="003235F9"/>
    <w:rsid w:val="00323970"/>
    <w:rsid w:val="0032653A"/>
    <w:rsid w:val="003302FA"/>
    <w:rsid w:val="00331D2D"/>
    <w:rsid w:val="0033258F"/>
    <w:rsid w:val="003326AE"/>
    <w:rsid w:val="003338AF"/>
    <w:rsid w:val="00334EA2"/>
    <w:rsid w:val="00337714"/>
    <w:rsid w:val="00337A04"/>
    <w:rsid w:val="00337B66"/>
    <w:rsid w:val="00337CF7"/>
    <w:rsid w:val="00340DA2"/>
    <w:rsid w:val="0034188E"/>
    <w:rsid w:val="00342147"/>
    <w:rsid w:val="003427BB"/>
    <w:rsid w:val="00344D1A"/>
    <w:rsid w:val="0034796D"/>
    <w:rsid w:val="00351DBD"/>
    <w:rsid w:val="00352581"/>
    <w:rsid w:val="00352861"/>
    <w:rsid w:val="0035348D"/>
    <w:rsid w:val="003536DA"/>
    <w:rsid w:val="00353D2B"/>
    <w:rsid w:val="00354140"/>
    <w:rsid w:val="0035508F"/>
    <w:rsid w:val="00355AD8"/>
    <w:rsid w:val="00361326"/>
    <w:rsid w:val="00364390"/>
    <w:rsid w:val="00365C04"/>
    <w:rsid w:val="00367192"/>
    <w:rsid w:val="00367372"/>
    <w:rsid w:val="00367CBD"/>
    <w:rsid w:val="0037081E"/>
    <w:rsid w:val="00371750"/>
    <w:rsid w:val="003764C2"/>
    <w:rsid w:val="0037670B"/>
    <w:rsid w:val="003818FE"/>
    <w:rsid w:val="003831F3"/>
    <w:rsid w:val="0038373E"/>
    <w:rsid w:val="00383DE4"/>
    <w:rsid w:val="0038421B"/>
    <w:rsid w:val="00384883"/>
    <w:rsid w:val="0038551C"/>
    <w:rsid w:val="00387C7D"/>
    <w:rsid w:val="00390348"/>
    <w:rsid w:val="00391F14"/>
    <w:rsid w:val="00391F2B"/>
    <w:rsid w:val="003921FB"/>
    <w:rsid w:val="003932FB"/>
    <w:rsid w:val="003939D3"/>
    <w:rsid w:val="00393E63"/>
    <w:rsid w:val="003943E1"/>
    <w:rsid w:val="00397B55"/>
    <w:rsid w:val="003A0042"/>
    <w:rsid w:val="003A00D2"/>
    <w:rsid w:val="003A141C"/>
    <w:rsid w:val="003A153A"/>
    <w:rsid w:val="003A1CE2"/>
    <w:rsid w:val="003A2655"/>
    <w:rsid w:val="003A2D16"/>
    <w:rsid w:val="003A3391"/>
    <w:rsid w:val="003A3C06"/>
    <w:rsid w:val="003A5AA5"/>
    <w:rsid w:val="003B062D"/>
    <w:rsid w:val="003B1DA2"/>
    <w:rsid w:val="003B23CF"/>
    <w:rsid w:val="003B48B2"/>
    <w:rsid w:val="003B5035"/>
    <w:rsid w:val="003B74E5"/>
    <w:rsid w:val="003C1049"/>
    <w:rsid w:val="003C1664"/>
    <w:rsid w:val="003C1B46"/>
    <w:rsid w:val="003C1C98"/>
    <w:rsid w:val="003C31D1"/>
    <w:rsid w:val="003C3265"/>
    <w:rsid w:val="003C3365"/>
    <w:rsid w:val="003C3FFB"/>
    <w:rsid w:val="003C51DE"/>
    <w:rsid w:val="003C597D"/>
    <w:rsid w:val="003C5E8D"/>
    <w:rsid w:val="003C6472"/>
    <w:rsid w:val="003C6EE2"/>
    <w:rsid w:val="003C763F"/>
    <w:rsid w:val="003D2A6F"/>
    <w:rsid w:val="003D5323"/>
    <w:rsid w:val="003D6A9B"/>
    <w:rsid w:val="003E2816"/>
    <w:rsid w:val="003E36EA"/>
    <w:rsid w:val="003E4DB1"/>
    <w:rsid w:val="003E63EA"/>
    <w:rsid w:val="003E7C1A"/>
    <w:rsid w:val="003F310C"/>
    <w:rsid w:val="003F3FDC"/>
    <w:rsid w:val="003F465F"/>
    <w:rsid w:val="003F573E"/>
    <w:rsid w:val="003F57DB"/>
    <w:rsid w:val="003F7EFC"/>
    <w:rsid w:val="00400A1C"/>
    <w:rsid w:val="00404805"/>
    <w:rsid w:val="00404CFC"/>
    <w:rsid w:val="00412630"/>
    <w:rsid w:val="00415B32"/>
    <w:rsid w:val="00417C0B"/>
    <w:rsid w:val="00420F4C"/>
    <w:rsid w:val="0042111F"/>
    <w:rsid w:val="004214F3"/>
    <w:rsid w:val="004218E7"/>
    <w:rsid w:val="00424DB8"/>
    <w:rsid w:val="00425C4C"/>
    <w:rsid w:val="00430518"/>
    <w:rsid w:val="00430983"/>
    <w:rsid w:val="00431EAE"/>
    <w:rsid w:val="00434F4E"/>
    <w:rsid w:val="00434FC5"/>
    <w:rsid w:val="00436070"/>
    <w:rsid w:val="00436A91"/>
    <w:rsid w:val="00440DED"/>
    <w:rsid w:val="00440F42"/>
    <w:rsid w:val="0044342D"/>
    <w:rsid w:val="004434BC"/>
    <w:rsid w:val="00443A69"/>
    <w:rsid w:val="00443D83"/>
    <w:rsid w:val="00443DE5"/>
    <w:rsid w:val="00443E7F"/>
    <w:rsid w:val="004511DA"/>
    <w:rsid w:val="00453A17"/>
    <w:rsid w:val="00453A2D"/>
    <w:rsid w:val="0045553B"/>
    <w:rsid w:val="0045637B"/>
    <w:rsid w:val="004624E0"/>
    <w:rsid w:val="00462C16"/>
    <w:rsid w:val="0046721F"/>
    <w:rsid w:val="004675D0"/>
    <w:rsid w:val="004700DB"/>
    <w:rsid w:val="00470215"/>
    <w:rsid w:val="00471759"/>
    <w:rsid w:val="00473D1F"/>
    <w:rsid w:val="0047472C"/>
    <w:rsid w:val="00474DEF"/>
    <w:rsid w:val="00475166"/>
    <w:rsid w:val="00475A3F"/>
    <w:rsid w:val="0048056F"/>
    <w:rsid w:val="00480DF2"/>
    <w:rsid w:val="00484078"/>
    <w:rsid w:val="00486938"/>
    <w:rsid w:val="00490917"/>
    <w:rsid w:val="00496A42"/>
    <w:rsid w:val="00496EA1"/>
    <w:rsid w:val="004A027A"/>
    <w:rsid w:val="004A1EE9"/>
    <w:rsid w:val="004A2E26"/>
    <w:rsid w:val="004A381B"/>
    <w:rsid w:val="004A57D5"/>
    <w:rsid w:val="004A6114"/>
    <w:rsid w:val="004A7538"/>
    <w:rsid w:val="004A7D60"/>
    <w:rsid w:val="004B063F"/>
    <w:rsid w:val="004B28F7"/>
    <w:rsid w:val="004B371A"/>
    <w:rsid w:val="004B53E5"/>
    <w:rsid w:val="004B583A"/>
    <w:rsid w:val="004C05BB"/>
    <w:rsid w:val="004C1D2C"/>
    <w:rsid w:val="004C25BF"/>
    <w:rsid w:val="004C4DD5"/>
    <w:rsid w:val="004D0536"/>
    <w:rsid w:val="004D102B"/>
    <w:rsid w:val="004D1A8C"/>
    <w:rsid w:val="004D2D1A"/>
    <w:rsid w:val="004D34AE"/>
    <w:rsid w:val="004D467A"/>
    <w:rsid w:val="004D5900"/>
    <w:rsid w:val="004E44B7"/>
    <w:rsid w:val="004E755B"/>
    <w:rsid w:val="004F0152"/>
    <w:rsid w:val="004F33FE"/>
    <w:rsid w:val="004F540D"/>
    <w:rsid w:val="004F596C"/>
    <w:rsid w:val="004F59F3"/>
    <w:rsid w:val="004F75A4"/>
    <w:rsid w:val="004F7BFD"/>
    <w:rsid w:val="00502561"/>
    <w:rsid w:val="00506671"/>
    <w:rsid w:val="00507A7B"/>
    <w:rsid w:val="00510063"/>
    <w:rsid w:val="00510495"/>
    <w:rsid w:val="00512ABE"/>
    <w:rsid w:val="005137C1"/>
    <w:rsid w:val="00514079"/>
    <w:rsid w:val="00515B25"/>
    <w:rsid w:val="00520FD0"/>
    <w:rsid w:val="00521D5E"/>
    <w:rsid w:val="0052262C"/>
    <w:rsid w:val="00522831"/>
    <w:rsid w:val="005229E8"/>
    <w:rsid w:val="00527A98"/>
    <w:rsid w:val="00533300"/>
    <w:rsid w:val="005335DA"/>
    <w:rsid w:val="005340F1"/>
    <w:rsid w:val="00536151"/>
    <w:rsid w:val="005417B4"/>
    <w:rsid w:val="00541DEF"/>
    <w:rsid w:val="005429D9"/>
    <w:rsid w:val="00542C3E"/>
    <w:rsid w:val="0054372F"/>
    <w:rsid w:val="005441E8"/>
    <w:rsid w:val="005449E9"/>
    <w:rsid w:val="00545177"/>
    <w:rsid w:val="00546756"/>
    <w:rsid w:val="005506BC"/>
    <w:rsid w:val="00550F97"/>
    <w:rsid w:val="0055149B"/>
    <w:rsid w:val="0055307D"/>
    <w:rsid w:val="00556452"/>
    <w:rsid w:val="005565CC"/>
    <w:rsid w:val="00556941"/>
    <w:rsid w:val="00560139"/>
    <w:rsid w:val="00560DDF"/>
    <w:rsid w:val="005613C9"/>
    <w:rsid w:val="00562F68"/>
    <w:rsid w:val="00563FED"/>
    <w:rsid w:val="00565AC7"/>
    <w:rsid w:val="005704FF"/>
    <w:rsid w:val="00570A1F"/>
    <w:rsid w:val="00571EC2"/>
    <w:rsid w:val="00574A2C"/>
    <w:rsid w:val="005758EB"/>
    <w:rsid w:val="00575B8B"/>
    <w:rsid w:val="005805FD"/>
    <w:rsid w:val="00583F9A"/>
    <w:rsid w:val="00584097"/>
    <w:rsid w:val="005845DC"/>
    <w:rsid w:val="005864C2"/>
    <w:rsid w:val="00586F30"/>
    <w:rsid w:val="005870F5"/>
    <w:rsid w:val="0058746A"/>
    <w:rsid w:val="00587C55"/>
    <w:rsid w:val="00587E80"/>
    <w:rsid w:val="005907FE"/>
    <w:rsid w:val="0059168A"/>
    <w:rsid w:val="00592364"/>
    <w:rsid w:val="00592ADB"/>
    <w:rsid w:val="00593586"/>
    <w:rsid w:val="0059435B"/>
    <w:rsid w:val="005955F9"/>
    <w:rsid w:val="00595732"/>
    <w:rsid w:val="00596CD0"/>
    <w:rsid w:val="0059743E"/>
    <w:rsid w:val="005A06FA"/>
    <w:rsid w:val="005A2DBE"/>
    <w:rsid w:val="005A3736"/>
    <w:rsid w:val="005A42A4"/>
    <w:rsid w:val="005A5B3F"/>
    <w:rsid w:val="005A6EA8"/>
    <w:rsid w:val="005A73CC"/>
    <w:rsid w:val="005A7BE5"/>
    <w:rsid w:val="005B4E81"/>
    <w:rsid w:val="005C126C"/>
    <w:rsid w:val="005C32AF"/>
    <w:rsid w:val="005C4E3C"/>
    <w:rsid w:val="005C5712"/>
    <w:rsid w:val="005C5BE4"/>
    <w:rsid w:val="005C756E"/>
    <w:rsid w:val="005D1266"/>
    <w:rsid w:val="005D1833"/>
    <w:rsid w:val="005D2466"/>
    <w:rsid w:val="005D43DE"/>
    <w:rsid w:val="005D5650"/>
    <w:rsid w:val="005D6943"/>
    <w:rsid w:val="005D7174"/>
    <w:rsid w:val="005E0B0E"/>
    <w:rsid w:val="005E0D1C"/>
    <w:rsid w:val="005E0EBE"/>
    <w:rsid w:val="005E12C4"/>
    <w:rsid w:val="005E1BE8"/>
    <w:rsid w:val="005E2DC8"/>
    <w:rsid w:val="005E2F2D"/>
    <w:rsid w:val="005E2FD8"/>
    <w:rsid w:val="005E367E"/>
    <w:rsid w:val="005E4D19"/>
    <w:rsid w:val="005E5CED"/>
    <w:rsid w:val="005E6D96"/>
    <w:rsid w:val="005F00A4"/>
    <w:rsid w:val="005F0BD2"/>
    <w:rsid w:val="005F32F6"/>
    <w:rsid w:val="005F33CC"/>
    <w:rsid w:val="005F3630"/>
    <w:rsid w:val="005F37E8"/>
    <w:rsid w:val="005F4809"/>
    <w:rsid w:val="00600986"/>
    <w:rsid w:val="00601C10"/>
    <w:rsid w:val="00602345"/>
    <w:rsid w:val="006023F9"/>
    <w:rsid w:val="006029F9"/>
    <w:rsid w:val="00602DDA"/>
    <w:rsid w:val="006049EE"/>
    <w:rsid w:val="00604B55"/>
    <w:rsid w:val="00605D75"/>
    <w:rsid w:val="00605F78"/>
    <w:rsid w:val="00611921"/>
    <w:rsid w:val="00612C77"/>
    <w:rsid w:val="00613A6F"/>
    <w:rsid w:val="00615487"/>
    <w:rsid w:val="0061688E"/>
    <w:rsid w:val="00616A37"/>
    <w:rsid w:val="00617B29"/>
    <w:rsid w:val="0062096E"/>
    <w:rsid w:val="00621CFA"/>
    <w:rsid w:val="0062469A"/>
    <w:rsid w:val="00627AFA"/>
    <w:rsid w:val="00630919"/>
    <w:rsid w:val="00632106"/>
    <w:rsid w:val="00637166"/>
    <w:rsid w:val="00640D89"/>
    <w:rsid w:val="00640ED0"/>
    <w:rsid w:val="00642061"/>
    <w:rsid w:val="0064538C"/>
    <w:rsid w:val="00645794"/>
    <w:rsid w:val="00645D23"/>
    <w:rsid w:val="00645F3E"/>
    <w:rsid w:val="00647AB7"/>
    <w:rsid w:val="00647BB7"/>
    <w:rsid w:val="00650346"/>
    <w:rsid w:val="006518C7"/>
    <w:rsid w:val="00651E37"/>
    <w:rsid w:val="00652408"/>
    <w:rsid w:val="00653B3D"/>
    <w:rsid w:val="00654674"/>
    <w:rsid w:val="00654B91"/>
    <w:rsid w:val="0065607E"/>
    <w:rsid w:val="00656867"/>
    <w:rsid w:val="00660124"/>
    <w:rsid w:val="00662976"/>
    <w:rsid w:val="00662D45"/>
    <w:rsid w:val="00663D21"/>
    <w:rsid w:val="00664F38"/>
    <w:rsid w:val="00666D1A"/>
    <w:rsid w:val="00667270"/>
    <w:rsid w:val="00667BD9"/>
    <w:rsid w:val="00670384"/>
    <w:rsid w:val="00671BE3"/>
    <w:rsid w:val="006729B1"/>
    <w:rsid w:val="00673B5F"/>
    <w:rsid w:val="006746BE"/>
    <w:rsid w:val="006760FC"/>
    <w:rsid w:val="00676C58"/>
    <w:rsid w:val="006770A8"/>
    <w:rsid w:val="0067715F"/>
    <w:rsid w:val="006867AB"/>
    <w:rsid w:val="00691051"/>
    <w:rsid w:val="006916E0"/>
    <w:rsid w:val="00691851"/>
    <w:rsid w:val="006920B9"/>
    <w:rsid w:val="006956FE"/>
    <w:rsid w:val="006A1FDE"/>
    <w:rsid w:val="006A2552"/>
    <w:rsid w:val="006A301C"/>
    <w:rsid w:val="006A4CFB"/>
    <w:rsid w:val="006A70DE"/>
    <w:rsid w:val="006A751F"/>
    <w:rsid w:val="006B0BB1"/>
    <w:rsid w:val="006B318C"/>
    <w:rsid w:val="006B6321"/>
    <w:rsid w:val="006C00E1"/>
    <w:rsid w:val="006C3838"/>
    <w:rsid w:val="006C6DA5"/>
    <w:rsid w:val="006D072B"/>
    <w:rsid w:val="006D0BA6"/>
    <w:rsid w:val="006D1034"/>
    <w:rsid w:val="006D1E7C"/>
    <w:rsid w:val="006D2AA0"/>
    <w:rsid w:val="006D548E"/>
    <w:rsid w:val="006D5C12"/>
    <w:rsid w:val="006E0138"/>
    <w:rsid w:val="006E442D"/>
    <w:rsid w:val="006E45CF"/>
    <w:rsid w:val="006E4BB1"/>
    <w:rsid w:val="006E55AE"/>
    <w:rsid w:val="006E58DB"/>
    <w:rsid w:val="006E6738"/>
    <w:rsid w:val="006F4010"/>
    <w:rsid w:val="006F4CB9"/>
    <w:rsid w:val="006F71BA"/>
    <w:rsid w:val="007000E6"/>
    <w:rsid w:val="00700275"/>
    <w:rsid w:val="00700D03"/>
    <w:rsid w:val="007014D9"/>
    <w:rsid w:val="007034A0"/>
    <w:rsid w:val="007035D2"/>
    <w:rsid w:val="00704A47"/>
    <w:rsid w:val="00705E1E"/>
    <w:rsid w:val="00713A8D"/>
    <w:rsid w:val="00713E21"/>
    <w:rsid w:val="00714321"/>
    <w:rsid w:val="00715B29"/>
    <w:rsid w:val="00716CD9"/>
    <w:rsid w:val="00717296"/>
    <w:rsid w:val="00720376"/>
    <w:rsid w:val="00720F42"/>
    <w:rsid w:val="00722451"/>
    <w:rsid w:val="007240FF"/>
    <w:rsid w:val="00725016"/>
    <w:rsid w:val="00727053"/>
    <w:rsid w:val="007308E6"/>
    <w:rsid w:val="00731CF0"/>
    <w:rsid w:val="00732A86"/>
    <w:rsid w:val="00732D00"/>
    <w:rsid w:val="0073403B"/>
    <w:rsid w:val="0073512C"/>
    <w:rsid w:val="007370CE"/>
    <w:rsid w:val="00740A34"/>
    <w:rsid w:val="00741BFA"/>
    <w:rsid w:val="00743FC0"/>
    <w:rsid w:val="00745059"/>
    <w:rsid w:val="007454AA"/>
    <w:rsid w:val="0074747B"/>
    <w:rsid w:val="00753279"/>
    <w:rsid w:val="00754746"/>
    <w:rsid w:val="0075475F"/>
    <w:rsid w:val="00755490"/>
    <w:rsid w:val="007570BF"/>
    <w:rsid w:val="00757A55"/>
    <w:rsid w:val="007602FC"/>
    <w:rsid w:val="007631E4"/>
    <w:rsid w:val="007631E6"/>
    <w:rsid w:val="00763C68"/>
    <w:rsid w:val="0076636C"/>
    <w:rsid w:val="00766FAB"/>
    <w:rsid w:val="007701B8"/>
    <w:rsid w:val="00770591"/>
    <w:rsid w:val="00772EE3"/>
    <w:rsid w:val="0077616D"/>
    <w:rsid w:val="0077649D"/>
    <w:rsid w:val="007778AE"/>
    <w:rsid w:val="00777A13"/>
    <w:rsid w:val="0078016E"/>
    <w:rsid w:val="00780BA8"/>
    <w:rsid w:val="007828C4"/>
    <w:rsid w:val="0078376F"/>
    <w:rsid w:val="00785E8C"/>
    <w:rsid w:val="00787A20"/>
    <w:rsid w:val="007958A2"/>
    <w:rsid w:val="007959BF"/>
    <w:rsid w:val="00795DCF"/>
    <w:rsid w:val="007A047F"/>
    <w:rsid w:val="007A30C8"/>
    <w:rsid w:val="007B259C"/>
    <w:rsid w:val="007B2C07"/>
    <w:rsid w:val="007B3BC2"/>
    <w:rsid w:val="007B4154"/>
    <w:rsid w:val="007B73E9"/>
    <w:rsid w:val="007B75BE"/>
    <w:rsid w:val="007C1B15"/>
    <w:rsid w:val="007C32F2"/>
    <w:rsid w:val="007C3F80"/>
    <w:rsid w:val="007C464A"/>
    <w:rsid w:val="007C5160"/>
    <w:rsid w:val="007C594C"/>
    <w:rsid w:val="007C6735"/>
    <w:rsid w:val="007C6A3C"/>
    <w:rsid w:val="007C6F35"/>
    <w:rsid w:val="007C6FEB"/>
    <w:rsid w:val="007C7E6E"/>
    <w:rsid w:val="007D0943"/>
    <w:rsid w:val="007D1F55"/>
    <w:rsid w:val="007D2EFF"/>
    <w:rsid w:val="007D6827"/>
    <w:rsid w:val="007D7BA2"/>
    <w:rsid w:val="007E3032"/>
    <w:rsid w:val="007E3E7A"/>
    <w:rsid w:val="007E5CCF"/>
    <w:rsid w:val="007E6F42"/>
    <w:rsid w:val="007E72ED"/>
    <w:rsid w:val="007E76FA"/>
    <w:rsid w:val="00801D03"/>
    <w:rsid w:val="008022A3"/>
    <w:rsid w:val="008045E9"/>
    <w:rsid w:val="00806457"/>
    <w:rsid w:val="0081027B"/>
    <w:rsid w:val="00810794"/>
    <w:rsid w:val="008109E2"/>
    <w:rsid w:val="00810C5E"/>
    <w:rsid w:val="008110E7"/>
    <w:rsid w:val="00814EFB"/>
    <w:rsid w:val="00816244"/>
    <w:rsid w:val="0081740F"/>
    <w:rsid w:val="0081747A"/>
    <w:rsid w:val="00820CEA"/>
    <w:rsid w:val="00820EFB"/>
    <w:rsid w:val="00821066"/>
    <w:rsid w:val="008216CF"/>
    <w:rsid w:val="00821DF6"/>
    <w:rsid w:val="0082228C"/>
    <w:rsid w:val="008234DF"/>
    <w:rsid w:val="008238BC"/>
    <w:rsid w:val="00823BBB"/>
    <w:rsid w:val="00824440"/>
    <w:rsid w:val="00826C64"/>
    <w:rsid w:val="00827CAA"/>
    <w:rsid w:val="00827E1C"/>
    <w:rsid w:val="00830B43"/>
    <w:rsid w:val="008335F0"/>
    <w:rsid w:val="00833E27"/>
    <w:rsid w:val="008351F2"/>
    <w:rsid w:val="00836215"/>
    <w:rsid w:val="00842B77"/>
    <w:rsid w:val="00844568"/>
    <w:rsid w:val="00845575"/>
    <w:rsid w:val="008518A3"/>
    <w:rsid w:val="00853A72"/>
    <w:rsid w:val="00854160"/>
    <w:rsid w:val="0085581D"/>
    <w:rsid w:val="0085602D"/>
    <w:rsid w:val="00856B7C"/>
    <w:rsid w:val="00860726"/>
    <w:rsid w:val="00864F31"/>
    <w:rsid w:val="00865082"/>
    <w:rsid w:val="008661FD"/>
    <w:rsid w:val="0086697C"/>
    <w:rsid w:val="00866995"/>
    <w:rsid w:val="00867688"/>
    <w:rsid w:val="00870EC3"/>
    <w:rsid w:val="0087309D"/>
    <w:rsid w:val="008747B1"/>
    <w:rsid w:val="0087646F"/>
    <w:rsid w:val="00876E39"/>
    <w:rsid w:val="00880A27"/>
    <w:rsid w:val="00880B44"/>
    <w:rsid w:val="00881079"/>
    <w:rsid w:val="008846D7"/>
    <w:rsid w:val="00890FA3"/>
    <w:rsid w:val="00891D7E"/>
    <w:rsid w:val="008946BD"/>
    <w:rsid w:val="00895157"/>
    <w:rsid w:val="00895194"/>
    <w:rsid w:val="008960D8"/>
    <w:rsid w:val="00897A32"/>
    <w:rsid w:val="00897FA2"/>
    <w:rsid w:val="008A12A0"/>
    <w:rsid w:val="008A42C5"/>
    <w:rsid w:val="008B104F"/>
    <w:rsid w:val="008B25AD"/>
    <w:rsid w:val="008B319B"/>
    <w:rsid w:val="008B3554"/>
    <w:rsid w:val="008B3FF3"/>
    <w:rsid w:val="008B43E9"/>
    <w:rsid w:val="008B5250"/>
    <w:rsid w:val="008B5A59"/>
    <w:rsid w:val="008B6E81"/>
    <w:rsid w:val="008C0359"/>
    <w:rsid w:val="008C2911"/>
    <w:rsid w:val="008C3EAC"/>
    <w:rsid w:val="008C4661"/>
    <w:rsid w:val="008C54DA"/>
    <w:rsid w:val="008D097E"/>
    <w:rsid w:val="008D4A78"/>
    <w:rsid w:val="008D4D97"/>
    <w:rsid w:val="008D5920"/>
    <w:rsid w:val="008D641A"/>
    <w:rsid w:val="008D7145"/>
    <w:rsid w:val="008D7FFD"/>
    <w:rsid w:val="008E0B02"/>
    <w:rsid w:val="008E4A71"/>
    <w:rsid w:val="008E76DE"/>
    <w:rsid w:val="009001E6"/>
    <w:rsid w:val="00900D75"/>
    <w:rsid w:val="0090154F"/>
    <w:rsid w:val="00901B6E"/>
    <w:rsid w:val="009027D9"/>
    <w:rsid w:val="00905C17"/>
    <w:rsid w:val="00907F6D"/>
    <w:rsid w:val="0091038A"/>
    <w:rsid w:val="009111D0"/>
    <w:rsid w:val="00914779"/>
    <w:rsid w:val="00915DD5"/>
    <w:rsid w:val="00916119"/>
    <w:rsid w:val="00916D93"/>
    <w:rsid w:val="0092079C"/>
    <w:rsid w:val="00922FB4"/>
    <w:rsid w:val="009239D3"/>
    <w:rsid w:val="00924C49"/>
    <w:rsid w:val="00931C51"/>
    <w:rsid w:val="00934565"/>
    <w:rsid w:val="0093469B"/>
    <w:rsid w:val="00934D3D"/>
    <w:rsid w:val="009365FB"/>
    <w:rsid w:val="00936631"/>
    <w:rsid w:val="00936BDA"/>
    <w:rsid w:val="00937748"/>
    <w:rsid w:val="00937DFC"/>
    <w:rsid w:val="00942B04"/>
    <w:rsid w:val="00943654"/>
    <w:rsid w:val="0094386E"/>
    <w:rsid w:val="00944634"/>
    <w:rsid w:val="009451C3"/>
    <w:rsid w:val="0094572E"/>
    <w:rsid w:val="00945D1D"/>
    <w:rsid w:val="00945DE8"/>
    <w:rsid w:val="00947642"/>
    <w:rsid w:val="0095052D"/>
    <w:rsid w:val="0095068D"/>
    <w:rsid w:val="009515C5"/>
    <w:rsid w:val="009529F1"/>
    <w:rsid w:val="00952A07"/>
    <w:rsid w:val="009531EF"/>
    <w:rsid w:val="00954482"/>
    <w:rsid w:val="00961B37"/>
    <w:rsid w:val="009635FE"/>
    <w:rsid w:val="00964624"/>
    <w:rsid w:val="0096471F"/>
    <w:rsid w:val="00966A95"/>
    <w:rsid w:val="00972A24"/>
    <w:rsid w:val="009735E8"/>
    <w:rsid w:val="0097380F"/>
    <w:rsid w:val="00973A1E"/>
    <w:rsid w:val="009762AE"/>
    <w:rsid w:val="00976A25"/>
    <w:rsid w:val="00977565"/>
    <w:rsid w:val="00977A0D"/>
    <w:rsid w:val="00980FBB"/>
    <w:rsid w:val="00981E61"/>
    <w:rsid w:val="0098248C"/>
    <w:rsid w:val="00982557"/>
    <w:rsid w:val="009837B8"/>
    <w:rsid w:val="00984756"/>
    <w:rsid w:val="00985F01"/>
    <w:rsid w:val="009864EF"/>
    <w:rsid w:val="00987BDC"/>
    <w:rsid w:val="0099365C"/>
    <w:rsid w:val="00994E10"/>
    <w:rsid w:val="00995862"/>
    <w:rsid w:val="00995B43"/>
    <w:rsid w:val="00996477"/>
    <w:rsid w:val="009A359F"/>
    <w:rsid w:val="009A6E93"/>
    <w:rsid w:val="009B3768"/>
    <w:rsid w:val="009B47BA"/>
    <w:rsid w:val="009B550A"/>
    <w:rsid w:val="009B67A5"/>
    <w:rsid w:val="009B7C23"/>
    <w:rsid w:val="009C191E"/>
    <w:rsid w:val="009C2B67"/>
    <w:rsid w:val="009C551E"/>
    <w:rsid w:val="009C67C5"/>
    <w:rsid w:val="009C76F6"/>
    <w:rsid w:val="009D0B3C"/>
    <w:rsid w:val="009D2481"/>
    <w:rsid w:val="009D2654"/>
    <w:rsid w:val="009D33E7"/>
    <w:rsid w:val="009D49B6"/>
    <w:rsid w:val="009D4BBB"/>
    <w:rsid w:val="009D566F"/>
    <w:rsid w:val="009D778F"/>
    <w:rsid w:val="009E4AE2"/>
    <w:rsid w:val="009E4C35"/>
    <w:rsid w:val="009E73FE"/>
    <w:rsid w:val="009F04C6"/>
    <w:rsid w:val="009F5A09"/>
    <w:rsid w:val="00A01934"/>
    <w:rsid w:val="00A03345"/>
    <w:rsid w:val="00A03ADF"/>
    <w:rsid w:val="00A03AE6"/>
    <w:rsid w:val="00A04345"/>
    <w:rsid w:val="00A04F06"/>
    <w:rsid w:val="00A05F16"/>
    <w:rsid w:val="00A06725"/>
    <w:rsid w:val="00A11AC5"/>
    <w:rsid w:val="00A11C15"/>
    <w:rsid w:val="00A12221"/>
    <w:rsid w:val="00A12620"/>
    <w:rsid w:val="00A139A6"/>
    <w:rsid w:val="00A14C1C"/>
    <w:rsid w:val="00A1541D"/>
    <w:rsid w:val="00A20560"/>
    <w:rsid w:val="00A20E1E"/>
    <w:rsid w:val="00A230E3"/>
    <w:rsid w:val="00A231C8"/>
    <w:rsid w:val="00A26515"/>
    <w:rsid w:val="00A2687C"/>
    <w:rsid w:val="00A279AE"/>
    <w:rsid w:val="00A27E5D"/>
    <w:rsid w:val="00A3013D"/>
    <w:rsid w:val="00A30BD3"/>
    <w:rsid w:val="00A32A11"/>
    <w:rsid w:val="00A343BD"/>
    <w:rsid w:val="00A35C36"/>
    <w:rsid w:val="00A37423"/>
    <w:rsid w:val="00A379AC"/>
    <w:rsid w:val="00A437A6"/>
    <w:rsid w:val="00A44D54"/>
    <w:rsid w:val="00A44EFA"/>
    <w:rsid w:val="00A46665"/>
    <w:rsid w:val="00A46D04"/>
    <w:rsid w:val="00A509B2"/>
    <w:rsid w:val="00A5174F"/>
    <w:rsid w:val="00A5225D"/>
    <w:rsid w:val="00A5267A"/>
    <w:rsid w:val="00A550A3"/>
    <w:rsid w:val="00A55FA8"/>
    <w:rsid w:val="00A57262"/>
    <w:rsid w:val="00A6127A"/>
    <w:rsid w:val="00A63FAB"/>
    <w:rsid w:val="00A658B8"/>
    <w:rsid w:val="00A676B5"/>
    <w:rsid w:val="00A72719"/>
    <w:rsid w:val="00A83627"/>
    <w:rsid w:val="00A84C8F"/>
    <w:rsid w:val="00A85451"/>
    <w:rsid w:val="00A85E6B"/>
    <w:rsid w:val="00A86B2F"/>
    <w:rsid w:val="00A96F22"/>
    <w:rsid w:val="00AA2B9F"/>
    <w:rsid w:val="00AA4571"/>
    <w:rsid w:val="00AA6FE8"/>
    <w:rsid w:val="00AA79CE"/>
    <w:rsid w:val="00AA7DA2"/>
    <w:rsid w:val="00AB077F"/>
    <w:rsid w:val="00AB176D"/>
    <w:rsid w:val="00AB1778"/>
    <w:rsid w:val="00AB23E4"/>
    <w:rsid w:val="00AB51B3"/>
    <w:rsid w:val="00AB53E1"/>
    <w:rsid w:val="00AB5E2A"/>
    <w:rsid w:val="00AB67A7"/>
    <w:rsid w:val="00AB67E3"/>
    <w:rsid w:val="00AB6980"/>
    <w:rsid w:val="00AB69E3"/>
    <w:rsid w:val="00AB77A1"/>
    <w:rsid w:val="00AC41F1"/>
    <w:rsid w:val="00AC437E"/>
    <w:rsid w:val="00AC701B"/>
    <w:rsid w:val="00AC795C"/>
    <w:rsid w:val="00AD0031"/>
    <w:rsid w:val="00AD0909"/>
    <w:rsid w:val="00AD2246"/>
    <w:rsid w:val="00AD71E9"/>
    <w:rsid w:val="00AE102F"/>
    <w:rsid w:val="00AE1E00"/>
    <w:rsid w:val="00AE343A"/>
    <w:rsid w:val="00AE4E11"/>
    <w:rsid w:val="00AE6F7D"/>
    <w:rsid w:val="00AE7931"/>
    <w:rsid w:val="00AE7FEE"/>
    <w:rsid w:val="00AF0B58"/>
    <w:rsid w:val="00AF0E57"/>
    <w:rsid w:val="00AF3A1A"/>
    <w:rsid w:val="00AF3C51"/>
    <w:rsid w:val="00AF3D49"/>
    <w:rsid w:val="00AF4948"/>
    <w:rsid w:val="00AF4EE7"/>
    <w:rsid w:val="00AF64D6"/>
    <w:rsid w:val="00B013AC"/>
    <w:rsid w:val="00B01645"/>
    <w:rsid w:val="00B01DCA"/>
    <w:rsid w:val="00B02F51"/>
    <w:rsid w:val="00B0366C"/>
    <w:rsid w:val="00B03F73"/>
    <w:rsid w:val="00B04FF0"/>
    <w:rsid w:val="00B0560A"/>
    <w:rsid w:val="00B07C8A"/>
    <w:rsid w:val="00B10426"/>
    <w:rsid w:val="00B10F11"/>
    <w:rsid w:val="00B11E34"/>
    <w:rsid w:val="00B12EAF"/>
    <w:rsid w:val="00B1513A"/>
    <w:rsid w:val="00B151CB"/>
    <w:rsid w:val="00B1673A"/>
    <w:rsid w:val="00B20BF0"/>
    <w:rsid w:val="00B22D1B"/>
    <w:rsid w:val="00B25459"/>
    <w:rsid w:val="00B25D35"/>
    <w:rsid w:val="00B3016B"/>
    <w:rsid w:val="00B31668"/>
    <w:rsid w:val="00B33E87"/>
    <w:rsid w:val="00B3497B"/>
    <w:rsid w:val="00B361A9"/>
    <w:rsid w:val="00B36E79"/>
    <w:rsid w:val="00B42C10"/>
    <w:rsid w:val="00B43BE7"/>
    <w:rsid w:val="00B43DD9"/>
    <w:rsid w:val="00B514BF"/>
    <w:rsid w:val="00B5174D"/>
    <w:rsid w:val="00B5226F"/>
    <w:rsid w:val="00B53640"/>
    <w:rsid w:val="00B5530C"/>
    <w:rsid w:val="00B56559"/>
    <w:rsid w:val="00B57059"/>
    <w:rsid w:val="00B5785E"/>
    <w:rsid w:val="00B600D6"/>
    <w:rsid w:val="00B62226"/>
    <w:rsid w:val="00B62E56"/>
    <w:rsid w:val="00B63A78"/>
    <w:rsid w:val="00B63C2C"/>
    <w:rsid w:val="00B6456E"/>
    <w:rsid w:val="00B67283"/>
    <w:rsid w:val="00B67D8C"/>
    <w:rsid w:val="00B70CD9"/>
    <w:rsid w:val="00B710A2"/>
    <w:rsid w:val="00B725E1"/>
    <w:rsid w:val="00B74D0B"/>
    <w:rsid w:val="00B750AD"/>
    <w:rsid w:val="00B761CA"/>
    <w:rsid w:val="00B77D1F"/>
    <w:rsid w:val="00B80E7B"/>
    <w:rsid w:val="00B81660"/>
    <w:rsid w:val="00B81A84"/>
    <w:rsid w:val="00B81C30"/>
    <w:rsid w:val="00B9490A"/>
    <w:rsid w:val="00B950BC"/>
    <w:rsid w:val="00B961A0"/>
    <w:rsid w:val="00B96575"/>
    <w:rsid w:val="00B96FF8"/>
    <w:rsid w:val="00B9701D"/>
    <w:rsid w:val="00BA143D"/>
    <w:rsid w:val="00BA3DF3"/>
    <w:rsid w:val="00BA465D"/>
    <w:rsid w:val="00BA46A2"/>
    <w:rsid w:val="00BA482F"/>
    <w:rsid w:val="00BA5750"/>
    <w:rsid w:val="00BA7594"/>
    <w:rsid w:val="00BB48AE"/>
    <w:rsid w:val="00BB4F47"/>
    <w:rsid w:val="00BB5812"/>
    <w:rsid w:val="00BB5EC5"/>
    <w:rsid w:val="00BB7A0D"/>
    <w:rsid w:val="00BC13D7"/>
    <w:rsid w:val="00BC1E77"/>
    <w:rsid w:val="00BC26DF"/>
    <w:rsid w:val="00BC4A45"/>
    <w:rsid w:val="00BC608D"/>
    <w:rsid w:val="00BC6A84"/>
    <w:rsid w:val="00BD0650"/>
    <w:rsid w:val="00BD0F50"/>
    <w:rsid w:val="00BD1743"/>
    <w:rsid w:val="00BD1F86"/>
    <w:rsid w:val="00BD23BF"/>
    <w:rsid w:val="00BD29A8"/>
    <w:rsid w:val="00BD2FEF"/>
    <w:rsid w:val="00BD6B44"/>
    <w:rsid w:val="00BE13DC"/>
    <w:rsid w:val="00BE3889"/>
    <w:rsid w:val="00BE38F0"/>
    <w:rsid w:val="00BE7067"/>
    <w:rsid w:val="00BE7A29"/>
    <w:rsid w:val="00BF0821"/>
    <w:rsid w:val="00BF0ACA"/>
    <w:rsid w:val="00BF22AB"/>
    <w:rsid w:val="00BF56E9"/>
    <w:rsid w:val="00BF58D3"/>
    <w:rsid w:val="00BF5E0E"/>
    <w:rsid w:val="00BF769A"/>
    <w:rsid w:val="00BF782A"/>
    <w:rsid w:val="00BF7954"/>
    <w:rsid w:val="00C014E4"/>
    <w:rsid w:val="00C02265"/>
    <w:rsid w:val="00C0238B"/>
    <w:rsid w:val="00C027B0"/>
    <w:rsid w:val="00C02B9A"/>
    <w:rsid w:val="00C032D3"/>
    <w:rsid w:val="00C0357A"/>
    <w:rsid w:val="00C05175"/>
    <w:rsid w:val="00C058B1"/>
    <w:rsid w:val="00C062C9"/>
    <w:rsid w:val="00C0692B"/>
    <w:rsid w:val="00C069C4"/>
    <w:rsid w:val="00C11840"/>
    <w:rsid w:val="00C12F65"/>
    <w:rsid w:val="00C13466"/>
    <w:rsid w:val="00C13CCD"/>
    <w:rsid w:val="00C148BD"/>
    <w:rsid w:val="00C14E1E"/>
    <w:rsid w:val="00C1714B"/>
    <w:rsid w:val="00C1717F"/>
    <w:rsid w:val="00C229BD"/>
    <w:rsid w:val="00C22DD0"/>
    <w:rsid w:val="00C241D2"/>
    <w:rsid w:val="00C24A4D"/>
    <w:rsid w:val="00C24E5C"/>
    <w:rsid w:val="00C25A55"/>
    <w:rsid w:val="00C25E2B"/>
    <w:rsid w:val="00C2771E"/>
    <w:rsid w:val="00C27C4B"/>
    <w:rsid w:val="00C33777"/>
    <w:rsid w:val="00C3517A"/>
    <w:rsid w:val="00C35754"/>
    <w:rsid w:val="00C42958"/>
    <w:rsid w:val="00C43FB8"/>
    <w:rsid w:val="00C45899"/>
    <w:rsid w:val="00C52C31"/>
    <w:rsid w:val="00C52D6B"/>
    <w:rsid w:val="00C535F0"/>
    <w:rsid w:val="00C56626"/>
    <w:rsid w:val="00C5713D"/>
    <w:rsid w:val="00C609DF"/>
    <w:rsid w:val="00C615B8"/>
    <w:rsid w:val="00C620EF"/>
    <w:rsid w:val="00C631B9"/>
    <w:rsid w:val="00C64E25"/>
    <w:rsid w:val="00C67370"/>
    <w:rsid w:val="00C676F8"/>
    <w:rsid w:val="00C6798F"/>
    <w:rsid w:val="00C67DBC"/>
    <w:rsid w:val="00C703FE"/>
    <w:rsid w:val="00C705AE"/>
    <w:rsid w:val="00C70C0F"/>
    <w:rsid w:val="00C71064"/>
    <w:rsid w:val="00C732CF"/>
    <w:rsid w:val="00C73892"/>
    <w:rsid w:val="00C74EDD"/>
    <w:rsid w:val="00C75A99"/>
    <w:rsid w:val="00C776D1"/>
    <w:rsid w:val="00C80BAC"/>
    <w:rsid w:val="00C81434"/>
    <w:rsid w:val="00C839D0"/>
    <w:rsid w:val="00C84EC5"/>
    <w:rsid w:val="00C859AE"/>
    <w:rsid w:val="00C8672A"/>
    <w:rsid w:val="00C90F65"/>
    <w:rsid w:val="00C92054"/>
    <w:rsid w:val="00C92F08"/>
    <w:rsid w:val="00C9432D"/>
    <w:rsid w:val="00C95806"/>
    <w:rsid w:val="00C95A09"/>
    <w:rsid w:val="00C963EF"/>
    <w:rsid w:val="00C969AB"/>
    <w:rsid w:val="00CA170B"/>
    <w:rsid w:val="00CA2842"/>
    <w:rsid w:val="00CA4659"/>
    <w:rsid w:val="00CA611B"/>
    <w:rsid w:val="00CA7C39"/>
    <w:rsid w:val="00CB0CDB"/>
    <w:rsid w:val="00CB31A9"/>
    <w:rsid w:val="00CB37F6"/>
    <w:rsid w:val="00CB3847"/>
    <w:rsid w:val="00CB41CA"/>
    <w:rsid w:val="00CB5591"/>
    <w:rsid w:val="00CB6508"/>
    <w:rsid w:val="00CB6D9F"/>
    <w:rsid w:val="00CC0130"/>
    <w:rsid w:val="00CC0188"/>
    <w:rsid w:val="00CC186D"/>
    <w:rsid w:val="00CC2F7D"/>
    <w:rsid w:val="00CC3B56"/>
    <w:rsid w:val="00CC66BB"/>
    <w:rsid w:val="00CC6E69"/>
    <w:rsid w:val="00CD1D86"/>
    <w:rsid w:val="00CD264B"/>
    <w:rsid w:val="00CE14E8"/>
    <w:rsid w:val="00CE1F57"/>
    <w:rsid w:val="00CE2976"/>
    <w:rsid w:val="00CE2B07"/>
    <w:rsid w:val="00CE50E1"/>
    <w:rsid w:val="00CE5BDF"/>
    <w:rsid w:val="00CE671F"/>
    <w:rsid w:val="00CE7304"/>
    <w:rsid w:val="00CF042C"/>
    <w:rsid w:val="00CF1264"/>
    <w:rsid w:val="00CF2242"/>
    <w:rsid w:val="00CF23FF"/>
    <w:rsid w:val="00CF27E8"/>
    <w:rsid w:val="00CF32E0"/>
    <w:rsid w:val="00CF53B0"/>
    <w:rsid w:val="00CF6647"/>
    <w:rsid w:val="00CF6DBF"/>
    <w:rsid w:val="00CF70E0"/>
    <w:rsid w:val="00D003B5"/>
    <w:rsid w:val="00D0074D"/>
    <w:rsid w:val="00D00EAE"/>
    <w:rsid w:val="00D03079"/>
    <w:rsid w:val="00D04803"/>
    <w:rsid w:val="00D07A06"/>
    <w:rsid w:val="00D07A30"/>
    <w:rsid w:val="00D1266A"/>
    <w:rsid w:val="00D171DC"/>
    <w:rsid w:val="00D1724F"/>
    <w:rsid w:val="00D27A4D"/>
    <w:rsid w:val="00D301E1"/>
    <w:rsid w:val="00D30288"/>
    <w:rsid w:val="00D30331"/>
    <w:rsid w:val="00D308CC"/>
    <w:rsid w:val="00D325EA"/>
    <w:rsid w:val="00D34129"/>
    <w:rsid w:val="00D343A4"/>
    <w:rsid w:val="00D34C51"/>
    <w:rsid w:val="00D34E75"/>
    <w:rsid w:val="00D363D6"/>
    <w:rsid w:val="00D36C1A"/>
    <w:rsid w:val="00D36E9E"/>
    <w:rsid w:val="00D45718"/>
    <w:rsid w:val="00D45841"/>
    <w:rsid w:val="00D50958"/>
    <w:rsid w:val="00D5126F"/>
    <w:rsid w:val="00D524E7"/>
    <w:rsid w:val="00D52600"/>
    <w:rsid w:val="00D529C0"/>
    <w:rsid w:val="00D56794"/>
    <w:rsid w:val="00D5717A"/>
    <w:rsid w:val="00D57472"/>
    <w:rsid w:val="00D60438"/>
    <w:rsid w:val="00D60B49"/>
    <w:rsid w:val="00D61DBF"/>
    <w:rsid w:val="00D61F38"/>
    <w:rsid w:val="00D62E4D"/>
    <w:rsid w:val="00D6353E"/>
    <w:rsid w:val="00D653EE"/>
    <w:rsid w:val="00D67220"/>
    <w:rsid w:val="00D7053D"/>
    <w:rsid w:val="00D70E2A"/>
    <w:rsid w:val="00D751A3"/>
    <w:rsid w:val="00D7646E"/>
    <w:rsid w:val="00D76762"/>
    <w:rsid w:val="00D7788A"/>
    <w:rsid w:val="00D82B2A"/>
    <w:rsid w:val="00D844DF"/>
    <w:rsid w:val="00D84AA9"/>
    <w:rsid w:val="00D85091"/>
    <w:rsid w:val="00D90784"/>
    <w:rsid w:val="00D94426"/>
    <w:rsid w:val="00D94DA3"/>
    <w:rsid w:val="00D95F1D"/>
    <w:rsid w:val="00D9696F"/>
    <w:rsid w:val="00DA034E"/>
    <w:rsid w:val="00DA0601"/>
    <w:rsid w:val="00DA0FC0"/>
    <w:rsid w:val="00DA1502"/>
    <w:rsid w:val="00DA399D"/>
    <w:rsid w:val="00DA3A1E"/>
    <w:rsid w:val="00DA6E01"/>
    <w:rsid w:val="00DA77E7"/>
    <w:rsid w:val="00DB073F"/>
    <w:rsid w:val="00DB09EF"/>
    <w:rsid w:val="00DB1D5D"/>
    <w:rsid w:val="00DB1DD0"/>
    <w:rsid w:val="00DB47A3"/>
    <w:rsid w:val="00DB6E49"/>
    <w:rsid w:val="00DB7325"/>
    <w:rsid w:val="00DB7F72"/>
    <w:rsid w:val="00DC19D6"/>
    <w:rsid w:val="00DC2CE9"/>
    <w:rsid w:val="00DC3498"/>
    <w:rsid w:val="00DC45F5"/>
    <w:rsid w:val="00DC51C4"/>
    <w:rsid w:val="00DC7C87"/>
    <w:rsid w:val="00DD0535"/>
    <w:rsid w:val="00DD0782"/>
    <w:rsid w:val="00DD4E5F"/>
    <w:rsid w:val="00DD7830"/>
    <w:rsid w:val="00DE12AE"/>
    <w:rsid w:val="00DE32DA"/>
    <w:rsid w:val="00DE6863"/>
    <w:rsid w:val="00DE728A"/>
    <w:rsid w:val="00DF1311"/>
    <w:rsid w:val="00DF1823"/>
    <w:rsid w:val="00DF321D"/>
    <w:rsid w:val="00DF4925"/>
    <w:rsid w:val="00DF4F6E"/>
    <w:rsid w:val="00DF6C97"/>
    <w:rsid w:val="00DF7330"/>
    <w:rsid w:val="00DF7981"/>
    <w:rsid w:val="00E01865"/>
    <w:rsid w:val="00E0484F"/>
    <w:rsid w:val="00E07CFD"/>
    <w:rsid w:val="00E124A2"/>
    <w:rsid w:val="00E13490"/>
    <w:rsid w:val="00E25C44"/>
    <w:rsid w:val="00E277F3"/>
    <w:rsid w:val="00E27A11"/>
    <w:rsid w:val="00E30451"/>
    <w:rsid w:val="00E3117F"/>
    <w:rsid w:val="00E320EC"/>
    <w:rsid w:val="00E34162"/>
    <w:rsid w:val="00E34324"/>
    <w:rsid w:val="00E352A5"/>
    <w:rsid w:val="00E353EE"/>
    <w:rsid w:val="00E427E8"/>
    <w:rsid w:val="00E44C3F"/>
    <w:rsid w:val="00E44DFC"/>
    <w:rsid w:val="00E5123E"/>
    <w:rsid w:val="00E518B9"/>
    <w:rsid w:val="00E525F5"/>
    <w:rsid w:val="00E53A43"/>
    <w:rsid w:val="00E544B0"/>
    <w:rsid w:val="00E549EA"/>
    <w:rsid w:val="00E54F52"/>
    <w:rsid w:val="00E556B5"/>
    <w:rsid w:val="00E61193"/>
    <w:rsid w:val="00E614A0"/>
    <w:rsid w:val="00E62244"/>
    <w:rsid w:val="00E6257A"/>
    <w:rsid w:val="00E62B80"/>
    <w:rsid w:val="00E65377"/>
    <w:rsid w:val="00E65BE4"/>
    <w:rsid w:val="00E66560"/>
    <w:rsid w:val="00E6679C"/>
    <w:rsid w:val="00E67A68"/>
    <w:rsid w:val="00E70602"/>
    <w:rsid w:val="00E71BFC"/>
    <w:rsid w:val="00E7207B"/>
    <w:rsid w:val="00E724DE"/>
    <w:rsid w:val="00E74776"/>
    <w:rsid w:val="00E7518D"/>
    <w:rsid w:val="00E753B1"/>
    <w:rsid w:val="00E77241"/>
    <w:rsid w:val="00E804D8"/>
    <w:rsid w:val="00E825B1"/>
    <w:rsid w:val="00E87DF4"/>
    <w:rsid w:val="00E926D8"/>
    <w:rsid w:val="00E9374C"/>
    <w:rsid w:val="00E94A67"/>
    <w:rsid w:val="00EA379B"/>
    <w:rsid w:val="00EA39B2"/>
    <w:rsid w:val="00EA4EB0"/>
    <w:rsid w:val="00EA5F05"/>
    <w:rsid w:val="00EB2619"/>
    <w:rsid w:val="00EB3894"/>
    <w:rsid w:val="00EB4F1F"/>
    <w:rsid w:val="00EC0872"/>
    <w:rsid w:val="00EC3291"/>
    <w:rsid w:val="00EC3333"/>
    <w:rsid w:val="00EC7DC1"/>
    <w:rsid w:val="00ED15F9"/>
    <w:rsid w:val="00EE02D1"/>
    <w:rsid w:val="00EE09AA"/>
    <w:rsid w:val="00EE180D"/>
    <w:rsid w:val="00EE2943"/>
    <w:rsid w:val="00EE3B79"/>
    <w:rsid w:val="00EE6E4E"/>
    <w:rsid w:val="00EF0C78"/>
    <w:rsid w:val="00EF177B"/>
    <w:rsid w:val="00EF4293"/>
    <w:rsid w:val="00EF52D1"/>
    <w:rsid w:val="00EF6426"/>
    <w:rsid w:val="00EF74C4"/>
    <w:rsid w:val="00F00154"/>
    <w:rsid w:val="00F01154"/>
    <w:rsid w:val="00F030AE"/>
    <w:rsid w:val="00F041C9"/>
    <w:rsid w:val="00F053A3"/>
    <w:rsid w:val="00F06A2D"/>
    <w:rsid w:val="00F11231"/>
    <w:rsid w:val="00F11A41"/>
    <w:rsid w:val="00F11FE5"/>
    <w:rsid w:val="00F124BE"/>
    <w:rsid w:val="00F13076"/>
    <w:rsid w:val="00F14D9E"/>
    <w:rsid w:val="00F164F6"/>
    <w:rsid w:val="00F2090B"/>
    <w:rsid w:val="00F233D7"/>
    <w:rsid w:val="00F2537B"/>
    <w:rsid w:val="00F278C9"/>
    <w:rsid w:val="00F31992"/>
    <w:rsid w:val="00F32B67"/>
    <w:rsid w:val="00F32E36"/>
    <w:rsid w:val="00F33FA9"/>
    <w:rsid w:val="00F36227"/>
    <w:rsid w:val="00F365AB"/>
    <w:rsid w:val="00F41406"/>
    <w:rsid w:val="00F43ADA"/>
    <w:rsid w:val="00F448F8"/>
    <w:rsid w:val="00F44D0C"/>
    <w:rsid w:val="00F460A3"/>
    <w:rsid w:val="00F4644F"/>
    <w:rsid w:val="00F4650B"/>
    <w:rsid w:val="00F4774A"/>
    <w:rsid w:val="00F508E5"/>
    <w:rsid w:val="00F5250F"/>
    <w:rsid w:val="00F60542"/>
    <w:rsid w:val="00F62512"/>
    <w:rsid w:val="00F634D5"/>
    <w:rsid w:val="00F6483D"/>
    <w:rsid w:val="00F650DA"/>
    <w:rsid w:val="00F656D1"/>
    <w:rsid w:val="00F65EB5"/>
    <w:rsid w:val="00F702F8"/>
    <w:rsid w:val="00F70BEE"/>
    <w:rsid w:val="00F719C6"/>
    <w:rsid w:val="00F72902"/>
    <w:rsid w:val="00F748AE"/>
    <w:rsid w:val="00F74A87"/>
    <w:rsid w:val="00F7580B"/>
    <w:rsid w:val="00F758F4"/>
    <w:rsid w:val="00F765FF"/>
    <w:rsid w:val="00F76DB5"/>
    <w:rsid w:val="00F7749C"/>
    <w:rsid w:val="00F77B3E"/>
    <w:rsid w:val="00F828F1"/>
    <w:rsid w:val="00F82B61"/>
    <w:rsid w:val="00F84E58"/>
    <w:rsid w:val="00F86EAB"/>
    <w:rsid w:val="00F905BF"/>
    <w:rsid w:val="00F909C0"/>
    <w:rsid w:val="00F9123C"/>
    <w:rsid w:val="00F93FE3"/>
    <w:rsid w:val="00F94E4B"/>
    <w:rsid w:val="00F962F1"/>
    <w:rsid w:val="00F97F7C"/>
    <w:rsid w:val="00FA016A"/>
    <w:rsid w:val="00FA09FC"/>
    <w:rsid w:val="00FA0E1E"/>
    <w:rsid w:val="00FA19D7"/>
    <w:rsid w:val="00FA2F30"/>
    <w:rsid w:val="00FA58AB"/>
    <w:rsid w:val="00FA5F86"/>
    <w:rsid w:val="00FA6B78"/>
    <w:rsid w:val="00FA720C"/>
    <w:rsid w:val="00FB40F1"/>
    <w:rsid w:val="00FB4399"/>
    <w:rsid w:val="00FB683D"/>
    <w:rsid w:val="00FC0ACE"/>
    <w:rsid w:val="00FC3944"/>
    <w:rsid w:val="00FC6232"/>
    <w:rsid w:val="00FC6835"/>
    <w:rsid w:val="00FD0D74"/>
    <w:rsid w:val="00FD1870"/>
    <w:rsid w:val="00FD4781"/>
    <w:rsid w:val="00FD4F6E"/>
    <w:rsid w:val="00FD508C"/>
    <w:rsid w:val="00FE00AC"/>
    <w:rsid w:val="00FE0FDB"/>
    <w:rsid w:val="00FE30D5"/>
    <w:rsid w:val="00FE5B35"/>
    <w:rsid w:val="00FE5BE7"/>
    <w:rsid w:val="00FE7EB6"/>
    <w:rsid w:val="00FF0C2F"/>
    <w:rsid w:val="00FF2657"/>
    <w:rsid w:val="00FF3371"/>
    <w:rsid w:val="00FF5D83"/>
    <w:rsid w:val="00FF662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7FF904-17BA-4564-9055-307A5F0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4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9435B"/>
    <w:rPr>
      <w:kern w:val="2"/>
    </w:rPr>
  </w:style>
  <w:style w:type="paragraph" w:styleId="a5">
    <w:name w:val="footer"/>
    <w:basedOn w:val="a"/>
    <w:link w:val="a6"/>
    <w:rsid w:val="00594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9435B"/>
    <w:rPr>
      <w:kern w:val="2"/>
    </w:rPr>
  </w:style>
  <w:style w:type="character" w:styleId="a7">
    <w:name w:val="Strong"/>
    <w:uiPriority w:val="22"/>
    <w:qFormat/>
    <w:rsid w:val="0019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353</Characters>
  <Application>Microsoft Office Word</Application>
  <DocSecurity>0</DocSecurity>
  <Lines>2</Lines>
  <Paragraphs>1</Paragraphs>
  <ScaleCrop>false</ScaleCrop>
  <Company>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</dc:title>
  <dc:subject/>
  <dc:creator>user</dc:creator>
  <cp:keywords/>
  <dc:description/>
  <cp:lastModifiedBy>user</cp:lastModifiedBy>
  <cp:revision>4</cp:revision>
  <dcterms:created xsi:type="dcterms:W3CDTF">2020-10-26T02:24:00Z</dcterms:created>
  <dcterms:modified xsi:type="dcterms:W3CDTF">2020-10-26T02:26:00Z</dcterms:modified>
</cp:coreProperties>
</file>