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6" w:rsidRDefault="00FA7094" w:rsidP="001468B5">
      <w:pPr>
        <w:spacing w:afterLines="100" w:after="240"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5A7175">
        <w:rPr>
          <w:rFonts w:ascii="標楷體" w:eastAsia="標楷體" w:hAnsi="標楷體" w:hint="eastAsia"/>
          <w:spacing w:val="20"/>
          <w:sz w:val="32"/>
          <w:szCs w:val="32"/>
        </w:rPr>
        <w:t>國立清華大學</w:t>
      </w:r>
      <w:r w:rsidR="001468B5">
        <w:rPr>
          <w:rFonts w:ascii="標楷體" w:eastAsia="標楷體" w:hAnsi="標楷體" w:hint="eastAsia"/>
          <w:spacing w:val="20"/>
          <w:sz w:val="32"/>
          <w:szCs w:val="32"/>
        </w:rPr>
        <w:t>南大校區（原新竹教育大學）</w:t>
      </w:r>
      <w:r w:rsidR="009E091F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校友</w:t>
      </w:r>
      <w:r w:rsidR="00B8252C" w:rsidRPr="005A7175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文件</w:t>
      </w:r>
      <w:r w:rsidRPr="005A7175">
        <w:rPr>
          <w:rFonts w:ascii="標楷體" w:eastAsia="標楷體" w:hAnsi="標楷體" w:hint="eastAsia"/>
          <w:spacing w:val="20"/>
          <w:sz w:val="32"/>
          <w:szCs w:val="32"/>
        </w:rPr>
        <w:t>申請</w:t>
      </w:r>
      <w:r w:rsidRPr="005A7175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0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2168"/>
        <w:gridCol w:w="816"/>
        <w:gridCol w:w="3250"/>
        <w:gridCol w:w="1319"/>
        <w:gridCol w:w="1839"/>
      </w:tblGrid>
      <w:tr w:rsidR="004267EF" w:rsidRPr="00294768" w:rsidTr="008A52F5">
        <w:tc>
          <w:tcPr>
            <w:tcW w:w="1526" w:type="dxa"/>
            <w:shd w:val="clear" w:color="auto" w:fill="auto"/>
            <w:vAlign w:val="center"/>
          </w:tcPr>
          <w:p w:rsidR="004267EF" w:rsidRPr="00294768" w:rsidRDefault="004267EF" w:rsidP="001468B5">
            <w:pPr>
              <w:widowControl w:val="0"/>
              <w:tabs>
                <w:tab w:val="left" w:pos="1390"/>
                <w:tab w:val="left" w:pos="3374"/>
                <w:tab w:val="left" w:pos="4678"/>
              </w:tabs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294768">
              <w:rPr>
                <w:rFonts w:ascii="標楷體" w:eastAsia="標楷體" w:hAnsi="標楷體" w:hint="eastAsia"/>
                <w:kern w:val="2"/>
                <w:lang w:eastAsia="zh-HK"/>
              </w:rPr>
              <w:t>申請人姓名</w:t>
            </w:r>
          </w:p>
        </w:tc>
        <w:tc>
          <w:tcPr>
            <w:tcW w:w="2168" w:type="dxa"/>
            <w:shd w:val="clear" w:color="auto" w:fill="auto"/>
          </w:tcPr>
          <w:p w:rsidR="004267EF" w:rsidRPr="00294768" w:rsidRDefault="004267EF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shd w:val="clear" w:color="auto" w:fill="auto"/>
          </w:tcPr>
          <w:p w:rsidR="004267EF" w:rsidRPr="00294768" w:rsidRDefault="00760F3C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4267EF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50" w:type="dxa"/>
            <w:shd w:val="clear" w:color="auto" w:fill="auto"/>
          </w:tcPr>
          <w:p w:rsidR="004267EF" w:rsidRPr="00294768" w:rsidRDefault="004267EF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267EF" w:rsidRPr="004C653B" w:rsidRDefault="004267EF" w:rsidP="001468B5">
            <w:pPr>
              <w:widowControl w:val="0"/>
              <w:tabs>
                <w:tab w:val="left" w:pos="3941"/>
                <w:tab w:val="left" w:pos="4678"/>
              </w:tabs>
              <w:snapToGrid w:val="0"/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kern w:val="2"/>
              </w:rPr>
            </w:pPr>
            <w:r w:rsidRPr="004C653B">
              <w:rPr>
                <w:rFonts w:ascii="標楷體" w:eastAsia="標楷體" w:hAnsi="標楷體" w:hint="eastAsia"/>
                <w:kern w:val="2"/>
              </w:rPr>
              <w:t>申請日期</w:t>
            </w:r>
          </w:p>
        </w:tc>
        <w:tc>
          <w:tcPr>
            <w:tcW w:w="1839" w:type="dxa"/>
            <w:shd w:val="clear" w:color="auto" w:fill="auto"/>
          </w:tcPr>
          <w:p w:rsidR="004267EF" w:rsidRPr="00294768" w:rsidRDefault="004267EF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 w:rsidRPr="00294768">
              <w:rPr>
                <w:rFonts w:ascii="標楷體" w:eastAsia="標楷體" w:hAnsi="標楷體" w:hint="eastAsia"/>
                <w:spacing w:val="30"/>
                <w:kern w:val="2"/>
              </w:rPr>
              <w:t xml:space="preserve">　</w:t>
            </w:r>
            <w:r w:rsidRPr="00294768">
              <w:rPr>
                <w:rFonts w:ascii="標楷體" w:eastAsia="標楷體" w:hAnsi="標楷體" w:hint="eastAsia"/>
                <w:spacing w:val="30"/>
                <w:kern w:val="2"/>
                <w:lang w:eastAsia="zh-HK"/>
              </w:rPr>
              <w:t xml:space="preserve">年　月　</w:t>
            </w:r>
            <w:r w:rsidRPr="00294768">
              <w:rPr>
                <w:rFonts w:ascii="標楷體" w:eastAsia="標楷體" w:hAnsi="標楷體" w:hint="eastAsia"/>
                <w:spacing w:val="30"/>
                <w:kern w:val="2"/>
              </w:rPr>
              <w:t>日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294768">
              <w:rPr>
                <w:rFonts w:ascii="標楷體" w:eastAsia="標楷體" w:hAnsi="標楷體" w:hint="eastAsia"/>
                <w:kern w:val="2"/>
                <w:lang w:eastAsia="zh-HK"/>
              </w:rPr>
              <w:t>英文姓名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8B2011" w:rsidRPr="00294768" w:rsidRDefault="00FB55EB" w:rsidP="0090249C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F362C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CF362C">
              <w:rPr>
                <w:rFonts w:ascii="標楷體" w:eastAsia="標楷體" w:hAnsi="標楷體" w:hint="eastAsia"/>
              </w:rPr>
              <w:t xml:space="preserve">　</w:t>
            </w:r>
            <w:r w:rsidR="001468B5">
              <w:rPr>
                <w:rFonts w:ascii="標楷體" w:eastAsia="標楷體" w:hAnsi="標楷體" w:hint="eastAsia"/>
              </w:rPr>
              <w:t xml:space="preserve">　　　</w:t>
            </w:r>
            <w:r w:rsidR="003A7E25">
              <w:rPr>
                <w:rFonts w:ascii="標楷體" w:eastAsia="標楷體" w:hAnsi="標楷體"/>
              </w:rPr>
              <w:t xml:space="preserve"> </w:t>
            </w:r>
            <w:r w:rsidR="003A7E25">
              <w:rPr>
                <w:rFonts w:ascii="標楷體" w:eastAsia="標楷體" w:hAnsi="標楷體" w:hint="eastAsia"/>
              </w:rPr>
              <w:t xml:space="preserve">      </w:t>
            </w:r>
            <w:r w:rsidR="0090249C">
              <w:rPr>
                <w:rFonts w:ascii="標楷體" w:eastAsia="標楷體" w:hAnsi="標楷體" w:hint="eastAsia"/>
              </w:rPr>
              <w:t>(申請中文文件者免填)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B2011" w:rsidRPr="004C653B" w:rsidRDefault="008B2011" w:rsidP="001468B5">
            <w:pPr>
              <w:widowControl w:val="0"/>
              <w:tabs>
                <w:tab w:val="left" w:pos="3941"/>
                <w:tab w:val="left" w:pos="4678"/>
              </w:tabs>
              <w:snapToGrid w:val="0"/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spacing w:val="30"/>
                <w:kern w:val="2"/>
              </w:rPr>
            </w:pPr>
            <w:r w:rsidRPr="004C653B"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1839" w:type="dxa"/>
            <w:shd w:val="clear" w:color="auto" w:fill="auto"/>
          </w:tcPr>
          <w:p w:rsidR="003A7E25" w:rsidRPr="00294768" w:rsidRDefault="003A7E25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</w:tr>
      <w:tr w:rsidR="00E8644F" w:rsidRPr="00294768" w:rsidTr="008A52F5">
        <w:tc>
          <w:tcPr>
            <w:tcW w:w="1526" w:type="dxa"/>
            <w:shd w:val="clear" w:color="auto" w:fill="auto"/>
          </w:tcPr>
          <w:p w:rsidR="00E8644F" w:rsidRPr="00294768" w:rsidRDefault="00A9438C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94768">
              <w:rPr>
                <w:rFonts w:ascii="標楷體" w:eastAsia="標楷體" w:hAnsi="標楷體" w:hint="eastAsia"/>
                <w:b/>
                <w:kern w:val="2"/>
              </w:rPr>
              <w:t>班</w:t>
            </w:r>
            <w:r w:rsidR="00E8644F" w:rsidRPr="004C653B">
              <w:rPr>
                <w:rFonts w:ascii="標楷體" w:eastAsia="標楷體" w:hAnsi="標楷體" w:hint="eastAsia"/>
                <w:b/>
                <w:kern w:val="2"/>
              </w:rPr>
              <w:t>別</w:t>
            </w:r>
          </w:p>
        </w:tc>
        <w:tc>
          <w:tcPr>
            <w:tcW w:w="2168" w:type="dxa"/>
            <w:shd w:val="clear" w:color="auto" w:fill="auto"/>
          </w:tcPr>
          <w:p w:rsidR="00E8644F" w:rsidRPr="00294768" w:rsidRDefault="00A9438C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94768">
              <w:rPr>
                <w:rFonts w:ascii="標楷體" w:eastAsia="標楷體" w:hAnsi="標楷體" w:hint="eastAsia"/>
                <w:b/>
                <w:kern w:val="2"/>
              </w:rPr>
              <w:t>學</w:t>
            </w:r>
            <w:r w:rsidR="00E8644F" w:rsidRPr="004C653B">
              <w:rPr>
                <w:rFonts w:ascii="標楷體" w:eastAsia="標楷體" w:hAnsi="標楷體" w:hint="eastAsia"/>
                <w:b/>
                <w:kern w:val="2"/>
              </w:rPr>
              <w:t>號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E8644F" w:rsidRPr="00294768" w:rsidRDefault="00E8644F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94768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院</w:t>
            </w:r>
            <w:r w:rsidRPr="00294768">
              <w:rPr>
                <w:rFonts w:ascii="標楷體" w:eastAsia="標楷體" w:hAnsi="標楷體" w:hint="eastAsia"/>
                <w:b/>
                <w:kern w:val="2"/>
              </w:rPr>
              <w:t>／系所/</w:t>
            </w:r>
            <w:r w:rsidRPr="00294768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組別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E8644F" w:rsidRPr="00294768" w:rsidRDefault="00E8644F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C653B">
              <w:rPr>
                <w:rFonts w:ascii="標楷體" w:eastAsia="標楷體" w:hAnsi="標楷體" w:hint="eastAsia"/>
                <w:b/>
                <w:spacing w:val="30"/>
                <w:kern w:val="2"/>
              </w:rPr>
              <w:t>畢/肄業</w:t>
            </w:r>
            <w:r w:rsidRPr="00294768">
              <w:rPr>
                <w:rFonts w:ascii="標楷體" w:eastAsia="標楷體" w:hAnsi="標楷體" w:hint="eastAsia"/>
                <w:b/>
                <w:spacing w:val="30"/>
                <w:kern w:val="2"/>
              </w:rPr>
              <w:t>(</w:t>
            </w:r>
            <w:r w:rsidRPr="00294768">
              <w:rPr>
                <w:rFonts w:ascii="標楷體" w:eastAsia="標楷體" w:hAnsi="標楷體" w:hint="eastAsia"/>
                <w:b/>
                <w:spacing w:val="30"/>
                <w:kern w:val="2"/>
                <w:lang w:eastAsia="zh-HK"/>
              </w:rPr>
              <w:t>修業)</w:t>
            </w:r>
            <w:r w:rsidRPr="004C653B">
              <w:rPr>
                <w:rFonts w:ascii="標楷體" w:eastAsia="標楷體" w:hAnsi="標楷體" w:hint="eastAsia"/>
                <w:b/>
                <w:spacing w:val="30"/>
                <w:kern w:val="2"/>
              </w:rPr>
              <w:t>年</w:t>
            </w:r>
            <w:r w:rsidRPr="004C653B">
              <w:rPr>
                <w:rFonts w:ascii="標楷體" w:eastAsia="標楷體" w:hAnsi="標楷體" w:hint="eastAsia"/>
                <w:b/>
                <w:kern w:val="2"/>
              </w:rPr>
              <w:t>月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1468B5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294768">
              <w:rPr>
                <w:rFonts w:ascii="標楷體" w:eastAsia="標楷體" w:hAnsi="標楷體" w:hint="eastAsia"/>
                <w:kern w:val="2"/>
              </w:rPr>
              <w:t>□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>學士班</w:t>
            </w:r>
          </w:p>
        </w:tc>
        <w:tc>
          <w:tcPr>
            <w:tcW w:w="2168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8B2011" w:rsidRPr="00294768" w:rsidRDefault="005D4A12" w:rsidP="00045AD7">
            <w:pPr>
              <w:spacing w:beforeLines="50" w:before="120" w:afterLines="50" w:after="120" w:line="24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月  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294768">
              <w:rPr>
                <w:rFonts w:ascii="標楷體" w:eastAsia="標楷體" w:hAnsi="標楷體" w:hint="eastAsia"/>
                <w:kern w:val="2"/>
              </w:rPr>
              <w:t>□</w:t>
            </w:r>
            <w:r w:rsidRPr="004C653B">
              <w:rPr>
                <w:rFonts w:ascii="標楷體" w:eastAsia="標楷體" w:hAnsi="標楷體" w:hint="eastAsia"/>
                <w:kern w:val="2"/>
              </w:rPr>
              <w:t>碩士班</w:t>
            </w:r>
          </w:p>
        </w:tc>
        <w:tc>
          <w:tcPr>
            <w:tcW w:w="2168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8B2011" w:rsidRPr="00294768" w:rsidRDefault="005D4A12" w:rsidP="001468B5">
            <w:pPr>
              <w:spacing w:beforeLines="50" w:before="120" w:afterLines="50" w:after="120" w:line="24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294768">
              <w:rPr>
                <w:rFonts w:ascii="標楷體" w:eastAsia="標楷體" w:hAnsi="標楷體" w:hint="eastAsia"/>
                <w:kern w:val="2"/>
              </w:rPr>
              <w:t>□</w:t>
            </w:r>
            <w:r w:rsidRPr="004C653B">
              <w:rPr>
                <w:rFonts w:ascii="標楷體" w:eastAsia="標楷體" w:hAnsi="標楷體" w:hint="eastAsia"/>
                <w:kern w:val="2"/>
              </w:rPr>
              <w:t>博士班</w:t>
            </w:r>
          </w:p>
        </w:tc>
        <w:tc>
          <w:tcPr>
            <w:tcW w:w="2168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8B2011" w:rsidRPr="00294768" w:rsidRDefault="005D4A12" w:rsidP="001468B5">
            <w:pPr>
              <w:spacing w:beforeLines="50" w:before="120" w:afterLines="50" w:after="120" w:line="24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A5480D" w:rsidRPr="00294768" w:rsidTr="008A52F5">
        <w:tc>
          <w:tcPr>
            <w:tcW w:w="10918" w:type="dxa"/>
            <w:gridSpan w:val="6"/>
            <w:shd w:val="clear" w:color="auto" w:fill="auto"/>
          </w:tcPr>
          <w:p w:rsidR="00A5480D" w:rsidRPr="00294768" w:rsidRDefault="0090249C" w:rsidP="0090249C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A5480D" w:rsidRPr="00294768">
              <w:rPr>
                <w:rFonts w:ascii="標楷體" w:eastAsia="標楷體" w:hAnsi="標楷體" w:hint="eastAsia"/>
                <w:kern w:val="2"/>
              </w:rPr>
              <w:t>□輔系：</w:t>
            </w:r>
            <w:r w:rsidR="00D20EBB">
              <w:rPr>
                <w:rFonts w:ascii="標楷體" w:eastAsia="標楷體" w:hAnsi="標楷體" w:hint="eastAsia"/>
                <w:kern w:val="2"/>
              </w:rPr>
              <w:t xml:space="preserve">                   　　□雙主</w:t>
            </w:r>
            <w:r w:rsidR="00D20EBB">
              <w:rPr>
                <w:rFonts w:ascii="標楷體" w:eastAsia="標楷體" w:hAnsi="標楷體" w:hint="eastAsia"/>
                <w:kern w:val="2"/>
                <w:lang w:eastAsia="zh-HK"/>
              </w:rPr>
              <w:t>修：</w:t>
            </w:r>
          </w:p>
        </w:tc>
      </w:tr>
    </w:tbl>
    <w:p w:rsidR="00DC4E47" w:rsidRDefault="00DC4E47" w:rsidP="00DC4E47">
      <w:pPr>
        <w:rPr>
          <w:rFonts w:ascii="標楷體" w:eastAsia="標楷體" w:hAnsi="標楷體"/>
          <w:b/>
        </w:rPr>
      </w:pPr>
    </w:p>
    <w:p w:rsidR="00DC4E47" w:rsidRDefault="007A7C36" w:rsidP="00DC4E47">
      <w:pPr>
        <w:rPr>
          <w:rFonts w:ascii="標楷體" w:eastAsia="標楷體" w:hAnsi="標楷體"/>
          <w:b/>
          <w:bCs/>
          <w:kern w:val="2"/>
        </w:rPr>
      </w:pPr>
      <w:r w:rsidRPr="002E310C">
        <w:rPr>
          <w:rFonts w:ascii="標楷體" w:eastAsia="標楷體" w:hAnsi="標楷體" w:hint="eastAsia"/>
          <w:b/>
        </w:rPr>
        <w:t>中英文成績單／證明</w:t>
      </w:r>
      <w:r w:rsidRPr="002E310C">
        <w:rPr>
          <w:rFonts w:ascii="標楷體" w:eastAsia="標楷體" w:hAnsi="標楷體"/>
          <w:b/>
        </w:rPr>
        <w:t>：</w:t>
      </w:r>
      <w:r w:rsidR="004C653B" w:rsidRPr="004C653B">
        <w:rPr>
          <w:rFonts w:ascii="標楷體" w:eastAsia="標楷體" w:hAnsi="標楷體" w:hint="eastAsia"/>
          <w:b/>
          <w:bCs/>
          <w:kern w:val="2"/>
        </w:rPr>
        <w:t>申請項目及份數</w:t>
      </w:r>
    </w:p>
    <w:p w:rsidR="00B0192D" w:rsidRPr="00A4412F" w:rsidRDefault="00DC4E47" w:rsidP="00DC4E4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lang w:eastAsia="zh-HK"/>
        </w:rPr>
        <w:t>●</w:t>
      </w:r>
      <w:r w:rsidRPr="00D20EBB">
        <w:rPr>
          <w:rFonts w:ascii="標楷體" w:eastAsia="標楷體" w:hAnsi="標楷體" w:hint="eastAsia"/>
          <w:b/>
          <w:color w:val="FF0000"/>
          <w:lang w:eastAsia="zh-HK"/>
        </w:rPr>
        <w:t>申請</w:t>
      </w:r>
      <w:r w:rsidRPr="00D20EBB">
        <w:rPr>
          <w:rFonts w:ascii="標楷體" w:eastAsia="標楷體" w:hAnsi="標楷體" w:hint="eastAsia"/>
          <w:b/>
          <w:color w:val="FF0000"/>
        </w:rPr>
        <w:t>英文</w:t>
      </w:r>
      <w:r w:rsidR="00DE10BF">
        <w:rPr>
          <w:rFonts w:ascii="標楷體" w:eastAsia="標楷體" w:hAnsi="標楷體" w:hint="eastAsia"/>
          <w:b/>
          <w:color w:val="FF0000"/>
        </w:rPr>
        <w:t>文</w:t>
      </w:r>
      <w:r w:rsidRPr="00D20EBB">
        <w:rPr>
          <w:rFonts w:ascii="標楷體" w:eastAsia="標楷體" w:hAnsi="標楷體" w:hint="eastAsia"/>
          <w:b/>
          <w:color w:val="FF0000"/>
          <w:lang w:eastAsia="zh-HK"/>
        </w:rPr>
        <w:t>書類證明</w:t>
      </w:r>
      <w:r w:rsidR="00DE10BF">
        <w:rPr>
          <w:rFonts w:ascii="標楷體" w:eastAsia="標楷體" w:hAnsi="標楷體" w:hint="eastAsia"/>
          <w:b/>
          <w:color w:val="FF0000"/>
        </w:rPr>
        <w:t>者：需</w:t>
      </w:r>
      <w:r>
        <w:rPr>
          <w:rFonts w:ascii="標楷體" w:eastAsia="標楷體" w:hAnsi="標楷體" w:hint="eastAsia"/>
          <w:b/>
          <w:color w:val="FF0000"/>
          <w:lang w:eastAsia="zh-HK"/>
        </w:rPr>
        <w:t>附</w:t>
      </w:r>
      <w:r w:rsidRPr="00D20EBB">
        <w:rPr>
          <w:rFonts w:ascii="標楷體" w:eastAsia="標楷體" w:hAnsi="標楷體" w:hint="eastAsia"/>
          <w:b/>
          <w:color w:val="FF0000"/>
        </w:rPr>
        <w:t>護照影本（有英文姓名頁）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1039"/>
        <w:gridCol w:w="1039"/>
        <w:gridCol w:w="1040"/>
        <w:gridCol w:w="1559"/>
      </w:tblGrid>
      <w:tr w:rsidR="006D5DD6" w:rsidRPr="00AF7A84" w:rsidTr="00045AD7">
        <w:trPr>
          <w:trHeight w:val="28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D5DD6" w:rsidRPr="00AF7A84" w:rsidRDefault="006D5DD6" w:rsidP="00C0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F7A84">
              <w:rPr>
                <w:rFonts w:ascii="標楷體" w:eastAsia="標楷體" w:hAnsi="標楷體" w:hint="eastAsia"/>
                <w:b/>
                <w:lang w:eastAsia="zh-HK"/>
              </w:rPr>
              <w:t>申</w:t>
            </w:r>
            <w:r>
              <w:rPr>
                <w:rFonts w:ascii="標楷體" w:eastAsia="標楷體" w:hAnsi="標楷體" w:hint="eastAsia"/>
                <w:b/>
              </w:rPr>
              <w:t>請</w:t>
            </w:r>
            <w:r w:rsidRPr="00AF7A84">
              <w:rPr>
                <w:rFonts w:ascii="標楷體" w:eastAsia="標楷體" w:hAnsi="標楷體" w:hint="eastAsia"/>
                <w:b/>
                <w:lang w:eastAsia="zh-HK"/>
              </w:rPr>
              <w:t>項目</w:t>
            </w:r>
          </w:p>
        </w:tc>
        <w:tc>
          <w:tcPr>
            <w:tcW w:w="2835" w:type="dxa"/>
            <w:vMerge w:val="restart"/>
            <w:vAlign w:val="center"/>
          </w:tcPr>
          <w:p w:rsidR="006D5DD6" w:rsidRPr="00AF7A84" w:rsidRDefault="006D5DD6" w:rsidP="006D5D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>
              <w:rPr>
                <w:rFonts w:ascii="標楷體" w:eastAsia="標楷體" w:hAnsi="標楷體" w:hint="eastAsia"/>
                <w:b/>
                <w:kern w:val="2"/>
              </w:rPr>
              <w:t>工本費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D5DD6" w:rsidRPr="00AF7A84" w:rsidRDefault="006D5DD6" w:rsidP="00EA2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份數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5DD6" w:rsidRPr="00AF7A84" w:rsidRDefault="006D5DD6" w:rsidP="00EA226F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F7A84">
              <w:rPr>
                <w:rFonts w:ascii="標楷體" w:eastAsia="標楷體" w:hAnsi="標楷體" w:hint="eastAsia"/>
                <w:b/>
                <w:lang w:eastAsia="zh-HK"/>
              </w:rPr>
              <w:t>工本費</w:t>
            </w:r>
            <w:r w:rsidR="00B0192D"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6D5DD6" w:rsidRPr="00294768" w:rsidTr="00045AD7">
        <w:trPr>
          <w:trHeight w:val="470"/>
        </w:trPr>
        <w:tc>
          <w:tcPr>
            <w:tcW w:w="3369" w:type="dxa"/>
            <w:vMerge/>
            <w:shd w:val="clear" w:color="auto" w:fill="auto"/>
            <w:vAlign w:val="center"/>
          </w:tcPr>
          <w:p w:rsidR="006D5DD6" w:rsidRPr="00294768" w:rsidRDefault="006D5DD6" w:rsidP="00EA226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學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碩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5DD6" w:rsidRPr="00294768" w:rsidRDefault="006D5DD6" w:rsidP="00EA22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D5DD6" w:rsidRPr="00294768" w:rsidTr="00045AD7">
        <w:tc>
          <w:tcPr>
            <w:tcW w:w="3369" w:type="dxa"/>
            <w:shd w:val="clear" w:color="auto" w:fill="auto"/>
            <w:vAlign w:val="center"/>
          </w:tcPr>
          <w:p w:rsidR="006D5DD6" w:rsidRPr="00294768" w:rsidRDefault="006D5DD6" w:rsidP="00B0192D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</w:rPr>
              <w:t>中文</w:t>
            </w:r>
            <w:r w:rsidRPr="00294768">
              <w:rPr>
                <w:rFonts w:ascii="標楷體" w:eastAsia="標楷體" w:hAnsi="標楷體" w:hint="eastAsia"/>
              </w:rPr>
              <w:t>歷年成績單</w:t>
            </w:r>
          </w:p>
        </w:tc>
        <w:tc>
          <w:tcPr>
            <w:tcW w:w="2835" w:type="dxa"/>
            <w:vAlign w:val="center"/>
          </w:tcPr>
          <w:p w:rsidR="006D5DD6" w:rsidRPr="00045AD7" w:rsidRDefault="003B2A4B" w:rsidP="00B0192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B0192D" w:rsidRPr="00045AD7">
              <w:rPr>
                <w:rFonts w:ascii="標楷體" w:eastAsia="標楷體" w:hAnsi="標楷體" w:hint="eastAsia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6D5DD6" w:rsidRPr="00294768" w:rsidRDefault="006D5DD6" w:rsidP="006D5DD6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D5DD6" w:rsidRPr="006D5DD6" w:rsidRDefault="006D5DD6" w:rsidP="006D5DD6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6D5DD6" w:rsidRPr="006D5DD6" w:rsidRDefault="006D5DD6" w:rsidP="006D5DD6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D5DD6" w:rsidRPr="00294768" w:rsidRDefault="006D5DD6" w:rsidP="006D5DD6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Pr="00294768" w:rsidRDefault="0057475C" w:rsidP="00045AD7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kern w:val="2"/>
              </w:rPr>
              <w:t>中文</w:t>
            </w:r>
            <w:r w:rsidRPr="004C653B">
              <w:rPr>
                <w:rFonts w:ascii="標楷體" w:eastAsia="標楷體" w:hAnsi="標楷體" w:hint="eastAsia"/>
                <w:spacing w:val="40"/>
                <w:kern w:val="2"/>
              </w:rPr>
              <w:t>歷年成績</w:t>
            </w:r>
            <w:r w:rsidRPr="004C653B">
              <w:rPr>
                <w:rFonts w:ascii="標楷體" w:eastAsia="標楷體" w:hAnsi="標楷體" w:hint="eastAsia"/>
                <w:kern w:val="2"/>
              </w:rPr>
              <w:t>單</w:t>
            </w:r>
            <w:r w:rsidRPr="00045AD7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 w:rsidR="00045AD7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排</w:t>
            </w:r>
            <w:r w:rsidRPr="00045AD7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名)</w:t>
            </w:r>
            <w:r w:rsidRPr="00045AD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7475C" w:rsidRPr="00045AD7" w:rsidRDefault="003B2A4B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57475C" w:rsidRPr="00045AD7">
              <w:rPr>
                <w:rFonts w:ascii="標楷體" w:eastAsia="標楷體" w:hAnsi="標楷體" w:hint="eastAsia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7475C" w:rsidRPr="006D5DD6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(沒有排名)</w:t>
            </w:r>
          </w:p>
        </w:tc>
        <w:tc>
          <w:tcPr>
            <w:tcW w:w="1040" w:type="dxa"/>
            <w:shd w:val="clear" w:color="auto" w:fill="auto"/>
          </w:tcPr>
          <w:p w:rsidR="0057475C" w:rsidRPr="006D5DD6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(沒有排名)</w:t>
            </w: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57475C" w:rsidRPr="00294768" w:rsidTr="00045AD7">
        <w:trPr>
          <w:trHeight w:val="631"/>
        </w:trPr>
        <w:tc>
          <w:tcPr>
            <w:tcW w:w="3369" w:type="dxa"/>
            <w:shd w:val="clear" w:color="auto" w:fill="auto"/>
            <w:vAlign w:val="center"/>
          </w:tcPr>
          <w:p w:rsidR="0057475C" w:rsidRPr="00294768" w:rsidRDefault="0057475C" w:rsidP="0057475C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kern w:val="2"/>
              </w:rPr>
              <w:t>英文</w:t>
            </w:r>
            <w:r w:rsidRPr="004C653B">
              <w:rPr>
                <w:rFonts w:ascii="標楷體" w:eastAsia="標楷體" w:hAnsi="標楷體" w:hint="eastAsia"/>
                <w:spacing w:val="40"/>
                <w:kern w:val="2"/>
              </w:rPr>
              <w:t>歷年成績</w:t>
            </w:r>
            <w:r w:rsidRPr="004C653B">
              <w:rPr>
                <w:rFonts w:ascii="標楷體" w:eastAsia="標楷體" w:hAnsi="標楷體" w:hint="eastAsia"/>
                <w:kern w:val="2"/>
              </w:rPr>
              <w:t>單</w:t>
            </w:r>
          </w:p>
        </w:tc>
        <w:tc>
          <w:tcPr>
            <w:tcW w:w="2835" w:type="dxa"/>
            <w:vAlign w:val="center"/>
          </w:tcPr>
          <w:p w:rsidR="0057475C" w:rsidRPr="00045AD7" w:rsidRDefault="003B2A4B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57475C" w:rsidRPr="00045AD7">
              <w:rPr>
                <w:rFonts w:ascii="標楷體" w:eastAsia="標楷體" w:hAnsi="標楷體" w:hint="eastAsia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7475C" w:rsidRPr="000F473E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Default="0057475C" w:rsidP="0057475C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kern w:val="2"/>
              </w:rPr>
              <w:t>英文</w:t>
            </w:r>
            <w:r w:rsidRPr="004C653B">
              <w:rPr>
                <w:rFonts w:ascii="標楷體" w:eastAsia="標楷體" w:hAnsi="標楷體" w:hint="eastAsia"/>
                <w:spacing w:val="40"/>
                <w:kern w:val="2"/>
              </w:rPr>
              <w:t>歷年成績</w:t>
            </w:r>
            <w:r w:rsidRPr="004C653B">
              <w:rPr>
                <w:rFonts w:ascii="標楷體" w:eastAsia="標楷體" w:hAnsi="標楷體" w:hint="eastAsia"/>
                <w:kern w:val="2"/>
              </w:rPr>
              <w:t>單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彌封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7475C" w:rsidRPr="00045AD7" w:rsidRDefault="003B2A4B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57475C" w:rsidRPr="00045AD7">
              <w:rPr>
                <w:rFonts w:ascii="標楷體" w:eastAsia="標楷體" w:hAnsi="標楷體" w:hint="eastAsia"/>
              </w:rPr>
              <w:t>元/份</w:t>
            </w:r>
          </w:p>
          <w:p w:rsidR="0057475C" w:rsidRPr="00045AD7" w:rsidRDefault="00045AD7" w:rsidP="00045AD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45AD7">
              <w:rPr>
                <w:rFonts w:ascii="標楷體" w:eastAsia="標楷體" w:hAnsi="標楷體"/>
              </w:rPr>
              <w:t>彌封</w:t>
            </w:r>
            <w:r w:rsidRPr="00045AD7">
              <w:rPr>
                <w:rFonts w:ascii="標楷體" w:eastAsia="標楷體" w:hAnsi="標楷體" w:hint="eastAsia"/>
              </w:rPr>
              <w:t>(</w:t>
            </w:r>
            <w:r w:rsidRPr="00045AD7">
              <w:rPr>
                <w:rFonts w:ascii="標楷體" w:eastAsia="標楷體" w:hAnsi="標楷體"/>
              </w:rPr>
              <w:t>含信封</w:t>
            </w:r>
            <w:r w:rsidRPr="00045AD7">
              <w:rPr>
                <w:rFonts w:ascii="標楷體" w:eastAsia="標楷體" w:hAnsi="標楷體" w:hint="eastAsia"/>
              </w:rPr>
              <w:t>)</w:t>
            </w:r>
            <w:r w:rsidRPr="00045AD7">
              <w:rPr>
                <w:rFonts w:ascii="標楷體" w:eastAsia="標楷體" w:hAnsi="標楷體"/>
              </w:rPr>
              <w:t>費</w:t>
            </w:r>
            <w:r w:rsidRPr="00045AD7">
              <w:rPr>
                <w:rFonts w:ascii="標楷體" w:eastAsia="標楷體" w:hAnsi="標楷體" w:hint="eastAsia"/>
              </w:rPr>
              <w:t>5</w:t>
            </w:r>
            <w:r w:rsidRPr="00045AD7">
              <w:rPr>
                <w:rFonts w:ascii="標楷體" w:eastAsia="標楷體" w:hAnsi="標楷體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Pr="00294768" w:rsidRDefault="0057475C" w:rsidP="0057475C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294768">
              <w:rPr>
                <w:rFonts w:ascii="標楷體" w:eastAsia="標楷體" w:hAnsi="標楷體" w:hint="eastAsia"/>
              </w:rPr>
              <w:t>學</w:t>
            </w:r>
            <w:r w:rsidRPr="00294768">
              <w:rPr>
                <w:rFonts w:ascii="標楷體" w:eastAsia="標楷體" w:hAnsi="標楷體" w:hint="eastAsia"/>
                <w:lang w:eastAsia="zh-HK"/>
              </w:rPr>
              <w:t>位</w:t>
            </w:r>
            <w:r w:rsidRPr="00294768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835" w:type="dxa"/>
            <w:vAlign w:val="center"/>
          </w:tcPr>
          <w:p w:rsidR="0057475C" w:rsidRPr="00045AD7" w:rsidRDefault="003B2A4B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57475C" w:rsidRPr="00045AD7">
              <w:rPr>
                <w:rFonts w:ascii="標楷體" w:eastAsia="標楷體" w:hAnsi="標楷體" w:hint="eastAsia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Default="0057475C" w:rsidP="0057475C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294768">
              <w:rPr>
                <w:rFonts w:ascii="標楷體" w:eastAsia="標楷體" w:hAnsi="標楷體" w:hint="eastAsia"/>
              </w:rPr>
              <w:t>學</w:t>
            </w:r>
            <w:r w:rsidRPr="00294768">
              <w:rPr>
                <w:rFonts w:ascii="標楷體" w:eastAsia="標楷體" w:hAnsi="標楷體" w:hint="eastAsia"/>
                <w:lang w:eastAsia="zh-HK"/>
              </w:rPr>
              <w:t>位</w:t>
            </w:r>
            <w:r w:rsidRPr="00294768">
              <w:rPr>
                <w:rFonts w:ascii="標楷體" w:eastAsia="標楷體" w:hAnsi="標楷體" w:hint="eastAsia"/>
              </w:rPr>
              <w:t>證明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彌封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7475C" w:rsidRPr="00045AD7" w:rsidRDefault="003B2A4B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57475C" w:rsidRPr="00045AD7">
              <w:rPr>
                <w:rFonts w:ascii="標楷體" w:eastAsia="標楷體" w:hAnsi="標楷體" w:hint="eastAsia"/>
              </w:rPr>
              <w:t>元/份</w:t>
            </w:r>
          </w:p>
          <w:p w:rsidR="0057475C" w:rsidRPr="00045AD7" w:rsidRDefault="00045AD7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45AD7">
              <w:rPr>
                <w:rFonts w:ascii="標楷體" w:eastAsia="標楷體" w:hAnsi="標楷體"/>
              </w:rPr>
              <w:t>彌封(含信封)費5元/份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7475C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57475C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FF5C49" w:rsidRPr="00294768" w:rsidTr="00045AD7">
        <w:tc>
          <w:tcPr>
            <w:tcW w:w="3369" w:type="dxa"/>
            <w:shd w:val="clear" w:color="auto" w:fill="auto"/>
            <w:vAlign w:val="center"/>
          </w:tcPr>
          <w:p w:rsidR="00FF5C49" w:rsidRDefault="00FF5C49" w:rsidP="00FF5C49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121D43">
              <w:rPr>
                <w:rFonts w:ascii="標楷體" w:eastAsia="標楷體" w:hAnsi="標楷體" w:hint="eastAsia"/>
                <w:spacing w:val="40"/>
                <w:kern w:val="2"/>
              </w:rPr>
              <w:t>名次證明</w:t>
            </w:r>
          </w:p>
        </w:tc>
        <w:tc>
          <w:tcPr>
            <w:tcW w:w="2835" w:type="dxa"/>
            <w:vAlign w:val="center"/>
          </w:tcPr>
          <w:p w:rsidR="00FF5C49" w:rsidRPr="00045AD7" w:rsidRDefault="003B2A4B" w:rsidP="00FF5C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FF5C49" w:rsidRPr="00045AD7">
              <w:rPr>
                <w:rFonts w:ascii="標楷體" w:eastAsia="標楷體" w:hAnsi="標楷體" w:hint="eastAsia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FF5C49" w:rsidRPr="00294768" w:rsidTr="00045AD7">
        <w:tc>
          <w:tcPr>
            <w:tcW w:w="3369" w:type="dxa"/>
            <w:shd w:val="clear" w:color="auto" w:fill="auto"/>
            <w:vAlign w:val="center"/>
          </w:tcPr>
          <w:p w:rsidR="00FF5C49" w:rsidRPr="004C653B" w:rsidRDefault="00FF5C49" w:rsidP="00FF5C49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/>
                <w:spacing w:val="40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121D43">
              <w:rPr>
                <w:rFonts w:ascii="標楷體" w:eastAsia="標楷體" w:hAnsi="標楷體" w:hint="eastAsia"/>
                <w:spacing w:val="40"/>
                <w:kern w:val="2"/>
              </w:rPr>
              <w:t>名次證明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彌封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F5C49" w:rsidRPr="00045AD7" w:rsidRDefault="003B2A4B" w:rsidP="00FF5C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bookmarkStart w:id="0" w:name="_GoBack"/>
            <w:bookmarkEnd w:id="0"/>
            <w:r w:rsidR="00FF5C49" w:rsidRPr="00045AD7">
              <w:rPr>
                <w:rFonts w:ascii="標楷體" w:eastAsia="標楷體" w:hAnsi="標楷體" w:hint="eastAsia"/>
              </w:rPr>
              <w:t>元/份</w:t>
            </w:r>
          </w:p>
          <w:p w:rsidR="00FF5C49" w:rsidRPr="00045AD7" w:rsidRDefault="00045AD7" w:rsidP="00FF5C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45AD7">
              <w:rPr>
                <w:rFonts w:ascii="標楷體" w:eastAsia="標楷體" w:hAnsi="標楷體"/>
              </w:rPr>
              <w:t>彌封(含信封)費5元/份</w:t>
            </w:r>
          </w:p>
        </w:tc>
        <w:tc>
          <w:tcPr>
            <w:tcW w:w="103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464FF9" w:rsidRPr="00294768" w:rsidTr="00045AD7">
        <w:tc>
          <w:tcPr>
            <w:tcW w:w="3369" w:type="dxa"/>
            <w:shd w:val="clear" w:color="auto" w:fill="auto"/>
            <w:vAlign w:val="center"/>
          </w:tcPr>
          <w:p w:rsidR="00464FF9" w:rsidRDefault="00464FF9" w:rsidP="00FF5C49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 w:rsidRPr="00464FF9">
              <w:rPr>
                <w:rFonts w:ascii="標楷體" w:eastAsia="標楷體" w:hAnsi="標楷體" w:hint="eastAsia"/>
                <w:b/>
                <w:kern w:val="2"/>
              </w:rPr>
              <w:t>英文</w:t>
            </w:r>
            <w:r w:rsidRPr="00464FF9">
              <w:rPr>
                <w:rFonts w:ascii="標楷體" w:eastAsia="標楷體" w:hAnsi="標楷體" w:hint="eastAsia"/>
                <w:b/>
              </w:rPr>
              <w:t>學</w:t>
            </w:r>
            <w:r w:rsidRPr="00464FF9">
              <w:rPr>
                <w:rFonts w:ascii="標楷體" w:eastAsia="標楷體" w:hAnsi="標楷體" w:hint="eastAsia"/>
                <w:b/>
                <w:lang w:eastAsia="zh-HK"/>
              </w:rPr>
              <w:t>位</w:t>
            </w:r>
            <w:r w:rsidRPr="00464FF9">
              <w:rPr>
                <w:rFonts w:ascii="標楷體" w:eastAsia="標楷體" w:hAnsi="標楷體" w:hint="eastAsia"/>
                <w:b/>
              </w:rPr>
              <w:t>證書</w:t>
            </w:r>
          </w:p>
        </w:tc>
        <w:tc>
          <w:tcPr>
            <w:tcW w:w="2835" w:type="dxa"/>
            <w:vAlign w:val="center"/>
          </w:tcPr>
          <w:p w:rsidR="00464FF9" w:rsidRPr="00464FF9" w:rsidRDefault="00464FF9" w:rsidP="0044032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464FF9">
              <w:rPr>
                <w:rFonts w:ascii="標楷體" w:eastAsia="標楷體" w:hAnsi="標楷體" w:hint="eastAsia"/>
                <w:b/>
              </w:rPr>
              <w:t>100元/份</w:t>
            </w:r>
            <w:r w:rsidR="00440324">
              <w:rPr>
                <w:rFonts w:ascii="標楷體" w:eastAsia="標楷體" w:hAnsi="標楷體" w:hint="eastAsia"/>
                <w:b/>
              </w:rPr>
              <w:t>(只能申請1份。</w:t>
            </w:r>
            <w:r w:rsidR="00440324">
              <w:rPr>
                <w:rFonts w:ascii="標楷體" w:eastAsia="標楷體" w:hint="eastAsia"/>
              </w:rPr>
              <w:t>遺失不補發：可申請『英文學位證明』，具同等效力</w:t>
            </w:r>
            <w:r w:rsidR="00440324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:rsidR="00464FF9" w:rsidRPr="00294768" w:rsidRDefault="00464FF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64FF9" w:rsidRDefault="00464FF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64FF9" w:rsidRDefault="00464FF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/>
                <w:b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4FF9" w:rsidRPr="00294768" w:rsidRDefault="00464FF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CF362C" w:rsidRPr="007B4F6A" w:rsidRDefault="00CF362C" w:rsidP="00CF362C">
      <w:pPr>
        <w:widowControl w:val="0"/>
        <w:spacing w:beforeLines="100" w:before="240"/>
        <w:rPr>
          <w:rFonts w:ascii="標楷體" w:eastAsia="標楷體" w:hAnsi="標楷體"/>
          <w:b/>
          <w:color w:val="000000"/>
        </w:rPr>
      </w:pPr>
      <w:r w:rsidRPr="007B4F6A">
        <w:rPr>
          <w:rFonts w:ascii="標楷體" w:eastAsia="標楷體" w:hAnsi="標楷體" w:hint="eastAsia"/>
          <w:b/>
          <w:color w:val="000000"/>
        </w:rPr>
        <w:t>備</w:t>
      </w:r>
      <w:r w:rsidR="001468B5" w:rsidRPr="007B4F6A">
        <w:rPr>
          <w:rFonts w:ascii="標楷體" w:eastAsia="標楷體" w:hAnsi="標楷體" w:hint="eastAsia"/>
          <w:b/>
          <w:color w:val="000000"/>
        </w:rPr>
        <w:t>註</w:t>
      </w:r>
      <w:r w:rsidRPr="007B4F6A">
        <w:rPr>
          <w:rFonts w:ascii="標楷體" w:eastAsia="標楷體" w:hAnsi="標楷體" w:hint="eastAsia"/>
          <w:b/>
          <w:color w:val="000000"/>
        </w:rPr>
        <w:t>說明：</w:t>
      </w:r>
    </w:p>
    <w:p w:rsidR="00DE10BF" w:rsidRDefault="001468B5" w:rsidP="00464FF9">
      <w:pPr>
        <w:widowControl w:val="0"/>
        <w:rPr>
          <w:rFonts w:ascii="標楷體" w:eastAsia="標楷體" w:hAnsi="標楷體"/>
          <w:b/>
          <w:color w:val="000000"/>
          <w:sz w:val="23"/>
          <w:szCs w:val="23"/>
        </w:rPr>
      </w:pPr>
      <w:r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1</w:t>
      </w:r>
      <w:r w:rsidR="00CF362C"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、</w:t>
      </w:r>
      <w:r w:rsidR="00CF362C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通訊申請，請附上申請表格、申請費用及回郵信封</w:t>
      </w:r>
      <w:r w:rsidR="00464FF9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(申請英文學位證書者，請附</w:t>
      </w:r>
      <w:r w:rsidR="00DE10BF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貼好44元郵票</w:t>
      </w:r>
      <w:r w:rsidR="00DE10BF">
        <w:rPr>
          <w:rFonts w:ascii="標楷體" w:eastAsia="標楷體" w:hAnsi="標楷體" w:hint="eastAsia"/>
          <w:b/>
          <w:color w:val="000000"/>
          <w:sz w:val="23"/>
          <w:szCs w:val="23"/>
        </w:rPr>
        <w:t>Ｂ4</w:t>
      </w:r>
      <w:r w:rsidR="00464FF9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回</w:t>
      </w:r>
    </w:p>
    <w:p w:rsidR="001468B5" w:rsidRPr="00DA5D8B" w:rsidRDefault="00DE10BF" w:rsidP="00464FF9">
      <w:pPr>
        <w:widowControl w:val="0"/>
        <w:rPr>
          <w:rFonts w:ascii="標楷體" w:eastAsia="標楷體" w:hAnsi="標楷體"/>
          <w:b/>
          <w:color w:val="000000"/>
          <w:sz w:val="23"/>
          <w:szCs w:val="23"/>
        </w:rPr>
      </w:pPr>
      <w:r>
        <w:rPr>
          <w:rFonts w:ascii="標楷體" w:eastAsia="標楷體" w:hAnsi="標楷體" w:hint="eastAsia"/>
          <w:b/>
          <w:color w:val="000000"/>
          <w:sz w:val="23"/>
          <w:szCs w:val="23"/>
        </w:rPr>
        <w:t xml:space="preserve">   </w:t>
      </w:r>
      <w:r w:rsidR="00464FF9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郵信封)</w:t>
      </w:r>
      <w:r w:rsidR="00CF362C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，郵寄至：300新竹市南大路521號，註冊組收。</w:t>
      </w:r>
    </w:p>
    <w:p w:rsidR="00464FF9" w:rsidRDefault="001468B5" w:rsidP="00CF362C">
      <w:pPr>
        <w:widowControl w:val="0"/>
        <w:rPr>
          <w:rFonts w:ascii="標楷體" w:eastAsia="標楷體" w:hAnsi="標楷體"/>
          <w:b/>
          <w:sz w:val="23"/>
          <w:szCs w:val="23"/>
          <w:lang w:eastAsia="zh-HK"/>
        </w:rPr>
      </w:pPr>
      <w:r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2</w:t>
      </w:r>
      <w:r w:rsidR="00CF362C"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、</w:t>
      </w:r>
      <w:r w:rsidR="00CF362C"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申請費用：可以現金或郵政匯票付款，請勿以郵票支付。以郵政匯票付款者，受款人請寫『國立清華大</w:t>
      </w:r>
    </w:p>
    <w:p w:rsidR="001468B5" w:rsidRPr="00DA5D8B" w:rsidRDefault="00464FF9" w:rsidP="00CF362C">
      <w:pPr>
        <w:widowControl w:val="0"/>
        <w:rPr>
          <w:rFonts w:ascii="標楷體" w:eastAsia="標楷體" w:hAnsi="標楷體"/>
          <w:b/>
          <w:sz w:val="23"/>
          <w:szCs w:val="23"/>
          <w:lang w:eastAsia="zh-HK"/>
        </w:rPr>
      </w:pPr>
      <w:r>
        <w:rPr>
          <w:rFonts w:ascii="標楷體" w:eastAsia="標楷體" w:hAnsi="標楷體" w:hint="eastAsia"/>
          <w:b/>
          <w:sz w:val="23"/>
          <w:szCs w:val="23"/>
        </w:rPr>
        <w:t xml:space="preserve">   </w:t>
      </w:r>
      <w:r w:rsidR="00CF362C"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學』。</w:t>
      </w:r>
    </w:p>
    <w:p w:rsidR="007A6ECB" w:rsidRDefault="00CF362C">
      <w:pPr>
        <w:rPr>
          <w:rFonts w:ascii="標楷體" w:eastAsia="標楷體" w:hAnsi="標楷體"/>
          <w:b/>
          <w:sz w:val="23"/>
          <w:szCs w:val="23"/>
        </w:rPr>
      </w:pPr>
      <w:r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3</w:t>
      </w:r>
      <w:r w:rsidRPr="00DA5D8B">
        <w:rPr>
          <w:rFonts w:ascii="標楷體" w:eastAsia="標楷體" w:hAnsi="標楷體" w:hint="eastAsia"/>
          <w:b/>
          <w:sz w:val="23"/>
          <w:szCs w:val="23"/>
        </w:rPr>
        <w:t>、</w:t>
      </w:r>
      <w:r w:rsidR="00241306"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申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請</w:t>
      </w:r>
      <w:r w:rsidRPr="00DA5D8B">
        <w:rPr>
          <w:rFonts w:ascii="標楷體" w:eastAsia="標楷體" w:hAnsi="標楷體" w:hint="eastAsia"/>
          <w:b/>
          <w:sz w:val="23"/>
          <w:szCs w:val="23"/>
        </w:rPr>
        <w:t>英文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文件如需彌封</w:t>
      </w:r>
      <w:r w:rsidRPr="00DA5D8B">
        <w:rPr>
          <w:rFonts w:ascii="標楷體" w:eastAsia="標楷體" w:hAnsi="標楷體" w:hint="eastAsia"/>
          <w:b/>
          <w:sz w:val="23"/>
          <w:szCs w:val="23"/>
        </w:rPr>
        <w:t>，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費用每封5元(含信封</w:t>
      </w:r>
      <w:r w:rsidR="00661520" w:rsidRPr="00DA5D8B">
        <w:rPr>
          <w:rFonts w:ascii="標楷體" w:eastAsia="標楷體" w:hAnsi="標楷體" w:hint="eastAsia"/>
          <w:b/>
          <w:sz w:val="23"/>
          <w:szCs w:val="23"/>
        </w:rPr>
        <w:t>費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)</w:t>
      </w:r>
      <w:r w:rsidRPr="00DA5D8B">
        <w:rPr>
          <w:rFonts w:ascii="標楷體" w:eastAsia="標楷體" w:hAnsi="標楷體" w:hint="eastAsia"/>
          <w:b/>
          <w:sz w:val="23"/>
          <w:szCs w:val="23"/>
        </w:rPr>
        <w:t>，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彌封</w:t>
      </w:r>
      <w:r w:rsidR="007C4427" w:rsidRPr="00DA5D8B">
        <w:rPr>
          <w:rFonts w:ascii="標楷體" w:eastAsia="標楷體" w:hAnsi="標楷體" w:hint="eastAsia"/>
          <w:b/>
          <w:sz w:val="23"/>
          <w:szCs w:val="23"/>
        </w:rPr>
        <w:t>方式</w:t>
      </w:r>
      <w:r w:rsidR="00661520" w:rsidRPr="00DA5D8B">
        <w:rPr>
          <w:rFonts w:ascii="標楷體" w:eastAsia="標楷體" w:hAnsi="標楷體" w:hint="eastAsia"/>
          <w:b/>
          <w:sz w:val="23"/>
          <w:szCs w:val="23"/>
        </w:rPr>
        <w:t>或特殊需求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請註記</w:t>
      </w:r>
      <w:r w:rsidRPr="00DA5D8B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　　　　　　　</w:t>
      </w:r>
      <w:r w:rsidR="00743CA9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   </w:t>
      </w:r>
      <w:r w:rsidRPr="00DA5D8B">
        <w:rPr>
          <w:rFonts w:ascii="標楷體" w:eastAsia="標楷體" w:hAnsi="標楷體" w:hint="eastAsia"/>
          <w:b/>
          <w:sz w:val="23"/>
          <w:szCs w:val="23"/>
        </w:rPr>
        <w:t>。</w:t>
      </w:r>
    </w:p>
    <w:sectPr w:rsidR="007A6ECB" w:rsidSect="009E1298">
      <w:pgSz w:w="11906" w:h="16838" w:code="9"/>
      <w:pgMar w:top="426" w:right="566" w:bottom="284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BD" w:rsidRDefault="00ED39BD" w:rsidP="0024014A">
      <w:r>
        <w:separator/>
      </w:r>
    </w:p>
  </w:endnote>
  <w:endnote w:type="continuationSeparator" w:id="0">
    <w:p w:rsidR="00ED39BD" w:rsidRDefault="00ED39BD" w:rsidP="0024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BD" w:rsidRDefault="00ED39BD" w:rsidP="0024014A">
      <w:r>
        <w:separator/>
      </w:r>
    </w:p>
  </w:footnote>
  <w:footnote w:type="continuationSeparator" w:id="0">
    <w:p w:rsidR="00ED39BD" w:rsidRDefault="00ED39BD" w:rsidP="0024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43"/>
    <w:multiLevelType w:val="hybridMultilevel"/>
    <w:tmpl w:val="5B74F08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D3BD2"/>
    <w:multiLevelType w:val="hybridMultilevel"/>
    <w:tmpl w:val="2AE4D398"/>
    <w:lvl w:ilvl="0" w:tplc="B54A63B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95BD5"/>
    <w:multiLevelType w:val="hybridMultilevel"/>
    <w:tmpl w:val="89A86F5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A3A62"/>
    <w:multiLevelType w:val="hybridMultilevel"/>
    <w:tmpl w:val="204C6B8A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279A6"/>
    <w:multiLevelType w:val="hybridMultilevel"/>
    <w:tmpl w:val="FBC43CA6"/>
    <w:lvl w:ilvl="0" w:tplc="9C68C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C83721"/>
    <w:multiLevelType w:val="hybridMultilevel"/>
    <w:tmpl w:val="C53E7C62"/>
    <w:lvl w:ilvl="0" w:tplc="EE70FB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47728"/>
    <w:multiLevelType w:val="hybridMultilevel"/>
    <w:tmpl w:val="FAC2899C"/>
    <w:lvl w:ilvl="0" w:tplc="64CAF3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7F5F31"/>
    <w:multiLevelType w:val="hybridMultilevel"/>
    <w:tmpl w:val="3128217C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47412"/>
    <w:multiLevelType w:val="singleLevel"/>
    <w:tmpl w:val="6C28A2BE"/>
    <w:lvl w:ilvl="0">
      <w:start w:val="1"/>
      <w:numFmt w:val="taiwaneseCountingThousand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9" w15:restartNumberingAfterBreak="0">
    <w:nsid w:val="5FD41CA8"/>
    <w:multiLevelType w:val="hybridMultilevel"/>
    <w:tmpl w:val="883256C8"/>
    <w:lvl w:ilvl="0" w:tplc="338ABC40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E92385"/>
    <w:multiLevelType w:val="hybridMultilevel"/>
    <w:tmpl w:val="DE1212A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A"/>
    <w:rsid w:val="0001278D"/>
    <w:rsid w:val="000354E5"/>
    <w:rsid w:val="00045AD7"/>
    <w:rsid w:val="00055913"/>
    <w:rsid w:val="000709DB"/>
    <w:rsid w:val="00080441"/>
    <w:rsid w:val="000830F1"/>
    <w:rsid w:val="000C149C"/>
    <w:rsid w:val="000F473E"/>
    <w:rsid w:val="00121D43"/>
    <w:rsid w:val="00136067"/>
    <w:rsid w:val="001468B5"/>
    <w:rsid w:val="00154060"/>
    <w:rsid w:val="00162C43"/>
    <w:rsid w:val="001754B5"/>
    <w:rsid w:val="001B19A3"/>
    <w:rsid w:val="001B4451"/>
    <w:rsid w:val="001D5DD6"/>
    <w:rsid w:val="001E1035"/>
    <w:rsid w:val="001E23B6"/>
    <w:rsid w:val="001F486A"/>
    <w:rsid w:val="00233AE1"/>
    <w:rsid w:val="0023436E"/>
    <w:rsid w:val="0023508F"/>
    <w:rsid w:val="0024014A"/>
    <w:rsid w:val="00241306"/>
    <w:rsid w:val="00262BE5"/>
    <w:rsid w:val="00266479"/>
    <w:rsid w:val="002701F1"/>
    <w:rsid w:val="00281DAF"/>
    <w:rsid w:val="00285C10"/>
    <w:rsid w:val="00291905"/>
    <w:rsid w:val="00294768"/>
    <w:rsid w:val="002A1B65"/>
    <w:rsid w:val="002A74EB"/>
    <w:rsid w:val="002C4416"/>
    <w:rsid w:val="002E2A8D"/>
    <w:rsid w:val="002E310C"/>
    <w:rsid w:val="002F10A7"/>
    <w:rsid w:val="003025CB"/>
    <w:rsid w:val="003058A0"/>
    <w:rsid w:val="0031733F"/>
    <w:rsid w:val="003450D6"/>
    <w:rsid w:val="00345D2C"/>
    <w:rsid w:val="003565C6"/>
    <w:rsid w:val="003606B4"/>
    <w:rsid w:val="00364F07"/>
    <w:rsid w:val="00365C33"/>
    <w:rsid w:val="00383A80"/>
    <w:rsid w:val="00386DB5"/>
    <w:rsid w:val="00395E1F"/>
    <w:rsid w:val="003A7E25"/>
    <w:rsid w:val="003B2A4B"/>
    <w:rsid w:val="003E2D34"/>
    <w:rsid w:val="003E79EA"/>
    <w:rsid w:val="0042264B"/>
    <w:rsid w:val="00424B6E"/>
    <w:rsid w:val="004267EF"/>
    <w:rsid w:val="00440324"/>
    <w:rsid w:val="004425AF"/>
    <w:rsid w:val="004452F1"/>
    <w:rsid w:val="004454A3"/>
    <w:rsid w:val="0045054C"/>
    <w:rsid w:val="00464FF9"/>
    <w:rsid w:val="00466700"/>
    <w:rsid w:val="00467887"/>
    <w:rsid w:val="0048281D"/>
    <w:rsid w:val="00483F66"/>
    <w:rsid w:val="004A5749"/>
    <w:rsid w:val="004B3D1A"/>
    <w:rsid w:val="004C653B"/>
    <w:rsid w:val="004D6510"/>
    <w:rsid w:val="004E593D"/>
    <w:rsid w:val="004F0362"/>
    <w:rsid w:val="005038F9"/>
    <w:rsid w:val="00505E4B"/>
    <w:rsid w:val="005346D5"/>
    <w:rsid w:val="00562E7D"/>
    <w:rsid w:val="00565818"/>
    <w:rsid w:val="005714D0"/>
    <w:rsid w:val="0057475C"/>
    <w:rsid w:val="00582F82"/>
    <w:rsid w:val="00595FFD"/>
    <w:rsid w:val="005A4A92"/>
    <w:rsid w:val="005A5EE2"/>
    <w:rsid w:val="005A7175"/>
    <w:rsid w:val="005B2544"/>
    <w:rsid w:val="005D0649"/>
    <w:rsid w:val="005D4A12"/>
    <w:rsid w:val="005E09D6"/>
    <w:rsid w:val="005E392C"/>
    <w:rsid w:val="00617AB8"/>
    <w:rsid w:val="0063384C"/>
    <w:rsid w:val="006561B5"/>
    <w:rsid w:val="00661520"/>
    <w:rsid w:val="00672CF4"/>
    <w:rsid w:val="00674398"/>
    <w:rsid w:val="00675BCE"/>
    <w:rsid w:val="00682BEB"/>
    <w:rsid w:val="00684254"/>
    <w:rsid w:val="00696F86"/>
    <w:rsid w:val="00697CDC"/>
    <w:rsid w:val="006B1204"/>
    <w:rsid w:val="006B12F6"/>
    <w:rsid w:val="006C76CB"/>
    <w:rsid w:val="006D5DD6"/>
    <w:rsid w:val="006F6514"/>
    <w:rsid w:val="006F6787"/>
    <w:rsid w:val="006F7011"/>
    <w:rsid w:val="007421E0"/>
    <w:rsid w:val="00743CA9"/>
    <w:rsid w:val="00751515"/>
    <w:rsid w:val="00752D27"/>
    <w:rsid w:val="00760F3C"/>
    <w:rsid w:val="00762F52"/>
    <w:rsid w:val="0076528B"/>
    <w:rsid w:val="007672B9"/>
    <w:rsid w:val="00781D77"/>
    <w:rsid w:val="00787660"/>
    <w:rsid w:val="007914B8"/>
    <w:rsid w:val="00793268"/>
    <w:rsid w:val="007A0FFE"/>
    <w:rsid w:val="007A6ECB"/>
    <w:rsid w:val="007A7C36"/>
    <w:rsid w:val="007B4F6A"/>
    <w:rsid w:val="007C2077"/>
    <w:rsid w:val="007C4427"/>
    <w:rsid w:val="007D032D"/>
    <w:rsid w:val="007E7F79"/>
    <w:rsid w:val="008117CA"/>
    <w:rsid w:val="00821CAC"/>
    <w:rsid w:val="0082545B"/>
    <w:rsid w:val="008508FE"/>
    <w:rsid w:val="00860D26"/>
    <w:rsid w:val="008916F9"/>
    <w:rsid w:val="008A3C5C"/>
    <w:rsid w:val="008A52F5"/>
    <w:rsid w:val="008B2011"/>
    <w:rsid w:val="008D16E4"/>
    <w:rsid w:val="008D349A"/>
    <w:rsid w:val="008E56E6"/>
    <w:rsid w:val="008E7387"/>
    <w:rsid w:val="008F4EB5"/>
    <w:rsid w:val="0090249C"/>
    <w:rsid w:val="00904AE5"/>
    <w:rsid w:val="009126F9"/>
    <w:rsid w:val="009204CA"/>
    <w:rsid w:val="00934615"/>
    <w:rsid w:val="009525D0"/>
    <w:rsid w:val="00953B95"/>
    <w:rsid w:val="009829FD"/>
    <w:rsid w:val="009A1F87"/>
    <w:rsid w:val="009A2DBC"/>
    <w:rsid w:val="009C76F3"/>
    <w:rsid w:val="009D3693"/>
    <w:rsid w:val="009E091F"/>
    <w:rsid w:val="009E1298"/>
    <w:rsid w:val="00A013F8"/>
    <w:rsid w:val="00A11227"/>
    <w:rsid w:val="00A17E9C"/>
    <w:rsid w:val="00A26C86"/>
    <w:rsid w:val="00A31EEA"/>
    <w:rsid w:val="00A3301D"/>
    <w:rsid w:val="00A4412F"/>
    <w:rsid w:val="00A47D7A"/>
    <w:rsid w:val="00A5480D"/>
    <w:rsid w:val="00A56394"/>
    <w:rsid w:val="00A60F4C"/>
    <w:rsid w:val="00A74833"/>
    <w:rsid w:val="00A90FBB"/>
    <w:rsid w:val="00A9438C"/>
    <w:rsid w:val="00AA1826"/>
    <w:rsid w:val="00AA3F34"/>
    <w:rsid w:val="00AC4E22"/>
    <w:rsid w:val="00AF1939"/>
    <w:rsid w:val="00AF7A84"/>
    <w:rsid w:val="00AF7DEC"/>
    <w:rsid w:val="00B0192D"/>
    <w:rsid w:val="00B046BE"/>
    <w:rsid w:val="00B04E7F"/>
    <w:rsid w:val="00B062E3"/>
    <w:rsid w:val="00B2561E"/>
    <w:rsid w:val="00B40DC5"/>
    <w:rsid w:val="00B44557"/>
    <w:rsid w:val="00B503AA"/>
    <w:rsid w:val="00B60915"/>
    <w:rsid w:val="00B67DE5"/>
    <w:rsid w:val="00B8252C"/>
    <w:rsid w:val="00B8534B"/>
    <w:rsid w:val="00B966D7"/>
    <w:rsid w:val="00BB3B6D"/>
    <w:rsid w:val="00BB7BC4"/>
    <w:rsid w:val="00BC66DC"/>
    <w:rsid w:val="00BE6D20"/>
    <w:rsid w:val="00C00C75"/>
    <w:rsid w:val="00C0288E"/>
    <w:rsid w:val="00C03199"/>
    <w:rsid w:val="00C03B94"/>
    <w:rsid w:val="00C265B5"/>
    <w:rsid w:val="00C318D8"/>
    <w:rsid w:val="00C3432C"/>
    <w:rsid w:val="00C42ABB"/>
    <w:rsid w:val="00C668BB"/>
    <w:rsid w:val="00C71412"/>
    <w:rsid w:val="00C83A3D"/>
    <w:rsid w:val="00C83DCA"/>
    <w:rsid w:val="00C92742"/>
    <w:rsid w:val="00C96966"/>
    <w:rsid w:val="00CA50F3"/>
    <w:rsid w:val="00CA6F9B"/>
    <w:rsid w:val="00CB0B15"/>
    <w:rsid w:val="00CC344C"/>
    <w:rsid w:val="00CD6391"/>
    <w:rsid w:val="00CD6849"/>
    <w:rsid w:val="00CF362C"/>
    <w:rsid w:val="00D007E8"/>
    <w:rsid w:val="00D20EBB"/>
    <w:rsid w:val="00D47689"/>
    <w:rsid w:val="00D51563"/>
    <w:rsid w:val="00D523B5"/>
    <w:rsid w:val="00D57009"/>
    <w:rsid w:val="00D57A77"/>
    <w:rsid w:val="00D73BAC"/>
    <w:rsid w:val="00D848CA"/>
    <w:rsid w:val="00D96A24"/>
    <w:rsid w:val="00DA5D8B"/>
    <w:rsid w:val="00DC0107"/>
    <w:rsid w:val="00DC4E47"/>
    <w:rsid w:val="00DE0354"/>
    <w:rsid w:val="00DE10BF"/>
    <w:rsid w:val="00E13DFF"/>
    <w:rsid w:val="00E51604"/>
    <w:rsid w:val="00E60F8A"/>
    <w:rsid w:val="00E64FC6"/>
    <w:rsid w:val="00E74989"/>
    <w:rsid w:val="00E76FB8"/>
    <w:rsid w:val="00E8644F"/>
    <w:rsid w:val="00E94167"/>
    <w:rsid w:val="00E95CB0"/>
    <w:rsid w:val="00EA2183"/>
    <w:rsid w:val="00EA226F"/>
    <w:rsid w:val="00EA2681"/>
    <w:rsid w:val="00EB031C"/>
    <w:rsid w:val="00EC5BEE"/>
    <w:rsid w:val="00EC61DF"/>
    <w:rsid w:val="00EC69EE"/>
    <w:rsid w:val="00ED39BD"/>
    <w:rsid w:val="00ED6F20"/>
    <w:rsid w:val="00EF1FA7"/>
    <w:rsid w:val="00EF60FE"/>
    <w:rsid w:val="00F04532"/>
    <w:rsid w:val="00F1739B"/>
    <w:rsid w:val="00F446A8"/>
    <w:rsid w:val="00F52E4B"/>
    <w:rsid w:val="00FA7094"/>
    <w:rsid w:val="00FB25DA"/>
    <w:rsid w:val="00FB55EB"/>
    <w:rsid w:val="00FD1F52"/>
    <w:rsid w:val="00FD3FB8"/>
    <w:rsid w:val="00FE3ACE"/>
    <w:rsid w:val="00FF435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D3DA6"/>
  <w15:chartTrackingRefBased/>
  <w15:docId w15:val="{2FE36527-6646-4C2A-95F6-254D783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標楷體" w:eastAsia="標楷體"/>
      <w:b/>
      <w:bCs/>
      <w:sz w:val="28"/>
    </w:rPr>
  </w:style>
  <w:style w:type="paragraph" w:styleId="a4">
    <w:name w:val="Block Text"/>
    <w:basedOn w:val="a"/>
    <w:semiHidden/>
    <w:pPr>
      <w:ind w:leftChars="25" w:left="60" w:rightChars="25" w:right="60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24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14A"/>
  </w:style>
  <w:style w:type="paragraph" w:styleId="a7">
    <w:name w:val="footer"/>
    <w:basedOn w:val="a"/>
    <w:link w:val="a8"/>
    <w:uiPriority w:val="99"/>
    <w:unhideWhenUsed/>
    <w:rsid w:val="0024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14A"/>
  </w:style>
  <w:style w:type="table" w:styleId="a9">
    <w:name w:val="Table Grid"/>
    <w:basedOn w:val="a1"/>
    <w:uiPriority w:val="39"/>
    <w:rsid w:val="0053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103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E1035"/>
    <w:rPr>
      <w:rFonts w:ascii="Calibri Light" w:eastAsia="新細明體" w:hAnsi="Calibri Light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F362C"/>
    <w:pPr>
      <w:jc w:val="center"/>
    </w:pPr>
    <w:rPr>
      <w:rFonts w:ascii="標楷體" w:eastAsia="標楷體" w:hAnsi="標楷體"/>
      <w:b/>
      <w:color w:val="000000"/>
      <w:sz w:val="22"/>
    </w:rPr>
  </w:style>
  <w:style w:type="character" w:customStyle="1" w:styleId="ad">
    <w:name w:val="註釋標題 字元"/>
    <w:link w:val="ac"/>
    <w:uiPriority w:val="99"/>
    <w:rsid w:val="00CF362C"/>
    <w:rPr>
      <w:rFonts w:ascii="標楷體" w:eastAsia="標楷體" w:hAnsi="標楷體"/>
      <w:b/>
      <w:color w:val="000000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CF362C"/>
    <w:pPr>
      <w:ind w:leftChars="1800" w:left="100"/>
    </w:pPr>
    <w:rPr>
      <w:rFonts w:ascii="標楷體" w:eastAsia="標楷體" w:hAnsi="標楷體"/>
      <w:b/>
      <w:color w:val="000000"/>
      <w:sz w:val="22"/>
    </w:rPr>
  </w:style>
  <w:style w:type="character" w:customStyle="1" w:styleId="af">
    <w:name w:val="結語 字元"/>
    <w:link w:val="ae"/>
    <w:uiPriority w:val="99"/>
    <w:rsid w:val="00CF362C"/>
    <w:rPr>
      <w:rFonts w:ascii="標楷體" w:eastAsia="標楷體" w:hAnsi="標楷體"/>
      <w:b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995A-530A-4B49-AB9F-F77AB420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國立清華大學證（明）書補發申請表</dc:title>
  <dc:subject/>
  <dc:creator>Administrator</dc:creator>
  <cp:keywords/>
  <dc:description/>
  <cp:lastModifiedBy>user</cp:lastModifiedBy>
  <cp:revision>4</cp:revision>
  <cp:lastPrinted>2020-12-02T02:26:00Z</cp:lastPrinted>
  <dcterms:created xsi:type="dcterms:W3CDTF">2020-12-02T02:26:00Z</dcterms:created>
  <dcterms:modified xsi:type="dcterms:W3CDTF">2023-01-10T07:38:00Z</dcterms:modified>
</cp:coreProperties>
</file>