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C4" w:rsidRPr="00B447BB" w:rsidRDefault="00B173C4" w:rsidP="00B173C4">
      <w:pPr>
        <w:pStyle w:val="Web"/>
        <w:spacing w:before="0" w:beforeAutospacing="0" w:after="0" w:afterAutospacing="0" w:line="320" w:lineRule="exact"/>
        <w:rPr>
          <w:rFonts w:ascii="Times New Roman" w:eastAsia="標楷體" w:hAnsi="Times New Roman" w:cs="Times New Roman"/>
          <w:b/>
          <w:color w:val="000000"/>
        </w:rPr>
      </w:pPr>
      <w:bookmarkStart w:id="0" w:name="_GoBack"/>
      <w:bookmarkEnd w:id="0"/>
      <w:r w:rsidRPr="00B447BB">
        <w:rPr>
          <w:rFonts w:ascii="Times New Roman" w:hAnsi="Times New Roman" w:cs="Times New Roman"/>
          <w:b/>
          <w:color w:val="000000"/>
          <w:lang w:eastAsia="zh-HK"/>
        </w:rPr>
        <w:t>[</w:t>
      </w:r>
      <w:r w:rsidRPr="00B447BB">
        <w:rPr>
          <w:rFonts w:ascii="Times New Roman" w:eastAsia="標楷體" w:hAnsi="Times New Roman" w:cs="Times New Roman"/>
          <w:b/>
          <w:color w:val="000000"/>
          <w:lang w:eastAsia="zh-HK"/>
        </w:rPr>
        <w:t>附表一</w:t>
      </w:r>
      <w:r w:rsidRPr="00B447BB">
        <w:rPr>
          <w:rFonts w:ascii="Times New Roman" w:eastAsia="標楷體" w:hAnsi="Times New Roman" w:cs="Times New Roman"/>
          <w:b/>
          <w:color w:val="000000"/>
        </w:rPr>
        <w:t>Attachment I</w:t>
      </w:r>
      <w:r w:rsidRPr="00B447BB">
        <w:rPr>
          <w:rFonts w:ascii="Times New Roman" w:hAnsi="Times New Roman" w:cs="Times New Roman"/>
          <w:b/>
          <w:color w:val="000000"/>
        </w:rPr>
        <w:t>]</w:t>
      </w:r>
    </w:p>
    <w:p w:rsidR="003458C4" w:rsidRDefault="00F915B0" w:rsidP="00F8528B">
      <w:pPr>
        <w:pStyle w:val="Web"/>
        <w:spacing w:beforeLines="50" w:before="180" w:beforeAutospacing="0" w:after="0" w:afterAutospacing="0" w:line="32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  <w:lang w:eastAsia="zh-HK"/>
        </w:rPr>
      </w:pPr>
      <w:r w:rsidRPr="00B53483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國立清華大學研究生</w:t>
      </w:r>
      <w:r w:rsidR="001E57CE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更換</w:t>
      </w:r>
      <w:r w:rsidRPr="00B53483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論文指導教授</w:t>
      </w:r>
      <w:r w:rsidR="001E57CE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申請</w:t>
      </w:r>
      <w:r w:rsidRPr="00B53483">
        <w:rPr>
          <w:rFonts w:ascii="標楷體" w:eastAsia="標楷體" w:hAnsi="標楷體" w:cs="Times New Roman" w:hint="eastAsia"/>
          <w:b/>
          <w:color w:val="000000"/>
          <w:sz w:val="32"/>
          <w:szCs w:val="32"/>
          <w:lang w:eastAsia="zh-HK"/>
        </w:rPr>
        <w:t>書</w:t>
      </w:r>
    </w:p>
    <w:p w:rsidR="00A12450" w:rsidRPr="002A574C" w:rsidRDefault="000953E1" w:rsidP="002A574C">
      <w:pPr>
        <w:pStyle w:val="Web"/>
        <w:spacing w:before="0" w:beforeAutospacing="0" w:after="0" w:afterAutospacing="0" w:line="320" w:lineRule="exact"/>
        <w:jc w:val="center"/>
        <w:rPr>
          <w:rFonts w:ascii="Times New Roman" w:eastAsia="標楷體" w:hAnsi="Times New Roman" w:cs="Times New Roman"/>
          <w:b/>
          <w:color w:val="000000"/>
          <w:lang w:eastAsia="zh-HK"/>
        </w:rPr>
      </w:pPr>
      <w:r>
        <w:rPr>
          <w:rFonts w:ascii="Times New Roman" w:eastAsia="標楷體" w:hAnsi="Times New Roman" w:cs="Times New Roman"/>
          <w:b/>
          <w:color w:val="000000"/>
          <w:lang w:eastAsia="zh-HK"/>
        </w:rPr>
        <w:t>NTHU</w:t>
      </w:r>
      <w:r w:rsidR="00A12450" w:rsidRPr="002A574C">
        <w:rPr>
          <w:rFonts w:ascii="Times New Roman" w:eastAsia="標楷體" w:hAnsi="Times New Roman" w:cs="Times New Roman"/>
          <w:b/>
          <w:color w:val="000000"/>
          <w:lang w:eastAsia="zh-HK"/>
        </w:rPr>
        <w:t xml:space="preserve"> Graduate Student Application </w:t>
      </w:r>
      <w:r>
        <w:rPr>
          <w:rFonts w:ascii="Times New Roman" w:eastAsia="標楷體" w:hAnsi="Times New Roman" w:cs="Times New Roman"/>
          <w:b/>
          <w:color w:val="000000"/>
          <w:lang w:eastAsia="zh-HK"/>
        </w:rPr>
        <w:t xml:space="preserve">Form </w:t>
      </w:r>
      <w:r w:rsidR="00A12450" w:rsidRPr="002A574C">
        <w:rPr>
          <w:rFonts w:ascii="Times New Roman" w:eastAsia="標楷體" w:hAnsi="Times New Roman" w:cs="Times New Roman"/>
          <w:b/>
          <w:color w:val="000000"/>
          <w:lang w:eastAsia="zh-HK"/>
        </w:rPr>
        <w:t>for Changing Thesis</w:t>
      </w:r>
      <w:r w:rsidR="00176ACD" w:rsidRPr="002A574C">
        <w:rPr>
          <w:rFonts w:ascii="Times New Roman" w:eastAsia="標楷體" w:hAnsi="Times New Roman" w:cs="Times New Roman" w:hint="eastAsia"/>
          <w:b/>
          <w:color w:val="000000"/>
        </w:rPr>
        <w:t>/</w:t>
      </w:r>
      <w:r w:rsidR="00176ACD" w:rsidRPr="002A574C">
        <w:rPr>
          <w:rFonts w:ascii="Times New Roman" w:eastAsia="標楷體" w:hAnsi="Times New Roman" w:cs="Times New Roman"/>
          <w:b/>
          <w:color w:val="000000"/>
          <w:lang w:eastAsia="zh-HK"/>
        </w:rPr>
        <w:t>Dissertation</w:t>
      </w:r>
      <w:r w:rsidR="00A12450" w:rsidRPr="002A574C">
        <w:rPr>
          <w:rFonts w:ascii="Times New Roman" w:eastAsia="標楷體" w:hAnsi="Times New Roman" w:cs="Times New Roman"/>
          <w:b/>
          <w:color w:val="000000"/>
          <w:lang w:eastAsia="zh-HK"/>
        </w:rPr>
        <w:t xml:space="preserve"> Advisor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28"/>
        <w:gridCol w:w="3382"/>
        <w:gridCol w:w="2260"/>
        <w:gridCol w:w="1538"/>
        <w:gridCol w:w="1477"/>
      </w:tblGrid>
      <w:tr w:rsidR="00176ACD" w:rsidRPr="006760A7" w:rsidTr="009335B0">
        <w:trPr>
          <w:trHeight w:val="410"/>
        </w:trPr>
        <w:tc>
          <w:tcPr>
            <w:tcW w:w="182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CD" w:rsidRPr="006760A7" w:rsidRDefault="006210FB" w:rsidP="006210FB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姓名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Name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CD" w:rsidRPr="006760A7" w:rsidRDefault="00176ACD" w:rsidP="006210FB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  <w:tc>
          <w:tcPr>
            <w:tcW w:w="2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CD" w:rsidRPr="006760A7" w:rsidRDefault="006210FB" w:rsidP="006210FB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學號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Student ID</w:t>
            </w:r>
          </w:p>
        </w:tc>
        <w:tc>
          <w:tcPr>
            <w:tcW w:w="30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6ACD" w:rsidRPr="006760A7" w:rsidRDefault="00176ACD" w:rsidP="006210FB">
            <w:pPr>
              <w:pStyle w:val="Web"/>
              <w:spacing w:before="0" w:beforeAutospacing="0" w:after="0" w:afterAutospacing="0"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</w:tr>
      <w:tr w:rsidR="009335B0" w:rsidRPr="006760A7" w:rsidTr="009335B0">
        <w:trPr>
          <w:trHeight w:val="520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335B0" w:rsidRPr="006760A7" w:rsidRDefault="009335B0" w:rsidP="006760A7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系、所、學位學程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Dept./Inst./Prog.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B0" w:rsidRPr="006760A7" w:rsidRDefault="009335B0" w:rsidP="006760A7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B0" w:rsidRPr="006760A7" w:rsidRDefault="009335B0" w:rsidP="006760A7">
            <w:pPr>
              <w:pStyle w:val="Web"/>
              <w:spacing w:before="0" w:beforeAutospacing="0" w:after="0" w:afterAutospacing="0" w:line="28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碩士班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Master's program</w:t>
            </w:r>
          </w:p>
          <w:p w:rsidR="009335B0" w:rsidRPr="006760A7" w:rsidRDefault="009335B0" w:rsidP="006760A7">
            <w:pPr>
              <w:pStyle w:val="Web"/>
              <w:spacing w:before="0" w:beforeAutospacing="0" w:after="0" w:afterAutospacing="0" w:line="28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博士班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Doctoral program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B0" w:rsidRPr="006760A7" w:rsidRDefault="009335B0" w:rsidP="006760A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申請日期</w:t>
            </w:r>
            <w:r w:rsidRPr="006760A7">
              <w:rPr>
                <w:rFonts w:ascii="Times New Roman" w:eastAsia="標楷體" w:hAnsi="Times New Roman" w:cs="Times New Roman" w:hint="eastAsia"/>
                <w:color w:val="000000"/>
              </w:rPr>
              <w:t>A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pplication date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35B0" w:rsidRPr="006760A7" w:rsidRDefault="009335B0" w:rsidP="006760A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</w:p>
        </w:tc>
      </w:tr>
      <w:tr w:rsidR="009335B0" w:rsidRPr="002A574C" w:rsidTr="009335B0">
        <w:tc>
          <w:tcPr>
            <w:tcW w:w="1048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5B0" w:rsidRPr="006760A7" w:rsidRDefault="009335B0" w:rsidP="00E40C86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因故需更換指導教授，敬陳原指導教授及新指導教授核示。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Due to personal reasons, </w:t>
            </w:r>
            <w:r w:rsid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graduate student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would like to change the thesis/dissertation advisor and respectfully submits this form for approval to both the original and the new advisor.</w:t>
            </w:r>
          </w:p>
        </w:tc>
      </w:tr>
      <w:tr w:rsidR="00DE0D7D" w:rsidRPr="002A574C" w:rsidTr="009335B0">
        <w:trPr>
          <w:trHeight w:val="396"/>
        </w:trPr>
        <w:tc>
          <w:tcPr>
            <w:tcW w:w="1048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0D7D" w:rsidRPr="00E40C86" w:rsidRDefault="00DE0D7D" w:rsidP="00EE2825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</w:pPr>
            <w:r w:rsidRPr="00E40C86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原指導教授</w:t>
            </w:r>
            <w:r w:rsidR="00C33F40" w:rsidRPr="00E40C86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="00E40C86" w:rsidRPr="00E40C86">
              <w:rPr>
                <w:rFonts w:ascii="Times New Roman" w:eastAsia="標楷體" w:hAnsi="Times New Roman" w:cs="Times New Roman" w:hint="eastAsia"/>
                <w:b/>
                <w:color w:val="000000"/>
                <w:lang w:eastAsia="zh-HK"/>
              </w:rPr>
              <w:t>甲</w:t>
            </w:r>
            <w:r w:rsidR="00C33F40" w:rsidRPr="00E40C86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方</w:t>
            </w:r>
            <w:r w:rsidR="00C33F40" w:rsidRPr="00E40C86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)</w:t>
            </w:r>
            <w:r w:rsidR="00E40C86" w:rsidRPr="00E40C86">
              <w:rPr>
                <w:rFonts w:ascii="Times New Roman" w:eastAsia="標楷體" w:hAnsi="Times New Roman" w:cs="Times New Roman" w:hint="eastAsia"/>
                <w:b/>
                <w:lang w:eastAsia="zh-HK"/>
              </w:rPr>
              <w:t>及研究生</w:t>
            </w:r>
            <w:r w:rsidR="00E40C86" w:rsidRPr="00E40C86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E40C86" w:rsidRPr="00E40C86">
              <w:rPr>
                <w:rFonts w:ascii="Times New Roman" w:eastAsia="標楷體" w:hAnsi="Times New Roman" w:cs="Times New Roman" w:hint="eastAsia"/>
                <w:b/>
                <w:lang w:eastAsia="zh-HK"/>
              </w:rPr>
              <w:t>乙方</w:t>
            </w:r>
            <w:r w:rsidR="00E40C86" w:rsidRPr="00E40C86">
              <w:rPr>
                <w:rFonts w:ascii="Times New Roman" w:eastAsia="標楷體" w:hAnsi="Times New Roman" w:cs="Times New Roman" w:hint="eastAsia"/>
                <w:b/>
                <w:lang w:eastAsia="zh-HK"/>
              </w:rPr>
              <w:t>)</w:t>
            </w:r>
            <w:r w:rsidR="000454FB" w:rsidRPr="00E40C86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 xml:space="preserve">The original thesis/dissertation advisor (Party </w:t>
            </w:r>
            <w:r w:rsidR="00E40C86" w:rsidRPr="00E40C86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A</w:t>
            </w:r>
            <w:r w:rsidR="000454FB" w:rsidRPr="00E40C86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)</w:t>
            </w:r>
            <w:r w:rsidR="00E40C86" w:rsidRPr="00E40C86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 xml:space="preserve"> </w:t>
            </w:r>
            <w:r w:rsidR="00E40C86" w:rsidRPr="00E40C86">
              <w:rPr>
                <w:rFonts w:ascii="Times New Roman" w:eastAsia="標楷體" w:hAnsi="Times New Roman" w:cs="Times New Roman" w:hint="eastAsia"/>
                <w:b/>
                <w:color w:val="000000"/>
              </w:rPr>
              <w:t>a</w:t>
            </w:r>
            <w:r w:rsidR="00E40C86" w:rsidRPr="00E40C86">
              <w:rPr>
                <w:rFonts w:ascii="Times New Roman" w:eastAsia="標楷體" w:hAnsi="Times New Roman" w:cs="Times New Roman"/>
                <w:b/>
                <w:color w:val="000000"/>
              </w:rPr>
              <w:t xml:space="preserve">nd </w:t>
            </w:r>
            <w:r w:rsidR="00E40C86">
              <w:rPr>
                <w:rFonts w:ascii="Times New Roman" w:eastAsia="標楷體" w:hAnsi="Times New Roman" w:cs="Times New Roman"/>
                <w:b/>
                <w:color w:val="000000"/>
              </w:rPr>
              <w:t>g</w:t>
            </w:r>
            <w:r w:rsidR="00E40C86" w:rsidRPr="00E40C86">
              <w:rPr>
                <w:rFonts w:ascii="Times New Roman" w:eastAsia="標楷體" w:hAnsi="Times New Roman" w:cs="Times New Roman"/>
                <w:b/>
                <w:color w:val="000000"/>
              </w:rPr>
              <w:t xml:space="preserve">raduate </w:t>
            </w:r>
            <w:r w:rsidR="00E40C86">
              <w:rPr>
                <w:rFonts w:ascii="Times New Roman" w:eastAsia="標楷體" w:hAnsi="Times New Roman" w:cs="Times New Roman"/>
                <w:b/>
                <w:color w:val="000000"/>
              </w:rPr>
              <w:t>s</w:t>
            </w:r>
            <w:r w:rsidR="00E40C86" w:rsidRPr="00E40C86">
              <w:rPr>
                <w:rFonts w:ascii="Times New Roman" w:eastAsia="標楷體" w:hAnsi="Times New Roman" w:cs="Times New Roman"/>
                <w:b/>
                <w:color w:val="000000"/>
              </w:rPr>
              <w:t>tudent (Party B)</w:t>
            </w:r>
          </w:p>
        </w:tc>
      </w:tr>
      <w:tr w:rsidR="00C33F40" w:rsidRPr="006760A7" w:rsidTr="00077C4B">
        <w:tc>
          <w:tcPr>
            <w:tcW w:w="1048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35B0" w:rsidRPr="006760A7" w:rsidRDefault="00C33F40" w:rsidP="00FA2D15">
            <w:pPr>
              <w:pStyle w:val="Web"/>
              <w:spacing w:before="0" w:beforeAutospacing="0" w:after="0" w:afterAutospacing="0" w:line="280" w:lineRule="exact"/>
              <w:ind w:left="266" w:hangingChars="111" w:hanging="266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同意</w:t>
            </w:r>
            <w:r w:rsid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方更換指導教授</w:t>
            </w:r>
            <w:r w:rsidR="00733DE3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。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Agree to Party </w:t>
            </w:r>
            <w:r w:rsid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B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changing the thesis/dissertation advisor.</w:t>
            </w:r>
          </w:p>
          <w:p w:rsidR="009335B0" w:rsidRPr="006760A7" w:rsidRDefault="009335B0" w:rsidP="009335B0">
            <w:pPr>
              <w:pStyle w:val="Web"/>
              <w:spacing w:before="0" w:beforeAutospacing="0" w:after="0" w:afterAutospacing="0" w:line="280" w:lineRule="exact"/>
              <w:ind w:left="266" w:hangingChars="111" w:hanging="2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不同意</w:t>
            </w:r>
            <w:r w:rsid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方更換指導教授</w:t>
            </w:r>
            <w:r w:rsidR="006760A7" w:rsidRPr="006760A7">
              <w:rPr>
                <w:rFonts w:cs="Times New Roman" w:hint="eastAsia"/>
                <w:color w:val="000000"/>
                <w:lang w:eastAsia="zh-HK"/>
              </w:rPr>
              <w:t>。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Do not a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gree to Party </w:t>
            </w:r>
            <w:r w:rsid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B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changing the thesis/dissertation advisor.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原因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Reasons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：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___________________________</w:t>
            </w:r>
          </w:p>
          <w:p w:rsidR="00C33F40" w:rsidRPr="006760A7" w:rsidRDefault="006760A7" w:rsidP="006760A7">
            <w:pPr>
              <w:pStyle w:val="Web"/>
              <w:spacing w:beforeLines="50" w:before="180" w:beforeAutospacing="0" w:after="0" w:afterAutospacing="0" w:line="280" w:lineRule="exact"/>
              <w:ind w:left="266" w:hangingChars="111" w:hanging="266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" w:char="F0D8"/>
            </w:r>
            <w:r w:rsidR="00733DE3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甲乙雙</w:t>
            </w:r>
            <w:r w:rsidR="00C33F4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方已就下列事項達成共識：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Both Party A and Party B have reached a consensus on the following matters:</w:t>
            </w:r>
          </w:p>
          <w:p w:rsidR="00C33F40" w:rsidRPr="006760A7" w:rsidRDefault="00C33F40" w:rsidP="00FA2D15">
            <w:pPr>
              <w:pStyle w:val="Web"/>
              <w:spacing w:beforeLines="50" w:before="180" w:beforeAutospacing="0" w:after="0" w:afterAutospacing="0" w:line="280" w:lineRule="exact"/>
              <w:ind w:leftChars="130" w:left="554" w:hangingChars="101" w:hanging="24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同意</w:t>
            </w:r>
            <w:r w:rsid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方得使用在</w:t>
            </w:r>
            <w:r w:rsid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甲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方指導下之研究成果當作未來</w:t>
            </w:r>
            <w:r w:rsid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方學位論文之主體。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Agree 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to 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Party 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B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us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ing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the research results under 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Party 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A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’s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guidance as the main content of Party 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B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's future thesis/dissertation.</w:t>
            </w:r>
          </w:p>
          <w:p w:rsidR="00370C18" w:rsidRPr="006760A7" w:rsidRDefault="00C33F40" w:rsidP="00EE2825">
            <w:pPr>
              <w:pStyle w:val="Web"/>
              <w:spacing w:before="0" w:beforeAutospacing="0" w:after="0" w:afterAutospacing="0" w:line="280" w:lineRule="exact"/>
              <w:ind w:leftChars="130" w:left="554" w:hangingChars="101" w:hanging="24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不同意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方使用在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甲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方指導下之研究成果當作未來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方學位論文之主體。</w:t>
            </w:r>
            <w:r w:rsidR="00F97A17" w:rsidRPr="006760A7">
              <w:rPr>
                <w:rFonts w:ascii="Times New Roman" w:eastAsia="標楷體" w:hAnsi="Times New Roman" w:cs="Times New Roman" w:hint="eastAsia"/>
                <w:color w:val="000000"/>
              </w:rPr>
              <w:t>D</w:t>
            </w:r>
            <w:r w:rsidR="00F97A17" w:rsidRPr="006760A7">
              <w:rPr>
                <w:rFonts w:ascii="Times New Roman" w:eastAsia="標楷體" w:hAnsi="Times New Roman" w:cs="Times New Roman"/>
                <w:color w:val="000000"/>
              </w:rPr>
              <w:t xml:space="preserve">o not 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agree to Party 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B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using the research results under Party 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A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’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s guidance as the main content of Party 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B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's future thesis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/dissertation</w:t>
            </w:r>
            <w:r w:rsidR="00370C18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.</w:t>
            </w:r>
          </w:p>
          <w:p w:rsidR="00C33F40" w:rsidRPr="006760A7" w:rsidRDefault="00C33F40" w:rsidP="00FA2D15">
            <w:pPr>
              <w:pStyle w:val="Web"/>
              <w:spacing w:before="0" w:beforeAutospacing="0" w:after="0" w:afterAutospacing="0" w:line="280" w:lineRule="exact"/>
              <w:ind w:leftChars="130" w:left="554" w:hangingChars="101" w:hanging="24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同意雙方對原研究成果皆具發表權。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</w:rPr>
              <w:t>Agree to b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oth parties having the right to publish the original research results.</w:t>
            </w:r>
          </w:p>
          <w:p w:rsidR="00C33F40" w:rsidRPr="006760A7" w:rsidRDefault="00C33F40" w:rsidP="00FA2D15">
            <w:pPr>
              <w:pStyle w:val="Web"/>
              <w:spacing w:before="0" w:beforeAutospacing="0" w:after="0" w:afterAutospacing="0" w:line="280" w:lineRule="exact"/>
              <w:ind w:leftChars="130" w:left="554" w:hangingChars="101" w:hanging="24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同意</w:t>
            </w:r>
            <w:r w:rsidR="00A1245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僅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甲方對原研究成果具發表權。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Agree to only Party A having the right to publish the original research results.</w:t>
            </w:r>
          </w:p>
          <w:p w:rsidR="00C33F40" w:rsidRPr="006760A7" w:rsidRDefault="00C33F40" w:rsidP="00FA2D15">
            <w:pPr>
              <w:pStyle w:val="Web"/>
              <w:spacing w:before="0" w:beforeAutospacing="0" w:after="0" w:afterAutospacing="0" w:line="280" w:lineRule="exact"/>
              <w:ind w:leftChars="130" w:left="554" w:hangingChars="101" w:hanging="242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="00A1245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同意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僅乙方對原研究成果具發表權。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Agree to only Party B having the right to publish the original research results.</w:t>
            </w:r>
          </w:p>
          <w:p w:rsidR="00A12450" w:rsidRPr="006760A7" w:rsidRDefault="00733DE3" w:rsidP="00A75056">
            <w:pPr>
              <w:pStyle w:val="Web"/>
              <w:spacing w:before="0" w:beforeAutospacing="0" w:after="0" w:afterAutospacing="0" w:line="280" w:lineRule="exact"/>
              <w:ind w:leftChars="130" w:left="554" w:hangingChars="101" w:hanging="242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="00A12450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尚未有研究成果</w:t>
            </w:r>
            <w:r w:rsidR="00A12450" w:rsidRPr="006760A7">
              <w:rPr>
                <w:rFonts w:ascii="Times New Roman" w:eastAsia="標楷體" w:hAnsi="Times New Roman" w:cs="Times New Roman"/>
                <w:color w:val="000000"/>
              </w:rPr>
              <w:t>。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</w:rPr>
              <w:t>No research results yet</w:t>
            </w:r>
            <w:r w:rsidR="000953E1" w:rsidRPr="006760A7">
              <w:rPr>
                <w:rFonts w:ascii="Times New Roman" w:eastAsia="標楷體" w:hAnsi="Times New Roman" w:cs="Times New Roman"/>
                <w:color w:val="000000"/>
              </w:rPr>
              <w:t>.</w:t>
            </w:r>
          </w:p>
          <w:p w:rsidR="00C33F40" w:rsidRPr="006760A7" w:rsidRDefault="00A12450" w:rsidP="00A75056">
            <w:pPr>
              <w:pStyle w:val="Web"/>
              <w:spacing w:before="0" w:beforeAutospacing="0" w:after="0" w:afterAutospacing="0" w:line="280" w:lineRule="exact"/>
              <w:ind w:leftChars="130" w:left="554" w:hangingChars="101" w:hanging="242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</w:rPr>
              <w:sym w:font="Wingdings 2" w:char="F0A3"/>
            </w:r>
            <w:r w:rsidR="00733DE3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其它</w:t>
            </w:r>
            <w:r w:rsidR="00BB06A0" w:rsidRPr="006760A7">
              <w:rPr>
                <w:rFonts w:ascii="Times New Roman" w:eastAsia="標楷體" w:hAnsi="Times New Roman" w:cs="Times New Roman"/>
                <w:color w:val="000000"/>
              </w:rPr>
              <w:t>Others</w:t>
            </w:r>
            <w:r w:rsidR="00733DE3" w:rsidRPr="006760A7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="00B447BB" w:rsidRPr="006760A7">
              <w:rPr>
                <w:rFonts w:ascii="Times New Roman" w:eastAsia="標楷體" w:hAnsi="Times New Roman" w:cs="Times New Roman" w:hint="eastAsia"/>
                <w:color w:val="000000"/>
              </w:rPr>
              <w:t>_____________________</w:t>
            </w:r>
          </w:p>
          <w:p w:rsidR="00C33F40" w:rsidRPr="006760A7" w:rsidRDefault="001953C9" w:rsidP="00EE2825">
            <w:pPr>
              <w:pStyle w:val="Web"/>
              <w:spacing w:beforeLines="100" w:before="360" w:beforeAutospacing="0" w:afterLines="50" w:after="180" w:afterAutospacing="0" w:line="28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簽章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Signature</w:t>
            </w:r>
            <w:r w:rsidR="00B53483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：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甲</w:t>
            </w:r>
            <w:r w:rsidR="00E40C86" w:rsidRPr="006760A7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方</w:t>
            </w:r>
            <w:r w:rsidR="00E40C86" w:rsidRPr="006760A7">
              <w:rPr>
                <w:rFonts w:ascii="Times New Roman" w:eastAsia="標楷體" w:hAnsi="Times New Roman" w:cs="Times New Roman" w:hint="eastAsia"/>
                <w:color w:val="000000"/>
              </w:rPr>
              <w:t>(P</w:t>
            </w:r>
            <w:r w:rsidR="00E40C86" w:rsidRPr="006760A7">
              <w:rPr>
                <w:rFonts w:ascii="Times New Roman" w:eastAsia="標楷體" w:hAnsi="Times New Roman" w:cs="Times New Roman"/>
                <w:color w:val="000000"/>
              </w:rPr>
              <w:t>arty</w:t>
            </w:r>
            <w:r w:rsidR="00EE2825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A</w:t>
            </w:r>
            <w:r w:rsidR="00E40C86" w:rsidRPr="006760A7">
              <w:rPr>
                <w:rFonts w:ascii="Times New Roman" w:eastAsia="標楷體" w:hAnsi="Times New Roman" w:cs="Times New Roman"/>
                <w:color w:val="000000"/>
              </w:rPr>
              <w:t xml:space="preserve">) </w:t>
            </w:r>
            <w:r w:rsidR="00B53483" w:rsidRPr="006760A7">
              <w:rPr>
                <w:rFonts w:ascii="Times New Roman" w:eastAsia="標楷體" w:hAnsi="Times New Roman" w:cs="Times New Roman"/>
                <w:color w:val="000000"/>
              </w:rPr>
              <w:t>________________</w:t>
            </w:r>
            <w:r w:rsidR="00A12450" w:rsidRPr="006760A7">
              <w:rPr>
                <w:rFonts w:ascii="Times New Roman" w:eastAsia="標楷體" w:hAnsi="Times New Roman" w:cs="Times New Roman"/>
                <w:color w:val="000000"/>
              </w:rPr>
              <w:t>____</w:t>
            </w:r>
            <w:r w:rsidR="00B53483" w:rsidRPr="006760A7">
              <w:rPr>
                <w:rFonts w:ascii="Times New Roman" w:eastAsia="標楷體" w:hAnsi="Times New Roman" w:cs="Times New Roman"/>
                <w:color w:val="000000"/>
              </w:rPr>
              <w:t>__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="00B53483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日期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Date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="00B53483" w:rsidRPr="006760A7">
              <w:rPr>
                <w:rFonts w:ascii="Times New Roman" w:eastAsia="標楷體" w:hAnsi="Times New Roman" w:cs="Times New Roman"/>
                <w:color w:val="000000"/>
              </w:rPr>
              <w:t>_________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____</w:t>
            </w:r>
          </w:p>
          <w:p w:rsidR="006760A7" w:rsidRPr="006760A7" w:rsidRDefault="00EE2825" w:rsidP="00EE2825">
            <w:pPr>
              <w:pStyle w:val="Web"/>
              <w:spacing w:beforeLines="100" w:before="360" w:beforeAutospacing="0" w:afterLines="50" w:after="180" w:afterAutospacing="0" w:line="280" w:lineRule="exact"/>
              <w:ind w:firstLineChars="665" w:firstLine="1596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="00E40C86" w:rsidRP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方</w:t>
            </w:r>
            <w:r w:rsidR="00E40C86" w:rsidRP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 xml:space="preserve">(Party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B</w:t>
            </w:r>
            <w:r w:rsidR="00E40C86" w:rsidRP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)</w:t>
            </w:r>
            <w:r w:rsidR="00E40C86" w:rsidRPr="006760A7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</w:rPr>
              <w:t>______________________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日期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</w:rPr>
              <w:t>Date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="006760A7" w:rsidRPr="006760A7">
              <w:rPr>
                <w:rFonts w:ascii="Times New Roman" w:eastAsia="標楷體" w:hAnsi="Times New Roman" w:cs="Times New Roman"/>
                <w:color w:val="000000"/>
              </w:rPr>
              <w:t>_____________</w:t>
            </w:r>
          </w:p>
        </w:tc>
      </w:tr>
      <w:tr w:rsidR="00B53483" w:rsidRPr="002A574C" w:rsidTr="00B447BB">
        <w:trPr>
          <w:trHeight w:val="360"/>
        </w:trPr>
        <w:tc>
          <w:tcPr>
            <w:tcW w:w="1048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53483" w:rsidRPr="00EE2825" w:rsidRDefault="00B53483" w:rsidP="00EE2825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</w:pPr>
            <w:r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新指導教授</w:t>
            </w:r>
            <w:r w:rsidRPr="00EE282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丙方</w:t>
            </w:r>
            <w:r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)</w:t>
            </w:r>
            <w:r w:rsidR="00EE2825">
              <w:rPr>
                <w:rFonts w:ascii="Times New Roman" w:eastAsia="標楷體" w:hAnsi="Times New Roman" w:cs="Times New Roman" w:hint="eastAsia"/>
                <w:b/>
                <w:color w:val="000000"/>
                <w:lang w:eastAsia="zh-HK"/>
              </w:rPr>
              <w:t>及研究生</w:t>
            </w:r>
            <w:r w:rsidR="00EE2825"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 w:rsidR="00EE2825">
              <w:rPr>
                <w:rFonts w:ascii="Times New Roman" w:eastAsia="標楷體" w:hAnsi="Times New Roman" w:cs="Times New Roman" w:hint="eastAsia"/>
                <w:b/>
                <w:color w:val="000000"/>
                <w:lang w:eastAsia="zh-HK"/>
              </w:rPr>
              <w:t>乙方</w:t>
            </w:r>
            <w:r w:rsidR="00EE2825">
              <w:rPr>
                <w:rFonts w:ascii="Times New Roman" w:eastAsia="標楷體" w:hAnsi="Times New Roman" w:cs="Times New Roman" w:hint="eastAsia"/>
                <w:b/>
                <w:color w:val="000000"/>
                <w:lang w:eastAsia="zh-HK"/>
              </w:rPr>
              <w:t>)</w:t>
            </w:r>
            <w:r w:rsidR="001953C9" w:rsidRPr="00EE2825">
              <w:rPr>
                <w:rFonts w:ascii="Times New Roman" w:eastAsia="標楷體" w:hAnsi="Times New Roman" w:cs="Times New Roman"/>
              </w:rPr>
              <w:t xml:space="preserve"> </w:t>
            </w:r>
            <w:r w:rsidR="001953C9"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 xml:space="preserve">The </w:t>
            </w:r>
            <w:r w:rsidR="002A574C"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new</w:t>
            </w:r>
            <w:r w:rsidR="001953C9"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 xml:space="preserve"> thesis/dissertation advisor (Party </w:t>
            </w:r>
            <w:r w:rsidR="002A574C"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C</w:t>
            </w:r>
            <w:r w:rsidR="001953C9" w:rsidRP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>)</w:t>
            </w:r>
            <w:r w:rsidR="00EE2825"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  <w:t xml:space="preserve"> and graduate student (Party B)</w:t>
            </w:r>
          </w:p>
        </w:tc>
      </w:tr>
      <w:tr w:rsidR="00B53483" w:rsidRPr="00E40C86" w:rsidTr="00077C4B">
        <w:trPr>
          <w:trHeight w:val="848"/>
        </w:trPr>
        <w:tc>
          <w:tcPr>
            <w:tcW w:w="1048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83" w:rsidRPr="00E40C86" w:rsidRDefault="00B53483" w:rsidP="00A75056">
            <w:pPr>
              <w:pStyle w:val="Web"/>
              <w:spacing w:before="0" w:beforeAutospacing="0" w:after="0" w:afterAutospacing="0" w:line="280" w:lineRule="exact"/>
              <w:ind w:left="266" w:hangingChars="111" w:hanging="266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同意擔任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方新指導教授。</w:t>
            </w:r>
            <w:r w:rsidR="002A574C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Agree to </w:t>
            </w:r>
            <w:r w:rsidR="00E1051E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serve</w:t>
            </w:r>
            <w:r w:rsidR="002A574C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as Party </w:t>
            </w:r>
            <w:r w:rsidR="00EE2825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B</w:t>
            </w:r>
            <w:r w:rsidR="002A574C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's new thesis/dissertation advisor.</w:t>
            </w:r>
          </w:p>
          <w:p w:rsidR="00B53483" w:rsidRPr="00E40C86" w:rsidRDefault="00B53483" w:rsidP="00A75056">
            <w:pPr>
              <w:pStyle w:val="Web"/>
              <w:spacing w:before="0" w:beforeAutospacing="0" w:after="0" w:afterAutospacing="0" w:line="280" w:lineRule="exact"/>
              <w:ind w:left="266" w:hangingChars="111" w:hanging="266"/>
              <w:rPr>
                <w:rFonts w:ascii="Times New Roman" w:eastAsia="標楷體" w:hAnsi="Times New Roman" w:cs="Times New Roman"/>
                <w:color w:val="000000"/>
              </w:rPr>
            </w:pP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sym w:font="Wingdings 2" w:char="F0A3"/>
            </w: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不同意擔任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方新指導教授</w:t>
            </w:r>
            <w:r w:rsidR="00945931" w:rsidRPr="00E40C86">
              <w:rPr>
                <w:rFonts w:cs="Times New Roman" w:hint="eastAsia"/>
                <w:color w:val="000000"/>
                <w:lang w:eastAsia="zh-HK"/>
              </w:rPr>
              <w:t>。</w:t>
            </w:r>
            <w:r w:rsidR="00F404B0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Do not </w:t>
            </w:r>
            <w:r w:rsidR="002A574C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agree to </w:t>
            </w:r>
            <w:r w:rsidR="00E1051E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serve</w:t>
            </w:r>
            <w:r w:rsidR="002A574C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 xml:space="preserve"> as Party </w:t>
            </w:r>
            <w:r w:rsidR="00EE2825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B</w:t>
            </w:r>
            <w:r w:rsidR="002A574C"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's new thesis/dissertation advisor.</w:t>
            </w: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原因</w:t>
            </w:r>
            <w:r w:rsidR="002A574C" w:rsidRPr="00E40C86">
              <w:rPr>
                <w:rFonts w:ascii="Times New Roman" w:eastAsia="標楷體" w:hAnsi="Times New Roman" w:cs="Times New Roman"/>
                <w:color w:val="000000"/>
              </w:rPr>
              <w:t>Reasons</w:t>
            </w:r>
            <w:r w:rsidRPr="00E40C86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：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______________________</w:t>
            </w:r>
          </w:p>
          <w:p w:rsidR="00B53483" w:rsidRDefault="002A574C" w:rsidP="002A574C">
            <w:pPr>
              <w:pStyle w:val="Web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40C86">
              <w:rPr>
                <w:rFonts w:ascii="Times New Roman" w:eastAsia="標楷體" w:hAnsi="Times New Roman" w:cs="Times New Roman"/>
                <w:color w:val="000000"/>
              </w:rPr>
              <w:t>簽章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Signature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丙方</w:t>
            </w:r>
            <w:r w:rsidR="00EE2825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="00EE2825">
              <w:rPr>
                <w:rFonts w:ascii="Times New Roman" w:eastAsia="標楷體" w:hAnsi="Times New Roman" w:cs="Times New Roman"/>
                <w:color w:val="000000"/>
              </w:rPr>
              <w:t>Party C)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______________________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，日期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Date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Pr="00E40C86">
              <w:rPr>
                <w:rFonts w:ascii="Times New Roman" w:eastAsia="標楷體" w:hAnsi="Times New Roman" w:cs="Times New Roman"/>
                <w:color w:val="000000"/>
              </w:rPr>
              <w:t>_____________</w:t>
            </w:r>
          </w:p>
          <w:p w:rsidR="00EE2825" w:rsidRPr="00E40C86" w:rsidRDefault="00EE2825" w:rsidP="00EE2825">
            <w:pPr>
              <w:pStyle w:val="Web"/>
              <w:ind w:leftChars="127" w:left="305" w:firstLineChars="885" w:firstLine="2124"/>
              <w:rPr>
                <w:rFonts w:ascii="Times New Roman" w:eastAsia="標楷體" w:hAnsi="Times New Roman" w:cs="Times New Roman"/>
                <w:b/>
                <w:color w:val="000000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乙</w:t>
            </w:r>
            <w:r w:rsidRP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方</w:t>
            </w:r>
            <w:r w:rsidRP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 xml:space="preserve">(Party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B</w:t>
            </w:r>
            <w:r w:rsidRPr="00E40C86">
              <w:rPr>
                <w:rFonts w:ascii="Times New Roman" w:eastAsia="標楷體" w:hAnsi="Times New Roman" w:cs="Times New Roman" w:hint="eastAsia"/>
                <w:color w:val="000000"/>
                <w:lang w:eastAsia="zh-HK"/>
              </w:rPr>
              <w:t>)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 xml:space="preserve"> ______________________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6760A7">
              <w:rPr>
                <w:rFonts w:ascii="Times New Roman" w:eastAsia="標楷體" w:hAnsi="Times New Roman" w:cs="Times New Roman"/>
                <w:color w:val="000000"/>
                <w:lang w:eastAsia="zh-HK"/>
              </w:rPr>
              <w:t>日期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Date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：</w:t>
            </w:r>
            <w:r w:rsidRPr="006760A7">
              <w:rPr>
                <w:rFonts w:ascii="Times New Roman" w:eastAsia="標楷體" w:hAnsi="Times New Roman" w:cs="Times New Roman"/>
                <w:color w:val="000000"/>
              </w:rPr>
              <w:t>_____________</w:t>
            </w:r>
          </w:p>
        </w:tc>
      </w:tr>
    </w:tbl>
    <w:p w:rsidR="00945931" w:rsidRPr="00E40C86" w:rsidRDefault="00F8528B" w:rsidP="00E40C86">
      <w:pPr>
        <w:spacing w:line="240" w:lineRule="exact"/>
        <w:ind w:left="708" w:hangingChars="295" w:hanging="708"/>
        <w:jc w:val="both"/>
        <w:rPr>
          <w:rFonts w:ascii="標楷體" w:eastAsia="標楷體" w:hAnsi="標楷體" w:cs="Open Sans"/>
          <w:szCs w:val="24"/>
        </w:rPr>
      </w:pPr>
      <w:r w:rsidRPr="00E40C86">
        <w:rPr>
          <w:rFonts w:ascii="標楷體" w:eastAsia="標楷體" w:hAnsi="標楷體" w:hint="eastAsia"/>
          <w:szCs w:val="24"/>
          <w:lang w:eastAsia="zh-HK"/>
        </w:rPr>
        <w:t>備註</w:t>
      </w:r>
      <w:r w:rsidRPr="00E40C86">
        <w:rPr>
          <w:rFonts w:ascii="標楷體" w:eastAsia="標楷體" w:hAnsi="標楷體" w:cs="Open Sans"/>
          <w:szCs w:val="24"/>
        </w:rPr>
        <w:t>：</w:t>
      </w:r>
      <w:r w:rsidRPr="00E40C86">
        <w:rPr>
          <w:rFonts w:ascii="標楷體" w:eastAsia="標楷體" w:hAnsi="標楷體" w:cs="Open Sans" w:hint="eastAsia"/>
          <w:szCs w:val="24"/>
        </w:rPr>
        <w:t>各系、所、學位學程可視</w:t>
      </w:r>
      <w:r w:rsidR="00B447BB" w:rsidRPr="00E40C86">
        <w:rPr>
          <w:rFonts w:ascii="標楷體" w:eastAsia="標楷體" w:hAnsi="標楷體" w:cs="Open Sans" w:hint="eastAsia"/>
          <w:szCs w:val="24"/>
          <w:lang w:eastAsia="zh-HK"/>
        </w:rPr>
        <w:t>實際</w:t>
      </w:r>
      <w:r w:rsidRPr="00E40C86">
        <w:rPr>
          <w:rFonts w:ascii="標楷體" w:eastAsia="標楷體" w:hAnsi="標楷體" w:cs="Open Sans" w:hint="eastAsia"/>
          <w:szCs w:val="24"/>
        </w:rPr>
        <w:t>需要自行調整表內文字及樣式，本表應一式</w:t>
      </w:r>
      <w:r w:rsidRPr="00E40C86">
        <w:rPr>
          <w:rFonts w:ascii="標楷體" w:eastAsia="標楷體" w:hAnsi="標楷體" w:cs="Open Sans" w:hint="eastAsia"/>
          <w:szCs w:val="24"/>
          <w:lang w:eastAsia="zh-HK"/>
        </w:rPr>
        <w:t>四</w:t>
      </w:r>
      <w:r w:rsidRPr="00E40C86">
        <w:rPr>
          <w:rFonts w:ascii="標楷體" w:eastAsia="標楷體" w:hAnsi="標楷體" w:cs="Open Sans" w:hint="eastAsia"/>
          <w:szCs w:val="24"/>
        </w:rPr>
        <w:t>份，由甲、乙、丙三方</w:t>
      </w:r>
      <w:r w:rsidRPr="00E40C86">
        <w:rPr>
          <w:rFonts w:ascii="標楷體" w:eastAsia="標楷體" w:hAnsi="標楷體" w:cs="Open Sans" w:hint="eastAsia"/>
          <w:szCs w:val="24"/>
          <w:lang w:eastAsia="zh-HK"/>
        </w:rPr>
        <w:t>及</w:t>
      </w:r>
      <w:r w:rsidRPr="00E40C86">
        <w:rPr>
          <w:rFonts w:ascii="標楷體" w:eastAsia="標楷體" w:hAnsi="標楷體" w:cs="Open Sans" w:hint="eastAsia"/>
          <w:szCs w:val="24"/>
        </w:rPr>
        <w:t>系、所、學位學程各執一份。</w:t>
      </w:r>
    </w:p>
    <w:p w:rsidR="002E6489" w:rsidRPr="00E40C86" w:rsidRDefault="00E1051E" w:rsidP="00E40C86">
      <w:pPr>
        <w:spacing w:line="240" w:lineRule="exact"/>
        <w:ind w:left="708" w:hangingChars="295" w:hanging="708"/>
        <w:jc w:val="both"/>
        <w:rPr>
          <w:rFonts w:ascii="Times New Roman" w:eastAsia="標楷體" w:hAnsi="Times New Roman" w:cs="Times New Roman"/>
          <w:szCs w:val="24"/>
        </w:rPr>
      </w:pPr>
      <w:r w:rsidRPr="00E40C86">
        <w:rPr>
          <w:rFonts w:ascii="Times New Roman" w:eastAsia="標楷體" w:hAnsi="Times New Roman" w:cs="Times New Roman"/>
          <w:szCs w:val="24"/>
        </w:rPr>
        <w:t xml:space="preserve">Notes: The Dept./Inst./Prog. may adjust the wording and format of this form as needed. This form shall be made in four copies, with one copy retained respectively by Party A, </w:t>
      </w:r>
      <w:r w:rsidR="00945931" w:rsidRPr="00E40C86">
        <w:rPr>
          <w:rFonts w:ascii="Times New Roman" w:eastAsia="標楷體" w:hAnsi="Times New Roman" w:cs="Times New Roman"/>
          <w:szCs w:val="24"/>
        </w:rPr>
        <w:t xml:space="preserve">Party </w:t>
      </w:r>
      <w:r w:rsidRPr="00E40C86">
        <w:rPr>
          <w:rFonts w:ascii="Times New Roman" w:eastAsia="標楷體" w:hAnsi="Times New Roman" w:cs="Times New Roman"/>
          <w:szCs w:val="24"/>
        </w:rPr>
        <w:t xml:space="preserve">B, </w:t>
      </w:r>
      <w:r w:rsidR="00945931" w:rsidRPr="00E40C86">
        <w:rPr>
          <w:rFonts w:ascii="Times New Roman" w:eastAsia="標楷體" w:hAnsi="Times New Roman" w:cs="Times New Roman"/>
          <w:szCs w:val="24"/>
        </w:rPr>
        <w:t xml:space="preserve">Party </w:t>
      </w:r>
      <w:r w:rsidRPr="00E40C86">
        <w:rPr>
          <w:rFonts w:ascii="Times New Roman" w:eastAsia="標楷體" w:hAnsi="Times New Roman" w:cs="Times New Roman"/>
          <w:szCs w:val="24"/>
        </w:rPr>
        <w:t>C, and the Dept./Inst./Prog.</w:t>
      </w:r>
    </w:p>
    <w:sectPr w:rsidR="002E6489" w:rsidRPr="00E40C86" w:rsidSect="00077C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3A3" w:rsidRDefault="005673A3" w:rsidP="00714C20">
      <w:r>
        <w:separator/>
      </w:r>
    </w:p>
  </w:endnote>
  <w:endnote w:type="continuationSeparator" w:id="0">
    <w:p w:rsidR="005673A3" w:rsidRDefault="005673A3" w:rsidP="0071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3A3" w:rsidRDefault="005673A3" w:rsidP="00714C20">
      <w:r>
        <w:separator/>
      </w:r>
    </w:p>
  </w:footnote>
  <w:footnote w:type="continuationSeparator" w:id="0">
    <w:p w:rsidR="005673A3" w:rsidRDefault="005673A3" w:rsidP="0071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B0"/>
    <w:rsid w:val="000454FB"/>
    <w:rsid w:val="00077C4B"/>
    <w:rsid w:val="000953E1"/>
    <w:rsid w:val="00176ACD"/>
    <w:rsid w:val="001953C9"/>
    <w:rsid w:val="001E57CE"/>
    <w:rsid w:val="002A574C"/>
    <w:rsid w:val="003458C4"/>
    <w:rsid w:val="00370C18"/>
    <w:rsid w:val="005673A3"/>
    <w:rsid w:val="0057528A"/>
    <w:rsid w:val="005A5C41"/>
    <w:rsid w:val="00604AC3"/>
    <w:rsid w:val="006210FB"/>
    <w:rsid w:val="006760A7"/>
    <w:rsid w:val="006A164D"/>
    <w:rsid w:val="006D4C27"/>
    <w:rsid w:val="00714C20"/>
    <w:rsid w:val="00733DE3"/>
    <w:rsid w:val="00836B31"/>
    <w:rsid w:val="009335B0"/>
    <w:rsid w:val="00945931"/>
    <w:rsid w:val="00A12450"/>
    <w:rsid w:val="00A75056"/>
    <w:rsid w:val="00B173C4"/>
    <w:rsid w:val="00B447BB"/>
    <w:rsid w:val="00B53483"/>
    <w:rsid w:val="00BB06A0"/>
    <w:rsid w:val="00C33F40"/>
    <w:rsid w:val="00D617F9"/>
    <w:rsid w:val="00D71F3D"/>
    <w:rsid w:val="00DE0D7D"/>
    <w:rsid w:val="00E1051E"/>
    <w:rsid w:val="00E40C86"/>
    <w:rsid w:val="00EE2825"/>
    <w:rsid w:val="00F27F71"/>
    <w:rsid w:val="00F404B0"/>
    <w:rsid w:val="00F8528B"/>
    <w:rsid w:val="00F915B0"/>
    <w:rsid w:val="00F97A17"/>
    <w:rsid w:val="00FA2D15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96FBD-0222-45D1-A2EB-EC563412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915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575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C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1753</Characters>
  <Application>Microsoft Office Word</Application>
  <DocSecurity>0</DocSecurity>
  <Lines>48</Lines>
  <Paragraphs>33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Registra</cp:lastModifiedBy>
  <cp:revision>2</cp:revision>
  <cp:lastPrinted>2025-10-03T07:53:00Z</cp:lastPrinted>
  <dcterms:created xsi:type="dcterms:W3CDTF">2025-11-10T02:28:00Z</dcterms:created>
  <dcterms:modified xsi:type="dcterms:W3CDTF">2025-11-10T02:28:00Z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5787ead8-ee3d-4178-b773-740956ccebb0</vt:lpwstr>
  </property>
</Properties>
</file>