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7A" w:rsidRDefault="00A50C7A" w:rsidP="00694066">
      <w:pPr>
        <w:autoSpaceDE w:val="0"/>
        <w:autoSpaceDN w:val="0"/>
        <w:adjustRightInd w:val="0"/>
        <w:spacing w:afterLines="50" w:after="180" w:line="32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國立清華大學學位論文</w:t>
      </w:r>
      <w:r w:rsidR="008A458F"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符合</w:t>
      </w:r>
      <w:r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學術倫理聲明書</w:t>
      </w:r>
    </w:p>
    <w:p w:rsidR="0080610A" w:rsidRPr="0080610A" w:rsidRDefault="0080610A" w:rsidP="00694066">
      <w:pPr>
        <w:autoSpaceDE w:val="0"/>
        <w:autoSpaceDN w:val="0"/>
        <w:adjustRightIn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0610A">
        <w:rPr>
          <w:rFonts w:ascii="Times New Roman" w:eastAsia="標楷體" w:hAnsi="Times New Roman" w:cs="Times New Roman"/>
          <w:b/>
          <w:kern w:val="0"/>
          <w:sz w:val="32"/>
          <w:szCs w:val="32"/>
        </w:rPr>
        <w:t>National Tsing Hua University Thesis/Dissertation Affidavit</w:t>
      </w:r>
    </w:p>
    <w:p w:rsidR="00A50C7A" w:rsidRDefault="00A50C7A" w:rsidP="00D2274E">
      <w:pPr>
        <w:autoSpaceDE w:val="0"/>
        <w:autoSpaceDN w:val="0"/>
        <w:adjustRightInd w:val="0"/>
        <w:spacing w:beforeLines="100" w:before="360"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已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確認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所提交之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學位論文</w:t>
      </w:r>
      <w:r w:rsidR="009C5D3A" w:rsidRPr="009C5D3A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</w:t>
      </w:r>
      <w:r w:rsidR="009C5D3A" w:rsidRPr="009C5D3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           </w:t>
      </w:r>
      <w:r w:rsidR="00E10BCF" w:rsidRPr="009C5D3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(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論文名稱)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已符合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所屬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系、所、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專班</w:t>
      </w:r>
      <w:r w:rsidR="00105E55">
        <w:rPr>
          <w:rFonts w:ascii="新細明體" w:eastAsia="新細明體" w:hAnsi="新細明體" w:cs="DFKaiShu-SB-Estd-BF" w:hint="eastAsia"/>
          <w:kern w:val="0"/>
          <w:sz w:val="28"/>
          <w:szCs w:val="28"/>
        </w:rPr>
        <w:t>、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學位學程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所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訂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的論文相似度比對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標準</w:t>
      </w:r>
      <w:r w:rsidR="00C35598" w:rsidRPr="00C35598">
        <w:rPr>
          <w:rFonts w:ascii="標楷體" w:eastAsia="標楷體" w:hAnsi="標楷體" w:cs="DFKaiShu-SB-Estd-BF" w:hint="eastAsia"/>
          <w:kern w:val="0"/>
          <w:sz w:val="28"/>
          <w:szCs w:val="28"/>
        </w:rPr>
        <w:t>，且</w:t>
      </w:r>
      <w:r w:rsidR="00C35598">
        <w:rPr>
          <w:rFonts w:ascii="標楷體" w:eastAsia="標楷體" w:hAnsi="標楷體" w:cs="DFKaiShu-SB-Estd-BF" w:hint="eastAsia"/>
          <w:kern w:val="0"/>
          <w:sz w:val="28"/>
          <w:szCs w:val="28"/>
        </w:rPr>
        <w:t>保證論文絕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無違反學術倫理情事，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若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有造假、變造、抄襲、由他人代寫</w:t>
      </w:r>
      <w:r w:rsidR="009C5D3A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或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其他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舞弊情事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，概由本人負責，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絶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無異議。</w:t>
      </w:r>
    </w:p>
    <w:p w:rsidR="00C35598" w:rsidRPr="0080610A" w:rsidRDefault="00CC2EBB" w:rsidP="00D2274E">
      <w:pPr>
        <w:autoSpaceDE w:val="0"/>
        <w:autoSpaceDN w:val="0"/>
        <w:adjustRightInd w:val="0"/>
        <w:spacing w:beforeLines="100" w:before="360" w:afterLines="50" w:after="180" w:line="3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hereby 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>attest that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my thesis or dissertation ________</w:t>
      </w:r>
      <w:r w:rsidR="0080610A" w:rsidRPr="00E27088">
        <w:rPr>
          <w:rFonts w:ascii="Times New Roman" w:eastAsia="標楷體" w:hAnsi="Times New Roman" w:cs="Times New Roman"/>
          <w:kern w:val="0"/>
          <w:sz w:val="20"/>
          <w:szCs w:val="20"/>
        </w:rPr>
        <w:t>(thesis/dissertation’s title)</w:t>
      </w:r>
      <w:r w:rsidR="00E2708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has met the standard for the thesis/dissertation 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originality check set by the department(institute, class or program) and doesn’t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>contain fabricated, altered, plagiarized material</w:t>
      </w:r>
      <w:r w:rsidR="00205AA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or </w:t>
      </w:r>
      <w:r w:rsidR="00185169"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other form of fraud </w:t>
      </w:r>
      <w:r w:rsidR="0018516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or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>was written by someone else.</w:t>
      </w:r>
      <w:r w:rsidR="00205AAC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In case there is plagiary, fraud, altering or other violation </w:t>
      </w:r>
      <w:r w:rsidR="00555A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of academic ethics found in my thesis/dissertation, 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</w:t>
      </w:r>
      <w:r w:rsidR="00185169">
        <w:rPr>
          <w:rFonts w:ascii="Times New Roman" w:eastAsia="標楷體" w:hAnsi="Times New Roman" w:cs="Times New Roman"/>
          <w:kern w:val="0"/>
          <w:sz w:val="28"/>
          <w:szCs w:val="28"/>
        </w:rPr>
        <w:t>will be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totally responsible for </w:t>
      </w:r>
      <w:r w:rsidR="00555A82">
        <w:rPr>
          <w:rFonts w:ascii="Times New Roman" w:eastAsia="標楷體" w:hAnsi="Times New Roman" w:cs="Times New Roman"/>
          <w:kern w:val="0"/>
          <w:sz w:val="28"/>
          <w:szCs w:val="28"/>
        </w:rPr>
        <w:t>it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8508B">
        <w:rPr>
          <w:rFonts w:ascii="Times New Roman" w:eastAsia="標楷體" w:hAnsi="Times New Roman" w:cs="Times New Roman"/>
          <w:kern w:val="0"/>
          <w:sz w:val="28"/>
          <w:szCs w:val="28"/>
        </w:rPr>
        <w:t>without any objections.</w:t>
      </w:r>
    </w:p>
    <w:p w:rsidR="00A50C7A" w:rsidRDefault="00A50C7A" w:rsidP="00CD20F6">
      <w:pPr>
        <w:autoSpaceDE w:val="0"/>
        <w:autoSpaceDN w:val="0"/>
        <w:adjustRightInd w:val="0"/>
        <w:spacing w:beforeLines="100" w:before="360"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聲明人</w:t>
      </w:r>
      <w:r w:rsidR="00206B59">
        <w:rPr>
          <w:rFonts w:ascii="標楷體" w:eastAsia="標楷體" w:hAnsi="標楷體" w:cs="DFKaiShu-SB-Estd-BF" w:hint="eastAsia"/>
          <w:kern w:val="0"/>
          <w:sz w:val="28"/>
          <w:szCs w:val="28"/>
        </w:rPr>
        <w:t>(親簽)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Signature of student:</w:t>
      </w:r>
    </w:p>
    <w:p w:rsidR="00A50C7A" w:rsidRDefault="00A50C7A" w:rsidP="00CD20F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學號：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Student ID No.:</w:t>
      </w:r>
    </w:p>
    <w:p w:rsidR="009C5D3A" w:rsidRDefault="00C35598" w:rsidP="00CD20F6">
      <w:pPr>
        <w:autoSpaceDE w:val="0"/>
        <w:autoSpaceDN w:val="0"/>
        <w:adjustRightInd w:val="0"/>
        <w:spacing w:line="280" w:lineRule="exact"/>
        <w:rPr>
          <w:rFonts w:ascii="Open Sans" w:eastAsia="標楷體" w:hAnsi="Open Sans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身分證字號/居留證號</w:t>
      </w:r>
      <w:r w:rsidR="007A16C8">
        <w:rPr>
          <w:rFonts w:ascii="Open Sans" w:eastAsia="標楷體" w:hAnsi="Open Sans" w:cs="DFKaiShu-SB-Estd-BF"/>
          <w:kern w:val="0"/>
          <w:sz w:val="28"/>
          <w:szCs w:val="28"/>
        </w:rPr>
        <w:t>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ID No./ARC No.:</w:t>
      </w:r>
    </w:p>
    <w:p w:rsidR="007A16C8" w:rsidRPr="009C5D3A" w:rsidRDefault="007A16C8" w:rsidP="00A50C7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76464" w:rsidRDefault="009C5D3A" w:rsidP="0069406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:rsidR="009C5D3A" w:rsidRDefault="00676464" w:rsidP="00676464">
      <w:pPr>
        <w:autoSpaceDE w:val="0"/>
        <w:autoSpaceDN w:val="0"/>
        <w:adjustRightInd w:val="0"/>
        <w:spacing w:line="28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To</w:t>
      </w:r>
    </w:p>
    <w:p w:rsidR="00694066" w:rsidRDefault="00694066" w:rsidP="0069406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86C83">
        <w:rPr>
          <w:rFonts w:ascii="標楷體" w:eastAsia="標楷體" w:hAnsi="標楷體" w:cs="DFKaiShu-SB-Estd-BF" w:hint="eastAsia"/>
          <w:kern w:val="0"/>
          <w:sz w:val="28"/>
          <w:szCs w:val="28"/>
        </w:rPr>
        <w:t>系、所、專班、學位學程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：　</w:t>
      </w:r>
    </w:p>
    <w:p w:rsidR="00555A82" w:rsidRPr="00694066" w:rsidRDefault="00555A82" w:rsidP="00A50C7A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Department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I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nstitute, 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lass or 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P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rogram):</w:t>
      </w:r>
    </w:p>
    <w:p w:rsidR="009C5D3A" w:rsidRDefault="009C5D3A" w:rsidP="009C5D3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F3604" w:rsidRPr="009C5D3A" w:rsidRDefault="007F3604" w:rsidP="007F360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C35598" w:rsidRDefault="00555A82" w:rsidP="00694066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D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ate: _____________(YYYY/MM/DD)</w:t>
      </w:r>
    </w:p>
    <w:p w:rsidR="00C35598" w:rsidRDefault="00C35598" w:rsidP="00C35598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50C7A" w:rsidRPr="00694066" w:rsidRDefault="00C35598" w:rsidP="00694066">
      <w:pPr>
        <w:autoSpaceDE w:val="0"/>
        <w:autoSpaceDN w:val="0"/>
        <w:adjustRightInd w:val="0"/>
        <w:spacing w:line="280" w:lineRule="exact"/>
        <w:jc w:val="both"/>
        <w:rPr>
          <w:rFonts w:ascii="新細明體" w:eastAsia="新細明體" w:hAnsi="新細明體" w:cs="DFKaiShu-SB-Estd-BF"/>
          <w:kern w:val="0"/>
          <w:szCs w:val="24"/>
        </w:rPr>
      </w:pPr>
      <w:r w:rsidRPr="00694066">
        <w:rPr>
          <w:rFonts w:ascii="標楷體" w:eastAsia="標楷體" w:hAnsi="標楷體" w:cs="DFKaiShu-SB-Estd-BF" w:hint="eastAsia"/>
          <w:kern w:val="0"/>
          <w:szCs w:val="24"/>
        </w:rPr>
        <w:t>備註</w:t>
      </w:r>
      <w:r w:rsidRPr="00694066">
        <w:rPr>
          <w:rFonts w:ascii="Open Sans" w:eastAsia="標楷體" w:hAnsi="Open Sans" w:cs="DFKaiShu-SB-Estd-BF"/>
          <w:kern w:val="0"/>
          <w:szCs w:val="24"/>
        </w:rPr>
        <w:t>：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本聲明書應於取得考試委員審定書前完成簽署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並繳送至所屬系、所、專班、學位學程存查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未簽署繳交者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不得領取學位證書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555A82" w:rsidRPr="00694066" w:rsidRDefault="00555A82" w:rsidP="00694066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94066">
        <w:rPr>
          <w:rFonts w:ascii="Times New Roman" w:eastAsia="新細明體" w:hAnsi="Times New Roman" w:cs="Times New Roman"/>
          <w:kern w:val="0"/>
          <w:szCs w:val="24"/>
        </w:rPr>
        <w:t xml:space="preserve">Note: The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a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ff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i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d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a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v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it shall be signed by student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s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before getting “</w:t>
      </w:r>
      <w:r w:rsidR="00676464">
        <w:rPr>
          <w:rFonts w:ascii="Times New Roman" w:eastAsia="新細明體" w:hAnsi="Times New Roman" w:cs="Times New Roman"/>
          <w:kern w:val="0"/>
          <w:szCs w:val="24"/>
        </w:rPr>
        <w:t>Final Thesis/Dissertation Review Form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” and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be 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sent to the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D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epartment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(institute, class or program)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 for records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. The degree </w:t>
      </w:r>
      <w:r w:rsidR="00676464">
        <w:rPr>
          <w:rFonts w:ascii="Times New Roman" w:eastAsia="新細明體" w:hAnsi="Times New Roman" w:cs="Times New Roman"/>
          <w:kern w:val="0"/>
          <w:szCs w:val="24"/>
        </w:rPr>
        <w:t>certificate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won’t be awarded if students fail to sig</w:t>
      </w:r>
      <w:r w:rsidR="00E132ED" w:rsidRPr="00694066">
        <w:rPr>
          <w:rFonts w:ascii="Times New Roman" w:eastAsia="新細明體" w:hAnsi="Times New Roman" w:cs="Times New Roman"/>
          <w:kern w:val="0"/>
          <w:szCs w:val="24"/>
        </w:rPr>
        <w:t>n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this affidavit.</w:t>
      </w:r>
    </w:p>
    <w:sectPr w:rsidR="00555A82" w:rsidRPr="00694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B2" w:rsidRDefault="002B04B2" w:rsidP="00086C83">
      <w:r>
        <w:separator/>
      </w:r>
    </w:p>
  </w:endnote>
  <w:endnote w:type="continuationSeparator" w:id="0">
    <w:p w:rsidR="002B04B2" w:rsidRDefault="002B04B2" w:rsidP="0008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B2" w:rsidRDefault="002B04B2" w:rsidP="00086C83">
      <w:r>
        <w:separator/>
      </w:r>
    </w:p>
  </w:footnote>
  <w:footnote w:type="continuationSeparator" w:id="0">
    <w:p w:rsidR="002B04B2" w:rsidRDefault="002B04B2" w:rsidP="0008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7A"/>
    <w:rsid w:val="00086C83"/>
    <w:rsid w:val="00105E55"/>
    <w:rsid w:val="00124700"/>
    <w:rsid w:val="00185169"/>
    <w:rsid w:val="00205AAC"/>
    <w:rsid w:val="00206B59"/>
    <w:rsid w:val="002B04B2"/>
    <w:rsid w:val="002D3F96"/>
    <w:rsid w:val="00477B41"/>
    <w:rsid w:val="00555A82"/>
    <w:rsid w:val="00676464"/>
    <w:rsid w:val="00694066"/>
    <w:rsid w:val="007A16C8"/>
    <w:rsid w:val="007F3604"/>
    <w:rsid w:val="0080610A"/>
    <w:rsid w:val="00836B31"/>
    <w:rsid w:val="008A458F"/>
    <w:rsid w:val="0093264A"/>
    <w:rsid w:val="009A37A6"/>
    <w:rsid w:val="009C5D3A"/>
    <w:rsid w:val="00A50C7A"/>
    <w:rsid w:val="00A92FEE"/>
    <w:rsid w:val="00B8508B"/>
    <w:rsid w:val="00C006A9"/>
    <w:rsid w:val="00C35598"/>
    <w:rsid w:val="00CC2EBB"/>
    <w:rsid w:val="00CD20F6"/>
    <w:rsid w:val="00D2274E"/>
    <w:rsid w:val="00E10BCF"/>
    <w:rsid w:val="00E132ED"/>
    <w:rsid w:val="00E27088"/>
    <w:rsid w:val="00E6115C"/>
    <w:rsid w:val="00F04159"/>
    <w:rsid w:val="00F27F71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8AA06-6BB0-4C47-9A18-1C4EE13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C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C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920</Characters>
  <Application>Microsoft Office Word</Application>
  <DocSecurity>0</DocSecurity>
  <Lines>29</Lines>
  <Paragraphs>21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Registra</cp:lastModifiedBy>
  <cp:revision>2</cp:revision>
  <cp:lastPrinted>2023-01-06T03:47:00Z</cp:lastPrinted>
  <dcterms:created xsi:type="dcterms:W3CDTF">2024-07-29T01:13:00Z</dcterms:created>
  <dcterms:modified xsi:type="dcterms:W3CDTF">2024-07-29T01:13:00Z</dcterms:modified>
</cp:coreProperties>
</file>